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5D22" w14:textId="2C96D400" w:rsidR="00D8586F" w:rsidRPr="003B63B7" w:rsidRDefault="00D8586F" w:rsidP="003E735A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8BB5114" w14:textId="77777777" w:rsidR="00B950F5" w:rsidRPr="003B63B7" w:rsidRDefault="00B950F5" w:rsidP="006E59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5B54B7" w14:textId="314FC005" w:rsidR="006E59A0" w:rsidRPr="00A60DC2" w:rsidRDefault="001A6C1E" w:rsidP="006E59A0">
      <w:pPr>
        <w:spacing w:after="0"/>
        <w:jc w:val="center"/>
        <w:rPr>
          <w:rFonts w:ascii="Times New Roman" w:hAnsi="Times New Roman" w:cs="Times New Roman"/>
          <w:b/>
          <w:bCs/>
          <w:color w:val="C00000"/>
        </w:rPr>
      </w:pPr>
      <w:r w:rsidRPr="00A60DC2">
        <w:rPr>
          <w:rFonts w:ascii="Times New Roman" w:hAnsi="Times New Roman" w:cs="Times New Roman"/>
          <w:b/>
          <w:bCs/>
          <w:color w:val="C00000"/>
        </w:rPr>
        <w:t xml:space="preserve">Сведения о </w:t>
      </w:r>
      <w:r w:rsidR="006E59A0" w:rsidRPr="00A60DC2">
        <w:rPr>
          <w:rFonts w:ascii="Times New Roman" w:hAnsi="Times New Roman" w:cs="Times New Roman"/>
          <w:b/>
          <w:bCs/>
          <w:color w:val="C00000"/>
        </w:rPr>
        <w:t xml:space="preserve">курсах </w:t>
      </w:r>
      <w:r w:rsidRPr="00A60DC2">
        <w:rPr>
          <w:rFonts w:ascii="Times New Roman" w:hAnsi="Times New Roman" w:cs="Times New Roman"/>
          <w:b/>
          <w:bCs/>
          <w:color w:val="C00000"/>
        </w:rPr>
        <w:t>повышении квалификации</w:t>
      </w:r>
      <w:r w:rsidR="00D62672" w:rsidRPr="00A60DC2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6E59A0" w:rsidRPr="00A60DC2">
        <w:rPr>
          <w:rFonts w:ascii="Times New Roman" w:hAnsi="Times New Roman" w:cs="Times New Roman"/>
          <w:b/>
          <w:bCs/>
          <w:color w:val="C00000"/>
        </w:rPr>
        <w:t>педагогических работников за последние 3 года</w:t>
      </w:r>
    </w:p>
    <w:p w14:paraId="65528F9F" w14:textId="4941D533" w:rsidR="001A6C1E" w:rsidRPr="00A60DC2" w:rsidRDefault="006E59A0" w:rsidP="006E59A0">
      <w:pPr>
        <w:jc w:val="center"/>
        <w:rPr>
          <w:rFonts w:ascii="Times New Roman" w:hAnsi="Times New Roman" w:cs="Times New Roman"/>
          <w:b/>
          <w:bCs/>
          <w:color w:val="C00000"/>
        </w:rPr>
      </w:pPr>
      <w:r w:rsidRPr="00A60DC2">
        <w:rPr>
          <w:rFonts w:ascii="Times New Roman" w:hAnsi="Times New Roman" w:cs="Times New Roman"/>
          <w:b/>
          <w:bCs/>
          <w:color w:val="C00000"/>
        </w:rPr>
        <w:t xml:space="preserve">МБОУ </w:t>
      </w:r>
      <w:r w:rsidR="0037714A" w:rsidRPr="00A60DC2">
        <w:rPr>
          <w:rFonts w:ascii="Times New Roman" w:hAnsi="Times New Roman" w:cs="Times New Roman"/>
          <w:b/>
          <w:bCs/>
          <w:color w:val="C00000"/>
        </w:rPr>
        <w:t xml:space="preserve">Чыргаландинской </w:t>
      </w:r>
      <w:r w:rsidRPr="00A60DC2">
        <w:rPr>
          <w:rFonts w:ascii="Times New Roman" w:hAnsi="Times New Roman" w:cs="Times New Roman"/>
          <w:b/>
          <w:bCs/>
          <w:color w:val="C00000"/>
        </w:rPr>
        <w:t>СОШ</w:t>
      </w:r>
    </w:p>
    <w:tbl>
      <w:tblPr>
        <w:tblStyle w:val="a3"/>
        <w:tblW w:w="15481" w:type="dxa"/>
        <w:tblInd w:w="-431" w:type="dxa"/>
        <w:tblLook w:val="04A0" w:firstRow="1" w:lastRow="0" w:firstColumn="1" w:lastColumn="0" w:noHBand="0" w:noVBand="1"/>
      </w:tblPr>
      <w:tblGrid>
        <w:gridCol w:w="2057"/>
        <w:gridCol w:w="3047"/>
        <w:gridCol w:w="2241"/>
        <w:gridCol w:w="1886"/>
        <w:gridCol w:w="1122"/>
        <w:gridCol w:w="1926"/>
        <w:gridCol w:w="3202"/>
      </w:tblGrid>
      <w:tr w:rsidR="006E59A0" w:rsidRPr="003B63B7" w14:paraId="3F5E35F6" w14:textId="77777777" w:rsidTr="00A60DC2">
        <w:tc>
          <w:tcPr>
            <w:tcW w:w="2057" w:type="dxa"/>
            <w:shd w:val="clear" w:color="auto" w:fill="DEEAF6" w:themeFill="accent5" w:themeFillTint="33"/>
          </w:tcPr>
          <w:p w14:paraId="42D25CD8" w14:textId="490F632A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ФИО педагога</w:t>
            </w:r>
          </w:p>
        </w:tc>
        <w:tc>
          <w:tcPr>
            <w:tcW w:w="3047" w:type="dxa"/>
            <w:shd w:val="clear" w:color="auto" w:fill="DEEAF6" w:themeFill="accent5" w:themeFillTint="33"/>
          </w:tcPr>
          <w:p w14:paraId="7195596F" w14:textId="3CB33A5A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Название курсов</w:t>
            </w:r>
          </w:p>
        </w:tc>
        <w:tc>
          <w:tcPr>
            <w:tcW w:w="2241" w:type="dxa"/>
            <w:shd w:val="clear" w:color="auto" w:fill="DEEAF6" w:themeFill="accent5" w:themeFillTint="33"/>
          </w:tcPr>
          <w:p w14:paraId="3D5D25BF" w14:textId="2F027F92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Регистрационный</w:t>
            </w:r>
          </w:p>
          <w:p w14:paraId="0994E2A0" w14:textId="365ED8D5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номер и дата выдачи</w:t>
            </w:r>
          </w:p>
        </w:tc>
        <w:tc>
          <w:tcPr>
            <w:tcW w:w="1886" w:type="dxa"/>
            <w:shd w:val="clear" w:color="auto" w:fill="DEEAF6" w:themeFill="accent5" w:themeFillTint="33"/>
          </w:tcPr>
          <w:p w14:paraId="7303F329" w14:textId="442FCAC7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14:paraId="2FC6CBCC" w14:textId="64F70191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обучения</w:t>
            </w:r>
          </w:p>
        </w:tc>
        <w:tc>
          <w:tcPr>
            <w:tcW w:w="1122" w:type="dxa"/>
            <w:shd w:val="clear" w:color="auto" w:fill="DEEAF6" w:themeFill="accent5" w:themeFillTint="33"/>
          </w:tcPr>
          <w:p w14:paraId="4CC4BB1C" w14:textId="78831420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14:paraId="7885295F" w14:textId="799463C7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1926" w:type="dxa"/>
            <w:shd w:val="clear" w:color="auto" w:fill="DEEAF6" w:themeFill="accent5" w:themeFillTint="33"/>
          </w:tcPr>
          <w:p w14:paraId="6F5770D6" w14:textId="77777777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279120AB" w14:textId="098871BE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квалификации</w:t>
            </w:r>
          </w:p>
        </w:tc>
        <w:tc>
          <w:tcPr>
            <w:tcW w:w="3202" w:type="dxa"/>
            <w:shd w:val="clear" w:color="auto" w:fill="DEEAF6" w:themeFill="accent5" w:themeFillTint="33"/>
          </w:tcPr>
          <w:p w14:paraId="47786098" w14:textId="77777777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Место</w:t>
            </w:r>
          </w:p>
          <w:p w14:paraId="059EFD0B" w14:textId="09993A63" w:rsidR="006E59A0" w:rsidRPr="003B63B7" w:rsidRDefault="006E59A0" w:rsidP="00ED4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3B7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</w:tc>
      </w:tr>
      <w:tr w:rsidR="00BA43EE" w:rsidRPr="003B63B7" w14:paraId="1419F3BB" w14:textId="77777777" w:rsidTr="003B63B7">
        <w:tc>
          <w:tcPr>
            <w:tcW w:w="2057" w:type="dxa"/>
          </w:tcPr>
          <w:p w14:paraId="50484DBF" w14:textId="040FCE22" w:rsidR="00BA43EE" w:rsidRPr="003B63B7" w:rsidRDefault="00587DB0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B63B7">
              <w:rPr>
                <w:rFonts w:ascii="Times New Roman" w:hAnsi="Times New Roman" w:cs="Times New Roman"/>
                <w:bCs/>
              </w:rPr>
              <w:t>Сырат</w:t>
            </w:r>
            <w:proofErr w:type="spellEnd"/>
            <w:r w:rsidRPr="003B63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  <w:bCs/>
              </w:rPr>
              <w:t>Сайлык</w:t>
            </w:r>
            <w:proofErr w:type="spellEnd"/>
            <w:r w:rsidRPr="003B63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  <w:bCs/>
              </w:rPr>
              <w:t>Бугалдыровна</w:t>
            </w:r>
            <w:proofErr w:type="spellEnd"/>
          </w:p>
        </w:tc>
        <w:tc>
          <w:tcPr>
            <w:tcW w:w="3047" w:type="dxa"/>
          </w:tcPr>
          <w:p w14:paraId="00DB7C1F" w14:textId="5E68A2CD" w:rsidR="00BA43EE" w:rsidRPr="003B63B7" w:rsidRDefault="00BA43EE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 xml:space="preserve">Реализация требований </w:t>
            </w:r>
            <w:r w:rsidR="006733C6" w:rsidRPr="003B63B7">
              <w:rPr>
                <w:rFonts w:ascii="Times New Roman" w:hAnsi="Times New Roman" w:cs="Times New Roman"/>
                <w:bCs/>
              </w:rPr>
              <w:t>обновленных ФГОС ООО, ФГОС СОО в работе учителя</w:t>
            </w:r>
          </w:p>
        </w:tc>
        <w:tc>
          <w:tcPr>
            <w:tcW w:w="2241" w:type="dxa"/>
          </w:tcPr>
          <w:p w14:paraId="3BFD8804" w14:textId="77777777" w:rsidR="00BA43EE" w:rsidRPr="003B63B7" w:rsidRDefault="006733C6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7253</w:t>
            </w:r>
          </w:p>
          <w:p w14:paraId="7F355BAB" w14:textId="324CF250" w:rsidR="006733C6" w:rsidRPr="003B63B7" w:rsidRDefault="006733C6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12 мая 2023</w:t>
            </w:r>
          </w:p>
        </w:tc>
        <w:tc>
          <w:tcPr>
            <w:tcW w:w="1886" w:type="dxa"/>
          </w:tcPr>
          <w:p w14:paraId="3D0AA7FB" w14:textId="3047E1B3" w:rsidR="00BA43EE" w:rsidRPr="003B63B7" w:rsidRDefault="006733C6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С 10 по 12 мая 2023</w:t>
            </w:r>
          </w:p>
        </w:tc>
        <w:tc>
          <w:tcPr>
            <w:tcW w:w="1122" w:type="dxa"/>
          </w:tcPr>
          <w:p w14:paraId="5CDB2D1C" w14:textId="32A3F2BB" w:rsidR="00BA43EE" w:rsidRPr="003B63B7" w:rsidRDefault="006733C6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926" w:type="dxa"/>
          </w:tcPr>
          <w:p w14:paraId="5F5E7EB6" w14:textId="799A8F89" w:rsidR="00BA43EE" w:rsidRPr="003B63B7" w:rsidRDefault="006733C6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Удостоверение 17237253</w:t>
            </w:r>
          </w:p>
        </w:tc>
        <w:tc>
          <w:tcPr>
            <w:tcW w:w="3202" w:type="dxa"/>
          </w:tcPr>
          <w:p w14:paraId="472FE967" w14:textId="6AEDA413" w:rsidR="00BA43EE" w:rsidRPr="003B63B7" w:rsidRDefault="006733C6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9A7248" w:rsidRPr="003B63B7" w14:paraId="03A59765" w14:textId="77777777" w:rsidTr="003B63B7">
        <w:tc>
          <w:tcPr>
            <w:tcW w:w="2057" w:type="dxa"/>
          </w:tcPr>
          <w:p w14:paraId="18310C88" w14:textId="77777777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7" w:type="dxa"/>
          </w:tcPr>
          <w:p w14:paraId="2CBA79A6" w14:textId="2FF5B767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Вопросы преподавания тувинской литературы в 5-11 классах</w:t>
            </w:r>
          </w:p>
        </w:tc>
        <w:tc>
          <w:tcPr>
            <w:tcW w:w="2241" w:type="dxa"/>
          </w:tcPr>
          <w:p w14:paraId="261D252C" w14:textId="77777777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1344</w:t>
            </w:r>
          </w:p>
          <w:p w14:paraId="08D9B0A5" w14:textId="5DCB6772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07 апреля 2025</w:t>
            </w:r>
          </w:p>
        </w:tc>
        <w:tc>
          <w:tcPr>
            <w:tcW w:w="1886" w:type="dxa"/>
          </w:tcPr>
          <w:p w14:paraId="797FCEBC" w14:textId="77777777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С 18по 20 октября 2023</w:t>
            </w:r>
          </w:p>
          <w:p w14:paraId="225A6D87" w14:textId="3C47DCFF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С 24 по 26 марта 2025</w:t>
            </w:r>
          </w:p>
        </w:tc>
        <w:tc>
          <w:tcPr>
            <w:tcW w:w="1122" w:type="dxa"/>
          </w:tcPr>
          <w:p w14:paraId="0228A7BE" w14:textId="15935520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926" w:type="dxa"/>
          </w:tcPr>
          <w:p w14:paraId="6CB7D360" w14:textId="2D9C6589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Удостоверение 172404186387</w:t>
            </w:r>
          </w:p>
        </w:tc>
        <w:tc>
          <w:tcPr>
            <w:tcW w:w="3202" w:type="dxa"/>
          </w:tcPr>
          <w:p w14:paraId="63350249" w14:textId="43CC3979" w:rsidR="009A7248" w:rsidRPr="003B63B7" w:rsidRDefault="009A7248" w:rsidP="00ED40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ГБНУ министерства образования Республики Тыва «Институт развития национальной школы»</w:t>
            </w:r>
          </w:p>
        </w:tc>
      </w:tr>
      <w:tr w:rsidR="001312CA" w:rsidRPr="003B63B7" w14:paraId="3A778BC7" w14:textId="77777777" w:rsidTr="003B63B7">
        <w:tc>
          <w:tcPr>
            <w:tcW w:w="2057" w:type="dxa"/>
          </w:tcPr>
          <w:p w14:paraId="7301BBEA" w14:textId="5E33D372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2493078E" w14:textId="6EB24EE2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Подготовка школьников к олимпиадам по родному языку и литературе</w:t>
            </w:r>
          </w:p>
        </w:tc>
        <w:tc>
          <w:tcPr>
            <w:tcW w:w="2241" w:type="dxa"/>
          </w:tcPr>
          <w:p w14:paraId="60D73892" w14:textId="77777777" w:rsidR="001312CA" w:rsidRPr="003B63B7" w:rsidRDefault="001312CA" w:rsidP="001312CA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982</w:t>
            </w:r>
          </w:p>
          <w:p w14:paraId="37959CB1" w14:textId="5EFC5A14" w:rsidR="001312CA" w:rsidRPr="003B63B7" w:rsidRDefault="001312CA" w:rsidP="001312CA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19.02.2014</w:t>
            </w:r>
          </w:p>
        </w:tc>
        <w:tc>
          <w:tcPr>
            <w:tcW w:w="1886" w:type="dxa"/>
          </w:tcPr>
          <w:p w14:paraId="01A8FE6F" w14:textId="30B1EE24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16 по 17 февраля 2024</w:t>
            </w:r>
          </w:p>
        </w:tc>
        <w:tc>
          <w:tcPr>
            <w:tcW w:w="1122" w:type="dxa"/>
          </w:tcPr>
          <w:p w14:paraId="4B358A6B" w14:textId="55E4B6B7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600BF726" w14:textId="573D9301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170400003749</w:t>
            </w:r>
          </w:p>
        </w:tc>
        <w:tc>
          <w:tcPr>
            <w:tcW w:w="3202" w:type="dxa"/>
          </w:tcPr>
          <w:p w14:paraId="46154EA9" w14:textId="3C4B3FC3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ФГБОУ высшего образования «Тувинский государственный университет»</w:t>
            </w:r>
          </w:p>
        </w:tc>
      </w:tr>
      <w:tr w:rsidR="001312CA" w:rsidRPr="003B63B7" w14:paraId="0607EC83" w14:textId="77777777" w:rsidTr="003B63B7">
        <w:tc>
          <w:tcPr>
            <w:tcW w:w="2057" w:type="dxa"/>
          </w:tcPr>
          <w:p w14:paraId="0D8F9101" w14:textId="77777777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7BA9AEB" w14:textId="78965A38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Методические особенности подготовки школьников к олимпиадам по родному языку и литературе</w:t>
            </w:r>
          </w:p>
        </w:tc>
        <w:tc>
          <w:tcPr>
            <w:tcW w:w="2241" w:type="dxa"/>
          </w:tcPr>
          <w:p w14:paraId="76C34640" w14:textId="77777777" w:rsidR="001312CA" w:rsidRPr="003B63B7" w:rsidRDefault="001312CA" w:rsidP="001312CA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141</w:t>
            </w:r>
          </w:p>
          <w:p w14:paraId="2CD6151F" w14:textId="46A43E84" w:rsidR="001312CA" w:rsidRPr="003B63B7" w:rsidRDefault="001312CA" w:rsidP="001312CA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20.04.2014</w:t>
            </w:r>
          </w:p>
        </w:tc>
        <w:tc>
          <w:tcPr>
            <w:tcW w:w="1886" w:type="dxa"/>
          </w:tcPr>
          <w:p w14:paraId="2BF50162" w14:textId="0314A86C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08 по 20 апреля 2024</w:t>
            </w:r>
          </w:p>
        </w:tc>
        <w:tc>
          <w:tcPr>
            <w:tcW w:w="1122" w:type="dxa"/>
          </w:tcPr>
          <w:p w14:paraId="7142CC23" w14:textId="41D99523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26" w:type="dxa"/>
          </w:tcPr>
          <w:p w14:paraId="2A9E5C1E" w14:textId="7BBE35F0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170400002905</w:t>
            </w:r>
          </w:p>
        </w:tc>
        <w:tc>
          <w:tcPr>
            <w:tcW w:w="3202" w:type="dxa"/>
          </w:tcPr>
          <w:p w14:paraId="1840B90D" w14:textId="369C4935" w:rsidR="001312CA" w:rsidRPr="003B63B7" w:rsidRDefault="001312CA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ФГБОУ высшего образования «Тувинский государственный университет»</w:t>
            </w:r>
          </w:p>
        </w:tc>
      </w:tr>
      <w:tr w:rsidR="006E59A0" w:rsidRPr="003B63B7" w14:paraId="54065E71" w14:textId="77777777" w:rsidTr="003B63B7">
        <w:tc>
          <w:tcPr>
            <w:tcW w:w="2057" w:type="dxa"/>
          </w:tcPr>
          <w:p w14:paraId="79C787FB" w14:textId="6D6394A3" w:rsidR="006E59A0" w:rsidRPr="003B63B7" w:rsidRDefault="006E59A0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331BFAA7" w14:textId="52EE8BD3" w:rsidR="006E59A0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Подготовка школьников к олимпиадам по родному языку и литературе</w:t>
            </w:r>
          </w:p>
        </w:tc>
        <w:tc>
          <w:tcPr>
            <w:tcW w:w="2241" w:type="dxa"/>
          </w:tcPr>
          <w:p w14:paraId="57989EED" w14:textId="77777777" w:rsidR="006E59A0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1601</w:t>
            </w:r>
          </w:p>
          <w:p w14:paraId="536BA339" w14:textId="0417824F" w:rsidR="00DB2C82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1886" w:type="dxa"/>
          </w:tcPr>
          <w:p w14:paraId="63619147" w14:textId="7CFDFA31" w:rsidR="006E59A0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14 по 21 февраля 2025</w:t>
            </w:r>
          </w:p>
        </w:tc>
        <w:tc>
          <w:tcPr>
            <w:tcW w:w="1122" w:type="dxa"/>
          </w:tcPr>
          <w:p w14:paraId="310F4D40" w14:textId="22EF095B" w:rsidR="006E59A0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33135EC7" w14:textId="36DC4F56" w:rsidR="006E59A0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172422558842</w:t>
            </w:r>
          </w:p>
        </w:tc>
        <w:tc>
          <w:tcPr>
            <w:tcW w:w="3202" w:type="dxa"/>
          </w:tcPr>
          <w:p w14:paraId="0927B98F" w14:textId="7610C2F0" w:rsidR="006E59A0" w:rsidRPr="003B63B7" w:rsidRDefault="00DB2C8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ФГБОУ высшего образования «Тувинский государственный университет»</w:t>
            </w:r>
          </w:p>
        </w:tc>
      </w:tr>
      <w:tr w:rsidR="006E59A0" w:rsidRPr="003B63B7" w14:paraId="3ACB251F" w14:textId="77777777" w:rsidTr="003B63B7">
        <w:tc>
          <w:tcPr>
            <w:tcW w:w="2057" w:type="dxa"/>
          </w:tcPr>
          <w:p w14:paraId="21D675AE" w14:textId="77777777" w:rsidR="006E59A0" w:rsidRPr="003B63B7" w:rsidRDefault="006E59A0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3E2E2E1F" w14:textId="181D7327" w:rsidR="006E59A0" w:rsidRPr="003B63B7" w:rsidRDefault="007820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Методические рекомендации по преподаванию курса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внеурочеой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деятельности «</w:t>
            </w:r>
            <w:proofErr w:type="spellStart"/>
            <w:r w:rsidRPr="003B63B7">
              <w:rPr>
                <w:rFonts w:ascii="Times New Roman" w:hAnsi="Times New Roman" w:cs="Times New Roman"/>
              </w:rPr>
              <w:t>Ог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-буле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педагогиказы</w:t>
            </w:r>
            <w:proofErr w:type="spellEnd"/>
            <w:r w:rsidRPr="003B63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1" w:type="dxa"/>
          </w:tcPr>
          <w:p w14:paraId="6469869A" w14:textId="77777777" w:rsidR="006E59A0" w:rsidRPr="003B63B7" w:rsidRDefault="007820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17Л01№0000010</w:t>
            </w:r>
          </w:p>
          <w:p w14:paraId="0CAC2359" w14:textId="52809EE9" w:rsidR="007820DF" w:rsidRPr="003B63B7" w:rsidRDefault="007820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25 мая 2025</w:t>
            </w:r>
          </w:p>
        </w:tc>
        <w:tc>
          <w:tcPr>
            <w:tcW w:w="1886" w:type="dxa"/>
          </w:tcPr>
          <w:p w14:paraId="42D4B6C4" w14:textId="5762861C" w:rsidR="006E59A0" w:rsidRPr="003B63B7" w:rsidRDefault="00587DB0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28 по 30 апреля 2025</w:t>
            </w:r>
          </w:p>
        </w:tc>
        <w:tc>
          <w:tcPr>
            <w:tcW w:w="1122" w:type="dxa"/>
          </w:tcPr>
          <w:p w14:paraId="75746833" w14:textId="4D104296" w:rsidR="006E59A0" w:rsidRPr="003B63B7" w:rsidRDefault="00587DB0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0DCE550E" w14:textId="3C4E8A1D" w:rsidR="006E59A0" w:rsidRPr="003B63B7" w:rsidRDefault="00587DB0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3202" w:type="dxa"/>
          </w:tcPr>
          <w:p w14:paraId="3FA1BC8C" w14:textId="0FD505EC" w:rsidR="006E59A0" w:rsidRPr="003B63B7" w:rsidRDefault="00587DB0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ГБНУ министерства образования Республики Тыва «Институт развития национальной школы»</w:t>
            </w:r>
          </w:p>
        </w:tc>
      </w:tr>
      <w:tr w:rsidR="006E59A0" w:rsidRPr="003B63B7" w14:paraId="1B4A14E5" w14:textId="77777777" w:rsidTr="003B63B7">
        <w:tc>
          <w:tcPr>
            <w:tcW w:w="2057" w:type="dxa"/>
          </w:tcPr>
          <w:p w14:paraId="6F26C5C6" w14:textId="3334AA72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Бадарчы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Марта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Оюновна</w:t>
            </w:r>
            <w:proofErr w:type="spellEnd"/>
          </w:p>
        </w:tc>
        <w:tc>
          <w:tcPr>
            <w:tcW w:w="3047" w:type="dxa"/>
          </w:tcPr>
          <w:p w14:paraId="2CCDF38E" w14:textId="38B1C0D1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Реализация требований обновленных ФГОС ООО, ФГОС СООО в работе учителя</w:t>
            </w:r>
          </w:p>
        </w:tc>
        <w:tc>
          <w:tcPr>
            <w:tcW w:w="2241" w:type="dxa"/>
          </w:tcPr>
          <w:p w14:paraId="1404FCC0" w14:textId="77777777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6907</w:t>
            </w:r>
          </w:p>
          <w:p w14:paraId="74055324" w14:textId="6D1D0103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12мая 2023</w:t>
            </w:r>
          </w:p>
        </w:tc>
        <w:tc>
          <w:tcPr>
            <w:tcW w:w="1886" w:type="dxa"/>
          </w:tcPr>
          <w:p w14:paraId="0B539400" w14:textId="0E78960D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10 по 12 мая 2023</w:t>
            </w:r>
          </w:p>
        </w:tc>
        <w:tc>
          <w:tcPr>
            <w:tcW w:w="1122" w:type="dxa"/>
          </w:tcPr>
          <w:p w14:paraId="20618AA9" w14:textId="6C2876A9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641FA852" w14:textId="77777777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591133E2" w14:textId="24E4243B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17236907</w:t>
            </w:r>
          </w:p>
        </w:tc>
        <w:tc>
          <w:tcPr>
            <w:tcW w:w="3202" w:type="dxa"/>
          </w:tcPr>
          <w:p w14:paraId="040051AD" w14:textId="22CF3A57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E59A0" w:rsidRPr="003B63B7" w14:paraId="69490976" w14:textId="77777777" w:rsidTr="003B63B7">
        <w:tc>
          <w:tcPr>
            <w:tcW w:w="2057" w:type="dxa"/>
          </w:tcPr>
          <w:p w14:paraId="2BC5F816" w14:textId="77777777" w:rsidR="006E59A0" w:rsidRPr="003B63B7" w:rsidRDefault="006E59A0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6AE464B8" w14:textId="3CE96066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Особенности подготовки к ГИА по русскому языку и литературе</w:t>
            </w:r>
          </w:p>
        </w:tc>
        <w:tc>
          <w:tcPr>
            <w:tcW w:w="2241" w:type="dxa"/>
          </w:tcPr>
          <w:p w14:paraId="10FDC012" w14:textId="77777777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0073</w:t>
            </w:r>
          </w:p>
          <w:p w14:paraId="56F8C63A" w14:textId="3CD40E92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11 январь 2023</w:t>
            </w:r>
          </w:p>
        </w:tc>
        <w:tc>
          <w:tcPr>
            <w:tcW w:w="1886" w:type="dxa"/>
          </w:tcPr>
          <w:p w14:paraId="20D981C1" w14:textId="06CC47BB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9 по 11 января 2023</w:t>
            </w:r>
          </w:p>
        </w:tc>
        <w:tc>
          <w:tcPr>
            <w:tcW w:w="1122" w:type="dxa"/>
          </w:tcPr>
          <w:p w14:paraId="5353850E" w14:textId="22CDD199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5A8D3DAF" w14:textId="77777777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46244FEA" w14:textId="6144E5B9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17230073</w:t>
            </w:r>
          </w:p>
        </w:tc>
        <w:tc>
          <w:tcPr>
            <w:tcW w:w="3202" w:type="dxa"/>
          </w:tcPr>
          <w:p w14:paraId="7A1A9813" w14:textId="2E19B91C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6E59A0" w:rsidRPr="003B63B7" w14:paraId="11B33A88" w14:textId="77777777" w:rsidTr="003B63B7">
        <w:tc>
          <w:tcPr>
            <w:tcW w:w="2057" w:type="dxa"/>
          </w:tcPr>
          <w:p w14:paraId="6371CD29" w14:textId="77777777" w:rsidR="006E59A0" w:rsidRPr="003B63B7" w:rsidRDefault="006E59A0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05ACE49B" w14:textId="6D8D3DCB" w:rsidR="006E59A0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Психологическая самооборона </w:t>
            </w:r>
          </w:p>
        </w:tc>
        <w:tc>
          <w:tcPr>
            <w:tcW w:w="2241" w:type="dxa"/>
          </w:tcPr>
          <w:p w14:paraId="748E6093" w14:textId="02D5E5B9" w:rsidR="006E59A0" w:rsidRPr="003B63B7" w:rsidRDefault="00D3584D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15</w:t>
            </w:r>
          </w:p>
          <w:p w14:paraId="54CACF0C" w14:textId="06CD32AD" w:rsidR="00D3584D" w:rsidRPr="003B63B7" w:rsidRDefault="00D3584D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марта 2025</w:t>
            </w:r>
          </w:p>
        </w:tc>
        <w:tc>
          <w:tcPr>
            <w:tcW w:w="1886" w:type="dxa"/>
          </w:tcPr>
          <w:p w14:paraId="0375D6CE" w14:textId="124DFD66" w:rsidR="006E59A0" w:rsidRPr="003B63B7" w:rsidRDefault="00D3584D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марта 2025</w:t>
            </w:r>
          </w:p>
        </w:tc>
        <w:tc>
          <w:tcPr>
            <w:tcW w:w="1122" w:type="dxa"/>
          </w:tcPr>
          <w:p w14:paraId="5ABE4F56" w14:textId="54FEE2E8" w:rsidR="006E59A0" w:rsidRPr="003B63B7" w:rsidRDefault="00D3584D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14010076" w14:textId="77777777" w:rsidR="006E59A0" w:rsidRPr="003B63B7" w:rsidRDefault="00D3584D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  <w:p w14:paraId="51F6806A" w14:textId="6E10C275" w:rsidR="00D3584D" w:rsidRPr="003B63B7" w:rsidRDefault="00D3584D" w:rsidP="00460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14:paraId="2D02FFFB" w14:textId="77777777" w:rsidR="006E59A0" w:rsidRPr="003B63B7" w:rsidRDefault="00D3584D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78A94B1B" w14:textId="0E91ED57" w:rsidR="00D3584D" w:rsidRPr="003B63B7" w:rsidRDefault="00D3584D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</w:t>
            </w:r>
            <w:r w:rsidR="00054D93" w:rsidRPr="003B63B7">
              <w:rPr>
                <w:rFonts w:ascii="Times New Roman" w:hAnsi="Times New Roman" w:cs="Times New Roman"/>
              </w:rPr>
              <w:t>и повышения квалификации имени Народного учителя Республики Тыва Р.Р.</w:t>
            </w:r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6E59A0" w:rsidRPr="003B63B7" w14:paraId="75AE4F94" w14:textId="77777777" w:rsidTr="003B63B7">
        <w:tc>
          <w:tcPr>
            <w:tcW w:w="2057" w:type="dxa"/>
          </w:tcPr>
          <w:p w14:paraId="539D9D9B" w14:textId="77777777" w:rsidR="006E59A0" w:rsidRPr="003B63B7" w:rsidRDefault="006E59A0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62B6B696" w14:textId="2CA911CE" w:rsidR="006E59A0" w:rsidRPr="003B63B7" w:rsidRDefault="00486726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Результаты диагностики предметных и методических компетенций педагогических и управленческих работников ОО»</w:t>
            </w:r>
          </w:p>
        </w:tc>
        <w:tc>
          <w:tcPr>
            <w:tcW w:w="2241" w:type="dxa"/>
          </w:tcPr>
          <w:p w14:paraId="1C600352" w14:textId="77777777" w:rsidR="006E59A0" w:rsidRPr="003B63B7" w:rsidRDefault="00486726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50</w:t>
            </w:r>
          </w:p>
          <w:p w14:paraId="16879241" w14:textId="3CA46F72" w:rsidR="00486726" w:rsidRPr="003B63B7" w:rsidRDefault="00486726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января 2025</w:t>
            </w:r>
          </w:p>
        </w:tc>
        <w:tc>
          <w:tcPr>
            <w:tcW w:w="1886" w:type="dxa"/>
          </w:tcPr>
          <w:p w14:paraId="6A028175" w14:textId="73AFD1C1" w:rsidR="006E59A0" w:rsidRPr="003B63B7" w:rsidRDefault="00486726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января 2025</w:t>
            </w:r>
          </w:p>
        </w:tc>
        <w:tc>
          <w:tcPr>
            <w:tcW w:w="1122" w:type="dxa"/>
          </w:tcPr>
          <w:p w14:paraId="7D2D4808" w14:textId="3B0ED8F1" w:rsidR="006E59A0" w:rsidRPr="003B63B7" w:rsidRDefault="00486726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4D3155A3" w14:textId="04411A7F" w:rsidR="006E59A0" w:rsidRPr="003B63B7" w:rsidRDefault="00486726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6705CA8D" w14:textId="77777777" w:rsidR="00486726" w:rsidRPr="003B63B7" w:rsidRDefault="00486726" w:rsidP="0048672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78AF3C6E" w14:textId="643880BA" w:rsidR="006E59A0" w:rsidRPr="003B63B7" w:rsidRDefault="00486726" w:rsidP="0048672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РТ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EF2BF3" w:rsidRPr="003B63B7" w14:paraId="3F935B2E" w14:textId="77777777" w:rsidTr="003B63B7">
        <w:tc>
          <w:tcPr>
            <w:tcW w:w="2057" w:type="dxa"/>
          </w:tcPr>
          <w:p w14:paraId="4ECA957F" w14:textId="77777777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4CD6072C" w14:textId="68A3A9D0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Использование ЦОР в современном учебном процессе</w:t>
            </w:r>
          </w:p>
        </w:tc>
        <w:tc>
          <w:tcPr>
            <w:tcW w:w="2241" w:type="dxa"/>
          </w:tcPr>
          <w:p w14:paraId="19DD56E0" w14:textId="77777777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№162</w:t>
            </w:r>
          </w:p>
          <w:p w14:paraId="49DDFB40" w14:textId="10A088CC" w:rsidR="005957C2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февраля 2025</w:t>
            </w:r>
          </w:p>
        </w:tc>
        <w:tc>
          <w:tcPr>
            <w:tcW w:w="1886" w:type="dxa"/>
          </w:tcPr>
          <w:p w14:paraId="63FC9F0A" w14:textId="19CC4427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февраля</w:t>
            </w:r>
          </w:p>
        </w:tc>
        <w:tc>
          <w:tcPr>
            <w:tcW w:w="1122" w:type="dxa"/>
          </w:tcPr>
          <w:p w14:paraId="6D6E25D6" w14:textId="4C5F54C6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35AE6F77" w14:textId="5BA8C55D" w:rsidR="00EF2BF3" w:rsidRPr="003B63B7" w:rsidRDefault="005957C2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3202" w:type="dxa"/>
          </w:tcPr>
          <w:p w14:paraId="70AA7863" w14:textId="77777777" w:rsidR="005957C2" w:rsidRPr="003B63B7" w:rsidRDefault="005957C2" w:rsidP="005957C2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7FF6F148" w14:textId="56D964BA" w:rsidR="00EF2BF3" w:rsidRPr="003B63B7" w:rsidRDefault="005957C2" w:rsidP="005957C2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РТ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EF2BF3" w:rsidRPr="003B63B7" w14:paraId="3A5E2DD5" w14:textId="77777777" w:rsidTr="003B63B7">
        <w:tc>
          <w:tcPr>
            <w:tcW w:w="2057" w:type="dxa"/>
          </w:tcPr>
          <w:p w14:paraId="35A84E30" w14:textId="126C2EC0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Кунзет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Чай-</w:t>
            </w:r>
            <w:proofErr w:type="spellStart"/>
            <w:r w:rsidRPr="003B63B7">
              <w:rPr>
                <w:rFonts w:ascii="Times New Roman" w:hAnsi="Times New Roman" w:cs="Times New Roman"/>
              </w:rPr>
              <w:t>Суу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Чимит-ооловна</w:t>
            </w:r>
            <w:proofErr w:type="spellEnd"/>
          </w:p>
        </w:tc>
        <w:tc>
          <w:tcPr>
            <w:tcW w:w="3047" w:type="dxa"/>
          </w:tcPr>
          <w:p w14:paraId="14CC6759" w14:textId="7F5B289E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Реализация требований обновленных ФГОС ООО, ФГОС СООО в работе учителя</w:t>
            </w:r>
          </w:p>
        </w:tc>
        <w:tc>
          <w:tcPr>
            <w:tcW w:w="2241" w:type="dxa"/>
          </w:tcPr>
          <w:p w14:paraId="0F3E9DDF" w14:textId="77777777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6889</w:t>
            </w:r>
          </w:p>
          <w:p w14:paraId="00A587FE" w14:textId="269CE56A" w:rsidR="005957C2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 мая 2023</w:t>
            </w:r>
          </w:p>
        </w:tc>
        <w:tc>
          <w:tcPr>
            <w:tcW w:w="1886" w:type="dxa"/>
          </w:tcPr>
          <w:p w14:paraId="695ED9C3" w14:textId="701E9E95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10 по 12 мая 2023</w:t>
            </w:r>
          </w:p>
        </w:tc>
        <w:tc>
          <w:tcPr>
            <w:tcW w:w="1122" w:type="dxa"/>
          </w:tcPr>
          <w:p w14:paraId="76D4FA69" w14:textId="398A470A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63977B03" w14:textId="046C432F" w:rsidR="00EF2BF3" w:rsidRPr="003B63B7" w:rsidRDefault="005957C2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17236889</w:t>
            </w:r>
          </w:p>
        </w:tc>
        <w:tc>
          <w:tcPr>
            <w:tcW w:w="3202" w:type="dxa"/>
          </w:tcPr>
          <w:p w14:paraId="45571F72" w14:textId="5413242D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EF2BF3" w:rsidRPr="003B63B7" w14:paraId="7C29DE9E" w14:textId="77777777" w:rsidTr="003B63B7">
        <w:tc>
          <w:tcPr>
            <w:tcW w:w="2057" w:type="dxa"/>
          </w:tcPr>
          <w:p w14:paraId="57DF414E" w14:textId="77777777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2AD93650" w14:textId="6C9803A7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Особенности подготовки к ГИА по иностранному языку </w:t>
            </w:r>
          </w:p>
        </w:tc>
        <w:tc>
          <w:tcPr>
            <w:tcW w:w="2241" w:type="dxa"/>
          </w:tcPr>
          <w:p w14:paraId="456523C9" w14:textId="77777777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3383</w:t>
            </w:r>
          </w:p>
          <w:p w14:paraId="6A0560E5" w14:textId="1B29B0D4" w:rsidR="005957C2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 февраля 2023</w:t>
            </w:r>
          </w:p>
        </w:tc>
        <w:tc>
          <w:tcPr>
            <w:tcW w:w="1886" w:type="dxa"/>
          </w:tcPr>
          <w:p w14:paraId="6B63161E" w14:textId="1E261DE1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15 по 17 февраля 2023</w:t>
            </w:r>
          </w:p>
        </w:tc>
        <w:tc>
          <w:tcPr>
            <w:tcW w:w="1122" w:type="dxa"/>
          </w:tcPr>
          <w:p w14:paraId="53547070" w14:textId="527A0485" w:rsidR="00EF2BF3" w:rsidRPr="003B63B7" w:rsidRDefault="005957C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696A561F" w14:textId="657480BE" w:rsidR="00EF2BF3" w:rsidRPr="003B63B7" w:rsidRDefault="005957C2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1723338</w:t>
            </w:r>
            <w:r w:rsidR="00660D89" w:rsidRPr="003B63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2" w:type="dxa"/>
          </w:tcPr>
          <w:p w14:paraId="2F76D082" w14:textId="3F120C5A" w:rsidR="00EF2BF3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EF2BF3" w:rsidRPr="003B63B7" w14:paraId="3C711700" w14:textId="77777777" w:rsidTr="003B63B7">
        <w:tc>
          <w:tcPr>
            <w:tcW w:w="2057" w:type="dxa"/>
          </w:tcPr>
          <w:p w14:paraId="32B1640F" w14:textId="77777777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A584F77" w14:textId="47B6C97D" w:rsidR="00EF2BF3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Современный урок иностранного языка в условиях реализации обновленных ФГОС</w:t>
            </w:r>
          </w:p>
        </w:tc>
        <w:tc>
          <w:tcPr>
            <w:tcW w:w="2241" w:type="dxa"/>
          </w:tcPr>
          <w:p w14:paraId="636A5388" w14:textId="77777777" w:rsidR="00EF2BF3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1509</w:t>
            </w:r>
          </w:p>
          <w:p w14:paraId="08ED7508" w14:textId="41D58AE0" w:rsidR="00660D89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11 марта 2022</w:t>
            </w:r>
          </w:p>
        </w:tc>
        <w:tc>
          <w:tcPr>
            <w:tcW w:w="1886" w:type="dxa"/>
          </w:tcPr>
          <w:p w14:paraId="18AF5D7F" w14:textId="690AD2D8" w:rsidR="00EF2BF3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09 по 11 марта 2022</w:t>
            </w:r>
          </w:p>
        </w:tc>
        <w:tc>
          <w:tcPr>
            <w:tcW w:w="1122" w:type="dxa"/>
          </w:tcPr>
          <w:p w14:paraId="1AA27D59" w14:textId="59B75052" w:rsidR="00EF2BF3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66AF7940" w14:textId="07A2C197" w:rsidR="00EF2BF3" w:rsidRPr="003B63B7" w:rsidRDefault="00660D89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17221509</w:t>
            </w:r>
          </w:p>
        </w:tc>
        <w:tc>
          <w:tcPr>
            <w:tcW w:w="3202" w:type="dxa"/>
          </w:tcPr>
          <w:p w14:paraId="74CB75BF" w14:textId="2008EBAD" w:rsidR="00EF2BF3" w:rsidRPr="003B63B7" w:rsidRDefault="00660D89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EF2BF3" w:rsidRPr="003B63B7" w14:paraId="0A2BB6FD" w14:textId="77777777" w:rsidTr="003B63B7">
        <w:tc>
          <w:tcPr>
            <w:tcW w:w="2057" w:type="dxa"/>
          </w:tcPr>
          <w:p w14:paraId="256C49B6" w14:textId="77777777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46549200" w14:textId="1B2A1913" w:rsidR="00EF2BF3" w:rsidRPr="003B63B7" w:rsidRDefault="00FD7D9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Сопровождение молодых педагогов в рамках подготовки открытого урока и внеурочного занятия</w:t>
            </w:r>
          </w:p>
        </w:tc>
        <w:tc>
          <w:tcPr>
            <w:tcW w:w="2241" w:type="dxa"/>
          </w:tcPr>
          <w:p w14:paraId="473C139D" w14:textId="77777777" w:rsidR="00EF2BF3" w:rsidRPr="003B63B7" w:rsidRDefault="00FD7D9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151</w:t>
            </w:r>
          </w:p>
          <w:p w14:paraId="3571DD65" w14:textId="6F516B1C" w:rsidR="00FD7D91" w:rsidRPr="003B63B7" w:rsidRDefault="00FD7D9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06 марта 2024</w:t>
            </w:r>
          </w:p>
        </w:tc>
        <w:tc>
          <w:tcPr>
            <w:tcW w:w="1886" w:type="dxa"/>
          </w:tcPr>
          <w:p w14:paraId="6C474BE6" w14:textId="61F537A6" w:rsidR="00EF2BF3" w:rsidRPr="003B63B7" w:rsidRDefault="00FD7D9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06 марта 2024</w:t>
            </w:r>
          </w:p>
        </w:tc>
        <w:tc>
          <w:tcPr>
            <w:tcW w:w="1122" w:type="dxa"/>
          </w:tcPr>
          <w:p w14:paraId="06379917" w14:textId="1764C75B" w:rsidR="00EF2BF3" w:rsidRPr="003B63B7" w:rsidRDefault="00FD7D9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39153519" w14:textId="68086D03" w:rsidR="00EF2BF3" w:rsidRPr="003B63B7" w:rsidRDefault="00FD7D91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  <w:p w14:paraId="1DF8B570" w14:textId="673360CB" w:rsidR="00FD7D91" w:rsidRPr="003B63B7" w:rsidRDefault="00FD7D91" w:rsidP="00460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14:paraId="0222F3DF" w14:textId="77777777" w:rsidR="00FD7D91" w:rsidRPr="003B63B7" w:rsidRDefault="00FD7D91" w:rsidP="00FD7D91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6955585C" w14:textId="341E5343" w:rsidR="00EF2BF3" w:rsidRPr="003B63B7" w:rsidRDefault="00FD7D91" w:rsidP="00FD7D91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</w:t>
            </w:r>
            <w:r w:rsidR="00054D93" w:rsidRPr="003B63B7">
              <w:rPr>
                <w:rFonts w:ascii="Times New Roman" w:hAnsi="Times New Roman" w:cs="Times New Roman"/>
              </w:rPr>
              <w:t>и повышения квалификации имени Народного учителя Республики Тыва</w:t>
            </w:r>
            <w:r w:rsidRPr="003B63B7">
              <w:rPr>
                <w:rFonts w:ascii="Times New Roman" w:hAnsi="Times New Roman" w:cs="Times New Roman"/>
              </w:rPr>
              <w:t xml:space="preserve"> </w:t>
            </w:r>
            <w:r w:rsidR="00475781" w:rsidRPr="003B63B7">
              <w:rPr>
                <w:rFonts w:ascii="Times New Roman" w:hAnsi="Times New Roman" w:cs="Times New Roman"/>
              </w:rPr>
              <w:t xml:space="preserve">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EF2BF3" w:rsidRPr="003B63B7" w14:paraId="34A465C8" w14:textId="77777777" w:rsidTr="003B63B7">
        <w:tc>
          <w:tcPr>
            <w:tcW w:w="2057" w:type="dxa"/>
          </w:tcPr>
          <w:p w14:paraId="6F5362F5" w14:textId="77777777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6D084BCF" w14:textId="3D4FB743" w:rsidR="00EF2BF3" w:rsidRPr="003B63B7" w:rsidRDefault="00043A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Практикум по решению проблемных заданий разного уровня сложности. Методика работы с текстом</w:t>
            </w:r>
          </w:p>
        </w:tc>
        <w:tc>
          <w:tcPr>
            <w:tcW w:w="2241" w:type="dxa"/>
          </w:tcPr>
          <w:p w14:paraId="6C6442FD" w14:textId="77777777" w:rsidR="00EF2BF3" w:rsidRPr="003B63B7" w:rsidRDefault="00043A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55</w:t>
            </w:r>
          </w:p>
          <w:p w14:paraId="7251394F" w14:textId="7CF1C457" w:rsidR="00043ADF" w:rsidRPr="003B63B7" w:rsidRDefault="00043A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 февраля 2022</w:t>
            </w:r>
          </w:p>
        </w:tc>
        <w:tc>
          <w:tcPr>
            <w:tcW w:w="1886" w:type="dxa"/>
          </w:tcPr>
          <w:p w14:paraId="3110884E" w14:textId="2881150A" w:rsidR="00EF2BF3" w:rsidRPr="003B63B7" w:rsidRDefault="00043A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 февраля 2022</w:t>
            </w:r>
          </w:p>
        </w:tc>
        <w:tc>
          <w:tcPr>
            <w:tcW w:w="1122" w:type="dxa"/>
          </w:tcPr>
          <w:p w14:paraId="6249F4DF" w14:textId="7B10E63D" w:rsidR="00EF2BF3" w:rsidRPr="003B63B7" w:rsidRDefault="00043A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3E1F20D3" w14:textId="372CD42B" w:rsidR="00EF2BF3" w:rsidRPr="003B63B7" w:rsidRDefault="00043ADF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  <w:p w14:paraId="4A43F55D" w14:textId="7E708805" w:rsidR="00043ADF" w:rsidRPr="003B63B7" w:rsidRDefault="00043ADF" w:rsidP="00460D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14:paraId="2C28CF45" w14:textId="1A456DFD" w:rsidR="00EF2BF3" w:rsidRPr="003B63B7" w:rsidRDefault="00043ADF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EF2BF3" w:rsidRPr="003B63B7" w14:paraId="783C187F" w14:textId="77777777" w:rsidTr="003B63B7">
        <w:tc>
          <w:tcPr>
            <w:tcW w:w="2057" w:type="dxa"/>
          </w:tcPr>
          <w:p w14:paraId="7273CA46" w14:textId="77777777" w:rsidR="00EF2BF3" w:rsidRPr="003B63B7" w:rsidRDefault="00EF2BF3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F23D4D7" w14:textId="6C37B3E1" w:rsidR="00EF2BF3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Организация мероприятий по профилактике преступлений в отношении несовершеннолетних</w:t>
            </w:r>
          </w:p>
        </w:tc>
        <w:tc>
          <w:tcPr>
            <w:tcW w:w="2241" w:type="dxa"/>
          </w:tcPr>
          <w:p w14:paraId="58F355DF" w14:textId="77777777" w:rsidR="00EF2BF3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2218</w:t>
            </w:r>
          </w:p>
          <w:p w14:paraId="7CA92E38" w14:textId="71B27983" w:rsidR="005C0201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13 сентября 2022</w:t>
            </w:r>
          </w:p>
        </w:tc>
        <w:tc>
          <w:tcPr>
            <w:tcW w:w="1886" w:type="dxa"/>
          </w:tcPr>
          <w:p w14:paraId="015F0CB0" w14:textId="0E399A59" w:rsidR="00EF2BF3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13 сентября 2022</w:t>
            </w:r>
          </w:p>
        </w:tc>
        <w:tc>
          <w:tcPr>
            <w:tcW w:w="1122" w:type="dxa"/>
          </w:tcPr>
          <w:p w14:paraId="3676769B" w14:textId="52E2FC8E" w:rsidR="00EF2BF3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79B0FAC3" w14:textId="254047CC" w:rsidR="00EF2BF3" w:rsidRPr="003B63B7" w:rsidRDefault="005C0201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3202" w:type="dxa"/>
          </w:tcPr>
          <w:p w14:paraId="15910A12" w14:textId="359E8D26" w:rsidR="00EF2BF3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5C0201" w:rsidRPr="003B63B7" w14:paraId="65EC5B1D" w14:textId="77777777" w:rsidTr="003B63B7">
        <w:tc>
          <w:tcPr>
            <w:tcW w:w="2057" w:type="dxa"/>
          </w:tcPr>
          <w:p w14:paraId="39A61CAE" w14:textId="28BAAD94" w:rsidR="005C0201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Кунаа-Сиирин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Александра Анатольевна</w:t>
            </w:r>
          </w:p>
        </w:tc>
        <w:tc>
          <w:tcPr>
            <w:tcW w:w="3047" w:type="dxa"/>
          </w:tcPr>
          <w:p w14:paraId="34A72111" w14:textId="29CE30BA" w:rsidR="005C0201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Система подготовки к сдаче ОГЭ по биологии</w:t>
            </w:r>
          </w:p>
        </w:tc>
        <w:tc>
          <w:tcPr>
            <w:tcW w:w="2241" w:type="dxa"/>
          </w:tcPr>
          <w:p w14:paraId="473ABEDC" w14:textId="77777777" w:rsidR="005C0201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0256</w:t>
            </w:r>
          </w:p>
          <w:p w14:paraId="0AAC6B8F" w14:textId="3871CFB3" w:rsidR="00F26C6C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14 января 2022</w:t>
            </w:r>
          </w:p>
        </w:tc>
        <w:tc>
          <w:tcPr>
            <w:tcW w:w="1886" w:type="dxa"/>
          </w:tcPr>
          <w:p w14:paraId="13A71363" w14:textId="6C94597C" w:rsidR="005C0201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12 января по 14 января 2022</w:t>
            </w:r>
          </w:p>
        </w:tc>
        <w:tc>
          <w:tcPr>
            <w:tcW w:w="1122" w:type="dxa"/>
          </w:tcPr>
          <w:p w14:paraId="0B9F668E" w14:textId="4DD1C523" w:rsidR="005C0201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7D2E01CA" w14:textId="254E8B16" w:rsidR="005C0201" w:rsidRPr="003B63B7" w:rsidRDefault="00F26C6C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17220256</w:t>
            </w:r>
          </w:p>
        </w:tc>
        <w:tc>
          <w:tcPr>
            <w:tcW w:w="3202" w:type="dxa"/>
          </w:tcPr>
          <w:p w14:paraId="6907A907" w14:textId="4E244AA6" w:rsidR="005C0201" w:rsidRPr="003B63B7" w:rsidRDefault="00F26C6C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5C0201" w:rsidRPr="003B63B7" w14:paraId="14052079" w14:textId="77777777" w:rsidTr="003B63B7">
        <w:tc>
          <w:tcPr>
            <w:tcW w:w="2057" w:type="dxa"/>
          </w:tcPr>
          <w:p w14:paraId="03C90D58" w14:textId="77777777" w:rsidR="005C0201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311952D" w14:textId="31055625" w:rsidR="005C0201" w:rsidRPr="003B63B7" w:rsidRDefault="00D0435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Механизмы перехода школ с низкими образовательными результатами в эффективный режим работы</w:t>
            </w:r>
          </w:p>
        </w:tc>
        <w:tc>
          <w:tcPr>
            <w:tcW w:w="2241" w:type="dxa"/>
          </w:tcPr>
          <w:p w14:paraId="3EF93C1B" w14:textId="77777777" w:rsidR="005C0201" w:rsidRPr="003B63B7" w:rsidRDefault="00D0435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5510</w:t>
            </w:r>
          </w:p>
          <w:p w14:paraId="6494BFA1" w14:textId="77C4172C" w:rsidR="00D04352" w:rsidRPr="003B63B7" w:rsidRDefault="00D0435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 февраля 2022</w:t>
            </w:r>
          </w:p>
        </w:tc>
        <w:tc>
          <w:tcPr>
            <w:tcW w:w="1886" w:type="dxa"/>
          </w:tcPr>
          <w:p w14:paraId="39886CFD" w14:textId="53BEB925" w:rsidR="005C0201" w:rsidRPr="003B63B7" w:rsidRDefault="00D0435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15 по 17 февраля 2022</w:t>
            </w:r>
          </w:p>
        </w:tc>
        <w:tc>
          <w:tcPr>
            <w:tcW w:w="1122" w:type="dxa"/>
          </w:tcPr>
          <w:p w14:paraId="41C9F629" w14:textId="454EA8D7" w:rsidR="005C0201" w:rsidRPr="003B63B7" w:rsidRDefault="00D0435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7BF54AF9" w14:textId="69AF46C7" w:rsidR="005C0201" w:rsidRPr="003B63B7" w:rsidRDefault="00D04352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  <w:r w:rsidR="00E379B4" w:rsidRPr="003B63B7">
              <w:rPr>
                <w:rFonts w:ascii="Times New Roman" w:hAnsi="Times New Roman" w:cs="Times New Roman"/>
              </w:rPr>
              <w:t>17220980</w:t>
            </w:r>
          </w:p>
        </w:tc>
        <w:tc>
          <w:tcPr>
            <w:tcW w:w="3202" w:type="dxa"/>
          </w:tcPr>
          <w:p w14:paraId="0C4A289F" w14:textId="5B3FC633" w:rsidR="005C0201" w:rsidRPr="003B63B7" w:rsidRDefault="00E379B4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5C0201" w:rsidRPr="003B63B7" w14:paraId="3517CD15" w14:textId="77777777" w:rsidTr="003B63B7">
        <w:tc>
          <w:tcPr>
            <w:tcW w:w="2057" w:type="dxa"/>
          </w:tcPr>
          <w:p w14:paraId="6A020187" w14:textId="77777777" w:rsidR="005C0201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6A0174CD" w14:textId="19CBA33A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Модуль 2. Предметные основы учебного предмета «Биология»</w:t>
            </w:r>
          </w:p>
        </w:tc>
        <w:tc>
          <w:tcPr>
            <w:tcW w:w="2241" w:type="dxa"/>
          </w:tcPr>
          <w:p w14:paraId="7EA15E9C" w14:textId="77777777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494</w:t>
            </w:r>
          </w:p>
          <w:p w14:paraId="54EAD7BB" w14:textId="66B98BAE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 марта 2022</w:t>
            </w:r>
          </w:p>
        </w:tc>
        <w:tc>
          <w:tcPr>
            <w:tcW w:w="1886" w:type="dxa"/>
          </w:tcPr>
          <w:p w14:paraId="5062F30E" w14:textId="126092DE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 марта 2022</w:t>
            </w:r>
          </w:p>
        </w:tc>
        <w:tc>
          <w:tcPr>
            <w:tcW w:w="1122" w:type="dxa"/>
          </w:tcPr>
          <w:p w14:paraId="7F133CEB" w14:textId="792AE983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20150599" w14:textId="2155702D" w:rsidR="005C0201" w:rsidRPr="003B63B7" w:rsidRDefault="00475781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61848CBB" w14:textId="4A2B5B0E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5C0201" w:rsidRPr="003B63B7" w14:paraId="109DB0B8" w14:textId="77777777" w:rsidTr="003B63B7">
        <w:tc>
          <w:tcPr>
            <w:tcW w:w="2057" w:type="dxa"/>
          </w:tcPr>
          <w:p w14:paraId="0AEF518C" w14:textId="77777777" w:rsidR="005C0201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1A18151E" w14:textId="3892C91D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Формирование функциональной грамотности учащихся</w:t>
            </w:r>
          </w:p>
        </w:tc>
        <w:tc>
          <w:tcPr>
            <w:tcW w:w="2241" w:type="dxa"/>
          </w:tcPr>
          <w:p w14:paraId="1F6EFAE7" w14:textId="77777777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10</w:t>
            </w:r>
          </w:p>
          <w:p w14:paraId="28EEEEA6" w14:textId="6D57C22E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28 апреля 2022</w:t>
            </w:r>
          </w:p>
        </w:tc>
        <w:tc>
          <w:tcPr>
            <w:tcW w:w="1886" w:type="dxa"/>
          </w:tcPr>
          <w:p w14:paraId="71462C78" w14:textId="47D1D4B8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28 апреля 2022</w:t>
            </w:r>
          </w:p>
        </w:tc>
        <w:tc>
          <w:tcPr>
            <w:tcW w:w="1122" w:type="dxa"/>
          </w:tcPr>
          <w:p w14:paraId="2C24F374" w14:textId="57DA758D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209C665C" w14:textId="4AFD3EF1" w:rsidR="005C0201" w:rsidRPr="003B63B7" w:rsidRDefault="00475781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2B0F9A42" w14:textId="67F9A81D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5C0201" w:rsidRPr="003B63B7" w14:paraId="16D97F05" w14:textId="77777777" w:rsidTr="003B63B7">
        <w:tc>
          <w:tcPr>
            <w:tcW w:w="2057" w:type="dxa"/>
          </w:tcPr>
          <w:p w14:paraId="5D1F5F39" w14:textId="77777777" w:rsidR="005C0201" w:rsidRPr="003B63B7" w:rsidRDefault="005C0201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1794F423" w14:textId="410C7BD5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Реализация федерального проекта внеурочных занятий «Разговоры о важном «</w:t>
            </w:r>
          </w:p>
        </w:tc>
        <w:tc>
          <w:tcPr>
            <w:tcW w:w="2241" w:type="dxa"/>
          </w:tcPr>
          <w:p w14:paraId="57CB8427" w14:textId="77777777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2262</w:t>
            </w:r>
          </w:p>
          <w:p w14:paraId="4866A1CE" w14:textId="512C3A43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 сентября 2022</w:t>
            </w:r>
          </w:p>
        </w:tc>
        <w:tc>
          <w:tcPr>
            <w:tcW w:w="1886" w:type="dxa"/>
          </w:tcPr>
          <w:p w14:paraId="245A336E" w14:textId="3AB26826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 сентября 2022</w:t>
            </w:r>
          </w:p>
        </w:tc>
        <w:tc>
          <w:tcPr>
            <w:tcW w:w="1122" w:type="dxa"/>
          </w:tcPr>
          <w:p w14:paraId="3373C366" w14:textId="69525BBC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7B1C01FC" w14:textId="5B6EC553" w:rsidR="005C0201" w:rsidRPr="003B63B7" w:rsidRDefault="00475781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7C8509E5" w14:textId="18206B37" w:rsidR="005C020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475781" w:rsidRPr="003B63B7" w14:paraId="6778EE2A" w14:textId="77777777" w:rsidTr="003B63B7">
        <w:tc>
          <w:tcPr>
            <w:tcW w:w="2057" w:type="dxa"/>
          </w:tcPr>
          <w:p w14:paraId="245D1D9B" w14:textId="77777777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23458493" w14:textId="20F0675A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Результаты диагностики предметных и методических компетенций педагогических и управленческих работников ОО</w:t>
            </w:r>
          </w:p>
        </w:tc>
        <w:tc>
          <w:tcPr>
            <w:tcW w:w="2241" w:type="dxa"/>
          </w:tcPr>
          <w:p w14:paraId="5E4A490B" w14:textId="77777777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48</w:t>
            </w:r>
          </w:p>
          <w:p w14:paraId="3CFBB6E5" w14:textId="6183C569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января 2025</w:t>
            </w:r>
          </w:p>
        </w:tc>
        <w:tc>
          <w:tcPr>
            <w:tcW w:w="1886" w:type="dxa"/>
          </w:tcPr>
          <w:p w14:paraId="1FA45193" w14:textId="23E100AC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января 2025</w:t>
            </w:r>
          </w:p>
        </w:tc>
        <w:tc>
          <w:tcPr>
            <w:tcW w:w="1122" w:type="dxa"/>
          </w:tcPr>
          <w:p w14:paraId="7DDA3AD5" w14:textId="09E391F1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380FF3B1" w14:textId="6703C1A0" w:rsidR="00475781" w:rsidRPr="003B63B7" w:rsidRDefault="00475781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2D9EBE47" w14:textId="77777777" w:rsidR="00475781" w:rsidRPr="003B63B7" w:rsidRDefault="00475781" w:rsidP="00475781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57049FF2" w14:textId="7E06E237" w:rsidR="00475781" w:rsidRPr="003B63B7" w:rsidRDefault="00475781" w:rsidP="00475781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</w:t>
            </w:r>
            <w:r w:rsidR="00054D93" w:rsidRPr="003B63B7">
              <w:rPr>
                <w:rFonts w:ascii="Times New Roman" w:hAnsi="Times New Roman" w:cs="Times New Roman"/>
              </w:rPr>
              <w:t>и повышения квалификации имени Народного учителя Республики Тыва</w:t>
            </w:r>
            <w:r w:rsidRPr="003B63B7">
              <w:rPr>
                <w:rFonts w:ascii="Times New Roman" w:hAnsi="Times New Roman" w:cs="Times New Roman"/>
              </w:rPr>
              <w:t xml:space="preserve">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475781" w:rsidRPr="003B63B7" w14:paraId="0C5AC86F" w14:textId="77777777" w:rsidTr="003B63B7">
        <w:tc>
          <w:tcPr>
            <w:tcW w:w="2057" w:type="dxa"/>
          </w:tcPr>
          <w:p w14:paraId="78070D81" w14:textId="77777777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419DF437" w14:textId="1B3298B2" w:rsidR="00475781" w:rsidRPr="003B63B7" w:rsidRDefault="00475781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241" w:type="dxa"/>
          </w:tcPr>
          <w:p w14:paraId="5E506EEC" w14:textId="77777777" w:rsidR="00475781" w:rsidRPr="003B63B7" w:rsidRDefault="00DF3CEB" w:rsidP="00475781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6992</w:t>
            </w:r>
          </w:p>
          <w:p w14:paraId="63AEC09D" w14:textId="150BFA31" w:rsidR="00DF3CEB" w:rsidRPr="003B63B7" w:rsidRDefault="00DF3CEB" w:rsidP="00475781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 мая 2023</w:t>
            </w:r>
          </w:p>
        </w:tc>
        <w:tc>
          <w:tcPr>
            <w:tcW w:w="1886" w:type="dxa"/>
          </w:tcPr>
          <w:p w14:paraId="422030AF" w14:textId="7205ABF9" w:rsidR="00475781" w:rsidRPr="003B63B7" w:rsidRDefault="00DF3CEB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 мая 2023</w:t>
            </w:r>
          </w:p>
        </w:tc>
        <w:tc>
          <w:tcPr>
            <w:tcW w:w="1122" w:type="dxa"/>
          </w:tcPr>
          <w:p w14:paraId="67F887C2" w14:textId="3B4AE2D2" w:rsidR="00475781" w:rsidRPr="003B63B7" w:rsidRDefault="00DF3CEB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25EEFF0C" w14:textId="77777777" w:rsidR="00475781" w:rsidRPr="003B63B7" w:rsidRDefault="00DF3CEB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447D03AE" w14:textId="38DE8388" w:rsidR="00DF3CEB" w:rsidRPr="003B63B7" w:rsidRDefault="00DF3CEB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17236992</w:t>
            </w:r>
          </w:p>
        </w:tc>
        <w:tc>
          <w:tcPr>
            <w:tcW w:w="3202" w:type="dxa"/>
          </w:tcPr>
          <w:p w14:paraId="0B02FAC3" w14:textId="1DA87AFB" w:rsidR="00475781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475781" w:rsidRPr="003B63B7" w14:paraId="7AB76B6B" w14:textId="77777777" w:rsidTr="003B63B7">
        <w:tc>
          <w:tcPr>
            <w:tcW w:w="2057" w:type="dxa"/>
          </w:tcPr>
          <w:p w14:paraId="15D6FC27" w14:textId="3619F472" w:rsidR="00475781" w:rsidRPr="003B63B7" w:rsidRDefault="003D1912" w:rsidP="001A6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Шойдак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Мерген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Михайлович</w:t>
            </w:r>
          </w:p>
        </w:tc>
        <w:tc>
          <w:tcPr>
            <w:tcW w:w="3047" w:type="dxa"/>
          </w:tcPr>
          <w:p w14:paraId="73940E46" w14:textId="50DD8FA8" w:rsidR="00475781" w:rsidRPr="003B63B7" w:rsidRDefault="003D1912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Современные подходы к преподаванию </w:t>
            </w:r>
            <w:r w:rsidR="00DF3CEB" w:rsidRPr="003B63B7">
              <w:rPr>
                <w:rFonts w:ascii="Times New Roman" w:hAnsi="Times New Roman" w:cs="Times New Roman"/>
              </w:rPr>
              <w:t>технологии в условиях введения и реализации ФГОС 2021 ООО</w:t>
            </w:r>
          </w:p>
        </w:tc>
        <w:tc>
          <w:tcPr>
            <w:tcW w:w="2241" w:type="dxa"/>
          </w:tcPr>
          <w:p w14:paraId="19FBA525" w14:textId="77777777" w:rsidR="00475781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71/193077</w:t>
            </w:r>
          </w:p>
          <w:p w14:paraId="11F496C8" w14:textId="61CA6F4C" w:rsidR="00C46DF5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886" w:type="dxa"/>
          </w:tcPr>
          <w:p w14:paraId="6F493A2A" w14:textId="18109535" w:rsidR="00475781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122" w:type="dxa"/>
          </w:tcPr>
          <w:p w14:paraId="67495058" w14:textId="532E2444" w:rsidR="00475781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10423C8B" w14:textId="77777777" w:rsidR="00475781" w:rsidRPr="003B63B7" w:rsidRDefault="00C46DF5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029C402D" w14:textId="0C719501" w:rsidR="00C46DF5" w:rsidRPr="003B63B7" w:rsidRDefault="00C46DF5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783103762043</w:t>
            </w:r>
          </w:p>
        </w:tc>
        <w:tc>
          <w:tcPr>
            <w:tcW w:w="3202" w:type="dxa"/>
          </w:tcPr>
          <w:p w14:paraId="3F56A9A8" w14:textId="22332A95" w:rsidR="00475781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СПБ Институт дополнительного профессионального  образования «Смольный»</w:t>
            </w:r>
          </w:p>
        </w:tc>
      </w:tr>
      <w:tr w:rsidR="00475781" w:rsidRPr="003B63B7" w14:paraId="6AFAEBBD" w14:textId="77777777" w:rsidTr="003B63B7">
        <w:tc>
          <w:tcPr>
            <w:tcW w:w="2057" w:type="dxa"/>
          </w:tcPr>
          <w:p w14:paraId="4CA4806E" w14:textId="53512F82" w:rsidR="00475781" w:rsidRPr="003B63B7" w:rsidRDefault="00C46DF5" w:rsidP="001A6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Дондай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Вилория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Шолбановна</w:t>
            </w:r>
            <w:proofErr w:type="spellEnd"/>
          </w:p>
        </w:tc>
        <w:tc>
          <w:tcPr>
            <w:tcW w:w="3047" w:type="dxa"/>
          </w:tcPr>
          <w:p w14:paraId="5DDFDE91" w14:textId="27CF852B" w:rsidR="00475781" w:rsidRPr="003B63B7" w:rsidRDefault="00C46DF5" w:rsidP="00C46DF5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Поддержка школ с низкими результатами обучения путем реализации региональных образовательных проектов</w:t>
            </w:r>
          </w:p>
        </w:tc>
        <w:tc>
          <w:tcPr>
            <w:tcW w:w="2241" w:type="dxa"/>
          </w:tcPr>
          <w:p w14:paraId="5953FCA1" w14:textId="77777777" w:rsidR="00475781" w:rsidRPr="003B63B7" w:rsidRDefault="00F84DF4" w:rsidP="00C46DF5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       № 415</w:t>
            </w:r>
          </w:p>
          <w:p w14:paraId="706A3C03" w14:textId="79E8E0C2" w:rsidR="00F84DF4" w:rsidRPr="003B63B7" w:rsidRDefault="00F84DF4" w:rsidP="00C46DF5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    10.02.2025</w:t>
            </w:r>
          </w:p>
        </w:tc>
        <w:tc>
          <w:tcPr>
            <w:tcW w:w="1886" w:type="dxa"/>
          </w:tcPr>
          <w:p w14:paraId="368D290A" w14:textId="7947A1AE" w:rsidR="00475781" w:rsidRPr="003B63B7" w:rsidRDefault="00F84DF4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10.02.2025</w:t>
            </w:r>
          </w:p>
        </w:tc>
        <w:tc>
          <w:tcPr>
            <w:tcW w:w="1122" w:type="dxa"/>
          </w:tcPr>
          <w:p w14:paraId="606C387A" w14:textId="7B5870FF" w:rsidR="00475781" w:rsidRPr="003B63B7" w:rsidRDefault="00F84DF4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926" w:type="dxa"/>
          </w:tcPr>
          <w:p w14:paraId="32BF83FA" w14:textId="28B8963D" w:rsidR="00475781" w:rsidRPr="003B63B7" w:rsidRDefault="00F84DF4" w:rsidP="00460D2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7836D79F" w14:textId="608B35C4" w:rsidR="00475781" w:rsidRPr="003B63B7" w:rsidRDefault="00F84DF4" w:rsidP="001A6C1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F84DF4" w:rsidRPr="003B63B7" w14:paraId="3E9C1BE1" w14:textId="77777777" w:rsidTr="003B63B7">
        <w:tc>
          <w:tcPr>
            <w:tcW w:w="2057" w:type="dxa"/>
          </w:tcPr>
          <w:p w14:paraId="5320ECD0" w14:textId="7777777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3129D722" w14:textId="1F7B3AB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Результаты диагностики предметных компетенций педагогических и управленческих работников ОО</w:t>
            </w:r>
          </w:p>
        </w:tc>
        <w:tc>
          <w:tcPr>
            <w:tcW w:w="2241" w:type="dxa"/>
          </w:tcPr>
          <w:p w14:paraId="0EEE8036" w14:textId="7777777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47</w:t>
            </w:r>
          </w:p>
          <w:p w14:paraId="2D2EF896" w14:textId="7D8E588A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886" w:type="dxa"/>
          </w:tcPr>
          <w:p w14:paraId="7E036609" w14:textId="576C250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122" w:type="dxa"/>
          </w:tcPr>
          <w:p w14:paraId="636E556A" w14:textId="6AD5695D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1ACF9DF3" w14:textId="5DC8935B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29EB2FF9" w14:textId="56FF42E0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F84DF4" w:rsidRPr="003B63B7" w14:paraId="112B1F73" w14:textId="77777777" w:rsidTr="003B63B7">
        <w:tc>
          <w:tcPr>
            <w:tcW w:w="2057" w:type="dxa"/>
          </w:tcPr>
          <w:p w14:paraId="3C2E1E8A" w14:textId="6E266607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Шойдак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Айна Васильевна</w:t>
            </w:r>
          </w:p>
        </w:tc>
        <w:tc>
          <w:tcPr>
            <w:tcW w:w="3047" w:type="dxa"/>
          </w:tcPr>
          <w:p w14:paraId="505672C4" w14:textId="4199B3E2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</w:t>
            </w:r>
          </w:p>
        </w:tc>
        <w:tc>
          <w:tcPr>
            <w:tcW w:w="2241" w:type="dxa"/>
          </w:tcPr>
          <w:p w14:paraId="4E91D2E6" w14:textId="77777777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12778</w:t>
            </w:r>
          </w:p>
          <w:p w14:paraId="1F7DB2DB" w14:textId="1B04D1DC" w:rsidR="0035791F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30.04.2020</w:t>
            </w:r>
          </w:p>
        </w:tc>
        <w:tc>
          <w:tcPr>
            <w:tcW w:w="1886" w:type="dxa"/>
          </w:tcPr>
          <w:p w14:paraId="34433362" w14:textId="3530C934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21 по 30 апреля 2020г</w:t>
            </w:r>
          </w:p>
        </w:tc>
        <w:tc>
          <w:tcPr>
            <w:tcW w:w="1122" w:type="dxa"/>
          </w:tcPr>
          <w:p w14:paraId="1116F672" w14:textId="3FA508C3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30405A58" w14:textId="77777777" w:rsidR="0082630F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38F91D99" w14:textId="25E57E42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080000048082</w:t>
            </w:r>
            <w:r w:rsidR="0035791F" w:rsidRPr="003B6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2" w:type="dxa"/>
          </w:tcPr>
          <w:p w14:paraId="47F15A89" w14:textId="609A0AD2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ГАУ ДПО Иркутской области «Институт развития образования Иркутской области»</w:t>
            </w:r>
          </w:p>
        </w:tc>
      </w:tr>
      <w:tr w:rsidR="00F84DF4" w:rsidRPr="003B63B7" w14:paraId="260B039D" w14:textId="77777777" w:rsidTr="003B63B7">
        <w:tc>
          <w:tcPr>
            <w:tcW w:w="2057" w:type="dxa"/>
          </w:tcPr>
          <w:p w14:paraId="513F8D97" w14:textId="7777777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0E27BAF7" w14:textId="4D5B7DBA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ИКТ компетентность педагога в условиях реализации ФГОС</w:t>
            </w:r>
          </w:p>
        </w:tc>
        <w:tc>
          <w:tcPr>
            <w:tcW w:w="2241" w:type="dxa"/>
          </w:tcPr>
          <w:p w14:paraId="18EAF137" w14:textId="77777777" w:rsidR="00F84DF4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3389</w:t>
            </w:r>
          </w:p>
          <w:p w14:paraId="253C58CB" w14:textId="698E8C6A" w:rsidR="0035791F" w:rsidRPr="003B63B7" w:rsidRDefault="0035791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08 мая 2024 </w:t>
            </w:r>
          </w:p>
        </w:tc>
        <w:tc>
          <w:tcPr>
            <w:tcW w:w="1886" w:type="dxa"/>
          </w:tcPr>
          <w:p w14:paraId="17272D07" w14:textId="30D9F865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07 по 08 мая 2024 г</w:t>
            </w:r>
          </w:p>
        </w:tc>
        <w:tc>
          <w:tcPr>
            <w:tcW w:w="1122" w:type="dxa"/>
          </w:tcPr>
          <w:p w14:paraId="54F731BE" w14:textId="4A1D2A50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2A3C3BD0" w14:textId="1B40770A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17243389</w:t>
            </w:r>
          </w:p>
        </w:tc>
        <w:tc>
          <w:tcPr>
            <w:tcW w:w="3202" w:type="dxa"/>
          </w:tcPr>
          <w:p w14:paraId="5E6F196F" w14:textId="77777777" w:rsidR="0082630F" w:rsidRPr="003B63B7" w:rsidRDefault="0082630F" w:rsidP="0082630F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63CF62B7" w14:textId="5598A661" w:rsidR="00F84DF4" w:rsidRPr="003B63B7" w:rsidRDefault="0082630F" w:rsidP="0082630F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</w:t>
            </w:r>
            <w:r w:rsidR="00054D93" w:rsidRPr="003B63B7">
              <w:rPr>
                <w:rFonts w:ascii="Times New Roman" w:hAnsi="Times New Roman" w:cs="Times New Roman"/>
              </w:rPr>
              <w:t xml:space="preserve">и повышения </w:t>
            </w:r>
            <w:r w:rsidR="00054D93" w:rsidRPr="003B63B7">
              <w:rPr>
                <w:rFonts w:ascii="Times New Roman" w:hAnsi="Times New Roman" w:cs="Times New Roman"/>
              </w:rPr>
              <w:lastRenderedPageBreak/>
              <w:t>квалификации имени Народного учителя Республики Тыва</w:t>
            </w:r>
            <w:r w:rsidRPr="003B63B7">
              <w:rPr>
                <w:rFonts w:ascii="Times New Roman" w:hAnsi="Times New Roman" w:cs="Times New Roman"/>
              </w:rPr>
              <w:t xml:space="preserve">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F84DF4" w:rsidRPr="003B63B7" w14:paraId="0F91CED3" w14:textId="77777777" w:rsidTr="003B63B7">
        <w:tc>
          <w:tcPr>
            <w:tcW w:w="2057" w:type="dxa"/>
          </w:tcPr>
          <w:p w14:paraId="4593D2C6" w14:textId="7777777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309C0A2" w14:textId="01F1BC78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Реализация требований ФГОС НОО, ФГОС ООО в работе учителя</w:t>
            </w:r>
          </w:p>
        </w:tc>
        <w:tc>
          <w:tcPr>
            <w:tcW w:w="2241" w:type="dxa"/>
          </w:tcPr>
          <w:p w14:paraId="202E0048" w14:textId="77777777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04</w:t>
            </w:r>
          </w:p>
          <w:p w14:paraId="382FE45D" w14:textId="1A2067EB" w:rsidR="0082630F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 марта 2022</w:t>
            </w:r>
          </w:p>
        </w:tc>
        <w:tc>
          <w:tcPr>
            <w:tcW w:w="1886" w:type="dxa"/>
          </w:tcPr>
          <w:p w14:paraId="205891A3" w14:textId="564D32FE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22 по 24 марта 2022</w:t>
            </w:r>
          </w:p>
        </w:tc>
        <w:tc>
          <w:tcPr>
            <w:tcW w:w="1122" w:type="dxa"/>
          </w:tcPr>
          <w:p w14:paraId="00D7E97E" w14:textId="1BEBF607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3A75DA85" w14:textId="77777777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762540FD" w14:textId="279AE90C" w:rsidR="0082630F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17221898</w:t>
            </w:r>
          </w:p>
        </w:tc>
        <w:tc>
          <w:tcPr>
            <w:tcW w:w="3202" w:type="dxa"/>
          </w:tcPr>
          <w:p w14:paraId="0E3B2F49" w14:textId="142184F0" w:rsidR="00F84DF4" w:rsidRPr="003B63B7" w:rsidRDefault="0082630F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F84DF4" w:rsidRPr="003B63B7" w14:paraId="5C2059BF" w14:textId="77777777" w:rsidTr="003B63B7">
        <w:tc>
          <w:tcPr>
            <w:tcW w:w="2057" w:type="dxa"/>
          </w:tcPr>
          <w:p w14:paraId="6E227681" w14:textId="7777777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3B29165E" w14:textId="1C8AED4C" w:rsidR="00F84DF4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Ментальная арифметика</w:t>
            </w:r>
          </w:p>
        </w:tc>
        <w:tc>
          <w:tcPr>
            <w:tcW w:w="2241" w:type="dxa"/>
          </w:tcPr>
          <w:p w14:paraId="27659D1C" w14:textId="77777777" w:rsidR="00F84DF4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1317</w:t>
            </w:r>
          </w:p>
          <w:p w14:paraId="324BF661" w14:textId="6771AAF7" w:rsidR="00C72671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15 февраля 2025</w:t>
            </w:r>
          </w:p>
        </w:tc>
        <w:tc>
          <w:tcPr>
            <w:tcW w:w="1886" w:type="dxa"/>
          </w:tcPr>
          <w:p w14:paraId="2737C619" w14:textId="362B5714" w:rsidR="00F84DF4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10 по 15 февраля 2025</w:t>
            </w:r>
          </w:p>
        </w:tc>
        <w:tc>
          <w:tcPr>
            <w:tcW w:w="1122" w:type="dxa"/>
          </w:tcPr>
          <w:p w14:paraId="21B78546" w14:textId="37CCDE31" w:rsidR="00F84DF4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26" w:type="dxa"/>
          </w:tcPr>
          <w:p w14:paraId="1880A041" w14:textId="6FF0445F" w:rsidR="00F84DF4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17251317</w:t>
            </w:r>
          </w:p>
        </w:tc>
        <w:tc>
          <w:tcPr>
            <w:tcW w:w="3202" w:type="dxa"/>
          </w:tcPr>
          <w:p w14:paraId="694E279E" w14:textId="77777777" w:rsidR="00C72671" w:rsidRPr="003B63B7" w:rsidRDefault="00C72671" w:rsidP="00C72671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19909E94" w14:textId="27CE4598" w:rsidR="00F84DF4" w:rsidRPr="003B63B7" w:rsidRDefault="00C72671" w:rsidP="00C72671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</w:t>
            </w:r>
            <w:r w:rsidR="00054D93" w:rsidRPr="003B63B7">
              <w:rPr>
                <w:rFonts w:ascii="Times New Roman" w:hAnsi="Times New Roman" w:cs="Times New Roman"/>
              </w:rPr>
              <w:t>повышения квалификации имени Народного учителя Республики Тыва</w:t>
            </w:r>
            <w:r w:rsidRPr="003B63B7">
              <w:rPr>
                <w:rFonts w:ascii="Times New Roman" w:hAnsi="Times New Roman" w:cs="Times New Roman"/>
              </w:rPr>
              <w:t xml:space="preserve">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F84DF4" w:rsidRPr="003B63B7" w14:paraId="14F8F8B8" w14:textId="77777777" w:rsidTr="003B63B7">
        <w:tc>
          <w:tcPr>
            <w:tcW w:w="2057" w:type="dxa"/>
          </w:tcPr>
          <w:p w14:paraId="62A39A7A" w14:textId="77777777" w:rsidR="00F84DF4" w:rsidRPr="003B63B7" w:rsidRDefault="00F84DF4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396A3760" w14:textId="13A79022" w:rsidR="00F84DF4" w:rsidRPr="003B63B7" w:rsidRDefault="001D6825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Актуальные вопросы аттестации педагогических работников: подготовка и защита проведения открытого урока /занятия педагога</w:t>
            </w:r>
          </w:p>
        </w:tc>
        <w:tc>
          <w:tcPr>
            <w:tcW w:w="2241" w:type="dxa"/>
          </w:tcPr>
          <w:p w14:paraId="366EA4E2" w14:textId="77777777" w:rsidR="00F84DF4" w:rsidRPr="003B63B7" w:rsidRDefault="001D6825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0304</w:t>
            </w:r>
          </w:p>
          <w:p w14:paraId="3ADB3DC9" w14:textId="67D3B6F9" w:rsidR="001D6825" w:rsidRPr="003B63B7" w:rsidRDefault="001D6825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 января 2025</w:t>
            </w:r>
          </w:p>
        </w:tc>
        <w:tc>
          <w:tcPr>
            <w:tcW w:w="1886" w:type="dxa"/>
          </w:tcPr>
          <w:p w14:paraId="07DE0EAE" w14:textId="0C675BC0" w:rsidR="00F84DF4" w:rsidRPr="003B63B7" w:rsidRDefault="001D6825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13 по 17 января 2025</w:t>
            </w:r>
          </w:p>
        </w:tc>
        <w:tc>
          <w:tcPr>
            <w:tcW w:w="1122" w:type="dxa"/>
          </w:tcPr>
          <w:p w14:paraId="6CE5E7B3" w14:textId="12BC7BDF" w:rsidR="00F84DF4" w:rsidRPr="003B63B7" w:rsidRDefault="001D6825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26" w:type="dxa"/>
          </w:tcPr>
          <w:p w14:paraId="4AF6AA99" w14:textId="2BBE755A" w:rsidR="00F84DF4" w:rsidRPr="003B63B7" w:rsidRDefault="001D6825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17250304</w:t>
            </w:r>
          </w:p>
        </w:tc>
        <w:tc>
          <w:tcPr>
            <w:tcW w:w="3202" w:type="dxa"/>
          </w:tcPr>
          <w:p w14:paraId="2BC206E7" w14:textId="77777777" w:rsidR="001D6825" w:rsidRPr="003B63B7" w:rsidRDefault="001D6825" w:rsidP="001D682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73FB9110" w14:textId="0D2C9032" w:rsidR="00F84DF4" w:rsidRPr="003B63B7" w:rsidRDefault="001D6825" w:rsidP="001D682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</w:t>
            </w:r>
            <w:r w:rsidR="00054D93" w:rsidRPr="003B63B7">
              <w:rPr>
                <w:rFonts w:ascii="Times New Roman" w:hAnsi="Times New Roman" w:cs="Times New Roman"/>
              </w:rPr>
              <w:t>и повышения квалификации имени Н</w:t>
            </w:r>
            <w:r w:rsidRPr="003B63B7">
              <w:rPr>
                <w:rFonts w:ascii="Times New Roman" w:hAnsi="Times New Roman" w:cs="Times New Roman"/>
              </w:rPr>
              <w:t>ародного учителя Р</w:t>
            </w:r>
            <w:r w:rsidR="00054D93" w:rsidRPr="003B63B7">
              <w:rPr>
                <w:rFonts w:ascii="Times New Roman" w:hAnsi="Times New Roman" w:cs="Times New Roman"/>
              </w:rPr>
              <w:t>еспублики Тыва</w:t>
            </w:r>
            <w:r w:rsidRPr="003B63B7">
              <w:rPr>
                <w:rFonts w:ascii="Times New Roman" w:hAnsi="Times New Roman" w:cs="Times New Roman"/>
              </w:rPr>
              <w:t xml:space="preserve">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C72671" w:rsidRPr="003B63B7" w14:paraId="530872F0" w14:textId="77777777" w:rsidTr="003B63B7">
        <w:tc>
          <w:tcPr>
            <w:tcW w:w="2057" w:type="dxa"/>
          </w:tcPr>
          <w:p w14:paraId="5F681A7D" w14:textId="0A289A81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Увангур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Чечена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Сандан-ооловна</w:t>
            </w:r>
            <w:proofErr w:type="spellEnd"/>
          </w:p>
        </w:tc>
        <w:tc>
          <w:tcPr>
            <w:tcW w:w="3047" w:type="dxa"/>
          </w:tcPr>
          <w:p w14:paraId="37CD212D" w14:textId="64333896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</w:tc>
        <w:tc>
          <w:tcPr>
            <w:tcW w:w="2241" w:type="dxa"/>
          </w:tcPr>
          <w:p w14:paraId="23E5B42D" w14:textId="5E73A57C" w:rsidR="00C72671" w:rsidRPr="003B63B7" w:rsidRDefault="00054D93" w:rsidP="001D6825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            9299</w:t>
            </w:r>
          </w:p>
          <w:p w14:paraId="15A06249" w14:textId="01C581D8" w:rsidR="00054D93" w:rsidRPr="003B63B7" w:rsidRDefault="00054D93" w:rsidP="001D6825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       31 января 2025</w:t>
            </w:r>
          </w:p>
          <w:p w14:paraId="537E872D" w14:textId="24DF41A2" w:rsidR="00054D93" w:rsidRPr="003B63B7" w:rsidRDefault="00054D93" w:rsidP="001D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8149C4B" w14:textId="547698B6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30 по 31 января 2025</w:t>
            </w:r>
          </w:p>
        </w:tc>
        <w:tc>
          <w:tcPr>
            <w:tcW w:w="1122" w:type="dxa"/>
          </w:tcPr>
          <w:p w14:paraId="09BCC603" w14:textId="35499CF4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5BF2C7A3" w14:textId="7777777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2A050F9F" w14:textId="55F78FE2" w:rsidR="00054D93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17250762</w:t>
            </w:r>
          </w:p>
        </w:tc>
        <w:tc>
          <w:tcPr>
            <w:tcW w:w="3202" w:type="dxa"/>
          </w:tcPr>
          <w:p w14:paraId="4405926E" w14:textId="77777777" w:rsidR="00054D93" w:rsidRPr="003B63B7" w:rsidRDefault="00054D93" w:rsidP="00054D93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1F3518E3" w14:textId="0B88F127" w:rsidR="00C72671" w:rsidRPr="003B63B7" w:rsidRDefault="00054D93" w:rsidP="00054D93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C72671" w:rsidRPr="003B63B7" w14:paraId="6E6DD459" w14:textId="77777777" w:rsidTr="003B63B7">
        <w:tc>
          <w:tcPr>
            <w:tcW w:w="2057" w:type="dxa"/>
          </w:tcPr>
          <w:p w14:paraId="2D196AE8" w14:textId="77777777" w:rsidR="00C72671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4327085E" w14:textId="00779DF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2241" w:type="dxa"/>
          </w:tcPr>
          <w:p w14:paraId="489A09E3" w14:textId="7777777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0898</w:t>
            </w:r>
          </w:p>
          <w:p w14:paraId="4B78DFEE" w14:textId="6D093D1D" w:rsidR="00054D93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февраля 2025</w:t>
            </w:r>
          </w:p>
        </w:tc>
        <w:tc>
          <w:tcPr>
            <w:tcW w:w="1886" w:type="dxa"/>
          </w:tcPr>
          <w:p w14:paraId="773388DF" w14:textId="644B1EA9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03 по 05 февраля 2025</w:t>
            </w:r>
          </w:p>
        </w:tc>
        <w:tc>
          <w:tcPr>
            <w:tcW w:w="1122" w:type="dxa"/>
          </w:tcPr>
          <w:p w14:paraId="0F16C3EF" w14:textId="3E433719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3BA94CEC" w14:textId="7777777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7767511B" w14:textId="0959471B" w:rsidR="00054D93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17250898</w:t>
            </w:r>
          </w:p>
        </w:tc>
        <w:tc>
          <w:tcPr>
            <w:tcW w:w="3202" w:type="dxa"/>
          </w:tcPr>
          <w:p w14:paraId="1D00B9C6" w14:textId="77777777" w:rsidR="00054D93" w:rsidRPr="003B63B7" w:rsidRDefault="00054D93" w:rsidP="00054D93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519F7C3B" w14:textId="353BA077" w:rsidR="00C72671" w:rsidRPr="003B63B7" w:rsidRDefault="00054D93" w:rsidP="00054D93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C72671" w:rsidRPr="003B63B7" w14:paraId="7D27CF76" w14:textId="77777777" w:rsidTr="003B63B7">
        <w:tc>
          <w:tcPr>
            <w:tcW w:w="2057" w:type="dxa"/>
          </w:tcPr>
          <w:p w14:paraId="095227B2" w14:textId="77777777" w:rsidR="00C72671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2FC983A6" w14:textId="71593ADE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ИКТ компетентность педагога в условиях реализации ФГОС</w:t>
            </w:r>
          </w:p>
        </w:tc>
        <w:tc>
          <w:tcPr>
            <w:tcW w:w="2241" w:type="dxa"/>
          </w:tcPr>
          <w:p w14:paraId="3A9EC073" w14:textId="7777777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3391</w:t>
            </w:r>
          </w:p>
          <w:p w14:paraId="60CC42AE" w14:textId="6DABE046" w:rsidR="00054D93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08 мая 2024</w:t>
            </w:r>
          </w:p>
        </w:tc>
        <w:tc>
          <w:tcPr>
            <w:tcW w:w="1886" w:type="dxa"/>
          </w:tcPr>
          <w:p w14:paraId="17270313" w14:textId="6C2CF9A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07 по 08 мая 2024г</w:t>
            </w:r>
          </w:p>
        </w:tc>
        <w:tc>
          <w:tcPr>
            <w:tcW w:w="1122" w:type="dxa"/>
          </w:tcPr>
          <w:p w14:paraId="4EADBF07" w14:textId="01F0C66C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52B645A0" w14:textId="77777777" w:rsidR="00C72671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7A864230" w14:textId="44CC3D6D" w:rsidR="00054D93" w:rsidRPr="003B63B7" w:rsidRDefault="00054D93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17243391</w:t>
            </w:r>
          </w:p>
        </w:tc>
        <w:tc>
          <w:tcPr>
            <w:tcW w:w="3202" w:type="dxa"/>
          </w:tcPr>
          <w:p w14:paraId="3631B15E" w14:textId="77777777" w:rsidR="00B12D4E" w:rsidRPr="003B63B7" w:rsidRDefault="00B12D4E" w:rsidP="00B12D4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0BA612B1" w14:textId="2B6E2443" w:rsidR="00C72671" w:rsidRPr="003B63B7" w:rsidRDefault="00B12D4E" w:rsidP="00B12D4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C72671" w:rsidRPr="003B63B7" w14:paraId="4A48C082" w14:textId="77777777" w:rsidTr="003B63B7">
        <w:tc>
          <w:tcPr>
            <w:tcW w:w="2057" w:type="dxa"/>
          </w:tcPr>
          <w:p w14:paraId="71979840" w14:textId="77777777" w:rsidR="00C72671" w:rsidRPr="003B63B7" w:rsidRDefault="00C72671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FB8C928" w14:textId="7BD412A7" w:rsidR="00C72671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Критерии и показатели оценивания профессиональной деятельности педагогических работников на первом этапе</w:t>
            </w:r>
          </w:p>
        </w:tc>
        <w:tc>
          <w:tcPr>
            <w:tcW w:w="2241" w:type="dxa"/>
          </w:tcPr>
          <w:p w14:paraId="3CEB181C" w14:textId="77777777" w:rsidR="00C72671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749</w:t>
            </w:r>
          </w:p>
          <w:p w14:paraId="4F09F1C0" w14:textId="2BEADB78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1886" w:type="dxa"/>
          </w:tcPr>
          <w:p w14:paraId="4B8C3402" w14:textId="04282DD2" w:rsidR="00C72671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1122" w:type="dxa"/>
          </w:tcPr>
          <w:p w14:paraId="5CB401B9" w14:textId="14727209" w:rsidR="00C72671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00B2FD9D" w14:textId="1BDCDFB2" w:rsidR="00C72671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1996C406" w14:textId="77777777" w:rsidR="00213AA7" w:rsidRPr="003B63B7" w:rsidRDefault="00213AA7" w:rsidP="00213AA7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6DB8169F" w14:textId="47EAE7F5" w:rsidR="00C72671" w:rsidRPr="003B63B7" w:rsidRDefault="00213AA7" w:rsidP="00213AA7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3162CDC6" w14:textId="77777777" w:rsidTr="003B63B7">
        <w:tc>
          <w:tcPr>
            <w:tcW w:w="2057" w:type="dxa"/>
          </w:tcPr>
          <w:p w14:paraId="0502EE32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C78BA72" w14:textId="01602969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Результаты диагностики предметных компетенций педагогических и управленческих работников ОО</w:t>
            </w:r>
          </w:p>
        </w:tc>
        <w:tc>
          <w:tcPr>
            <w:tcW w:w="2241" w:type="dxa"/>
          </w:tcPr>
          <w:p w14:paraId="2FD6850B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42</w:t>
            </w:r>
          </w:p>
          <w:p w14:paraId="1E958FCB" w14:textId="1D27E098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886" w:type="dxa"/>
          </w:tcPr>
          <w:p w14:paraId="6ABA1332" w14:textId="3C5F7D1A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1122" w:type="dxa"/>
          </w:tcPr>
          <w:p w14:paraId="7F7F44B2" w14:textId="364F2A15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507B5135" w14:textId="0C54DCC3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1CBD3100" w14:textId="77777777" w:rsidR="00213AA7" w:rsidRPr="003B63B7" w:rsidRDefault="00213AA7" w:rsidP="00213AA7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25E73180" w14:textId="210D8F9D" w:rsidR="00213AA7" w:rsidRPr="003B63B7" w:rsidRDefault="00213AA7" w:rsidP="00213AA7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4B166E98" w14:textId="77777777" w:rsidTr="003B63B7">
        <w:tc>
          <w:tcPr>
            <w:tcW w:w="2057" w:type="dxa"/>
          </w:tcPr>
          <w:p w14:paraId="7F6D85ED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27B7BF0C" w14:textId="397FCCC1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Алгоритмы проведения аттестации по новому порядку на квалификационные категории. Соблюдение норм проведения аттестации на СЗД</w:t>
            </w:r>
          </w:p>
        </w:tc>
        <w:tc>
          <w:tcPr>
            <w:tcW w:w="2241" w:type="dxa"/>
          </w:tcPr>
          <w:p w14:paraId="0C2C475F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№20</w:t>
            </w:r>
          </w:p>
          <w:p w14:paraId="4F290334" w14:textId="2640E11D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886" w:type="dxa"/>
          </w:tcPr>
          <w:p w14:paraId="736CC58B" w14:textId="23D7075F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20.01.2025</w:t>
            </w:r>
          </w:p>
        </w:tc>
        <w:tc>
          <w:tcPr>
            <w:tcW w:w="1122" w:type="dxa"/>
          </w:tcPr>
          <w:p w14:paraId="2EE355AA" w14:textId="0B429D62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625A3173" w14:textId="309D0DC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3202" w:type="dxa"/>
          </w:tcPr>
          <w:p w14:paraId="2BB55573" w14:textId="77777777" w:rsidR="00213AA7" w:rsidRPr="003B63B7" w:rsidRDefault="00213AA7" w:rsidP="00213AA7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3927E8B0" w14:textId="669BEEAC" w:rsidR="00213AA7" w:rsidRPr="003B63B7" w:rsidRDefault="00213AA7" w:rsidP="00213AA7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7E786536" w14:textId="77777777" w:rsidTr="003B63B7">
        <w:tc>
          <w:tcPr>
            <w:tcW w:w="2057" w:type="dxa"/>
          </w:tcPr>
          <w:p w14:paraId="7EFB7E54" w14:textId="1BAD47CF" w:rsidR="00213AA7" w:rsidRPr="003B63B7" w:rsidRDefault="00845A08" w:rsidP="00F84D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Сайын</w:t>
            </w:r>
            <w:proofErr w:type="spellEnd"/>
            <w:r w:rsidRPr="003B63B7">
              <w:rPr>
                <w:rFonts w:ascii="Times New Roman" w:hAnsi="Times New Roman" w:cs="Times New Roman"/>
              </w:rPr>
              <w:t>-Белек Данилович</w:t>
            </w:r>
          </w:p>
        </w:tc>
        <w:tc>
          <w:tcPr>
            <w:tcW w:w="3047" w:type="dxa"/>
          </w:tcPr>
          <w:p w14:paraId="112A6124" w14:textId="4F0CE554" w:rsidR="00213AA7" w:rsidRPr="003B63B7" w:rsidRDefault="00845A08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Актуальные вопросы аттестации педагогических работников: подготовка и защита проведения открытого урока /занятия педагога</w:t>
            </w:r>
          </w:p>
        </w:tc>
        <w:tc>
          <w:tcPr>
            <w:tcW w:w="2241" w:type="dxa"/>
          </w:tcPr>
          <w:p w14:paraId="1F56D2B6" w14:textId="77777777" w:rsidR="00213AA7" w:rsidRPr="003B63B7" w:rsidRDefault="00845A08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3033</w:t>
            </w:r>
          </w:p>
          <w:p w14:paraId="21DD690A" w14:textId="165025ED" w:rsidR="00845A08" w:rsidRPr="003B63B7" w:rsidRDefault="00845A08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4 апреля 2025</w:t>
            </w:r>
          </w:p>
        </w:tc>
        <w:tc>
          <w:tcPr>
            <w:tcW w:w="1886" w:type="dxa"/>
          </w:tcPr>
          <w:p w14:paraId="461358A2" w14:textId="6052E6B4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31 марта по 04 апреля 2025</w:t>
            </w:r>
          </w:p>
        </w:tc>
        <w:tc>
          <w:tcPr>
            <w:tcW w:w="1122" w:type="dxa"/>
          </w:tcPr>
          <w:p w14:paraId="6F3C1AF0" w14:textId="55CBAC2B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26" w:type="dxa"/>
          </w:tcPr>
          <w:p w14:paraId="1A96BB69" w14:textId="77777777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6FE24C17" w14:textId="095888AD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17253033</w:t>
            </w:r>
          </w:p>
        </w:tc>
        <w:tc>
          <w:tcPr>
            <w:tcW w:w="3202" w:type="dxa"/>
          </w:tcPr>
          <w:p w14:paraId="43CDB77A" w14:textId="77777777" w:rsidR="00AE540E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578E0591" w14:textId="4604A70D" w:rsidR="00213AA7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20E78DC8" w14:textId="77777777" w:rsidTr="003B63B7">
        <w:tc>
          <w:tcPr>
            <w:tcW w:w="2057" w:type="dxa"/>
          </w:tcPr>
          <w:p w14:paraId="316A2877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09F2E3A" w14:textId="22A40FB0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ИКТ компетентность педагога в условиях реализации ФГОС</w:t>
            </w:r>
          </w:p>
        </w:tc>
        <w:tc>
          <w:tcPr>
            <w:tcW w:w="2241" w:type="dxa"/>
          </w:tcPr>
          <w:p w14:paraId="25D2B350" w14:textId="77777777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3393</w:t>
            </w:r>
          </w:p>
          <w:p w14:paraId="05BD4E7A" w14:textId="300BBEA2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08 мая 2024</w:t>
            </w:r>
          </w:p>
        </w:tc>
        <w:tc>
          <w:tcPr>
            <w:tcW w:w="1886" w:type="dxa"/>
          </w:tcPr>
          <w:p w14:paraId="4A7844E8" w14:textId="1D4C616D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07 по 08 мая 2024</w:t>
            </w:r>
          </w:p>
        </w:tc>
        <w:tc>
          <w:tcPr>
            <w:tcW w:w="1122" w:type="dxa"/>
          </w:tcPr>
          <w:p w14:paraId="02F86708" w14:textId="086A2E5C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27A1BAD9" w14:textId="7DFD4086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0E953CDB" w14:textId="55C28BA7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17243393</w:t>
            </w:r>
          </w:p>
        </w:tc>
        <w:tc>
          <w:tcPr>
            <w:tcW w:w="3202" w:type="dxa"/>
          </w:tcPr>
          <w:p w14:paraId="07A1CD03" w14:textId="77777777" w:rsidR="00AE540E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0E4C51B7" w14:textId="65429D64" w:rsidR="00213AA7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282DE98A" w14:textId="77777777" w:rsidTr="003B63B7">
        <w:tc>
          <w:tcPr>
            <w:tcW w:w="2057" w:type="dxa"/>
          </w:tcPr>
          <w:p w14:paraId="387EAE5E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6EF41CB2" w14:textId="143B2866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Конкурсы как система повышения квалификации педагогов</w:t>
            </w:r>
          </w:p>
        </w:tc>
        <w:tc>
          <w:tcPr>
            <w:tcW w:w="2241" w:type="dxa"/>
          </w:tcPr>
          <w:p w14:paraId="73D4AD50" w14:textId="77777777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0254</w:t>
            </w:r>
          </w:p>
          <w:p w14:paraId="25FDBC9F" w14:textId="4975C315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 января 2025</w:t>
            </w:r>
          </w:p>
        </w:tc>
        <w:tc>
          <w:tcPr>
            <w:tcW w:w="1886" w:type="dxa"/>
          </w:tcPr>
          <w:p w14:paraId="1239DF3B" w14:textId="386E6AA3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16 по 17 января 2025</w:t>
            </w:r>
          </w:p>
        </w:tc>
        <w:tc>
          <w:tcPr>
            <w:tcW w:w="1122" w:type="dxa"/>
          </w:tcPr>
          <w:p w14:paraId="51358824" w14:textId="68451932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5409E765" w14:textId="77777777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0DB49F47" w14:textId="602273B9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17250254</w:t>
            </w:r>
          </w:p>
        </w:tc>
        <w:tc>
          <w:tcPr>
            <w:tcW w:w="3202" w:type="dxa"/>
          </w:tcPr>
          <w:p w14:paraId="185CF56A" w14:textId="77777777" w:rsidR="00AE540E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654F243B" w14:textId="413F9FC0" w:rsidR="00213AA7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5B73ED24" w14:textId="77777777" w:rsidTr="003B63B7">
        <w:tc>
          <w:tcPr>
            <w:tcW w:w="2057" w:type="dxa"/>
          </w:tcPr>
          <w:p w14:paraId="738BABCC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04AA553" w14:textId="6D7CC57D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Системная работа школы по улучшению качества воспитательной работы, развитию творческих способностей и здоровья обучающихся</w:t>
            </w:r>
          </w:p>
        </w:tc>
        <w:tc>
          <w:tcPr>
            <w:tcW w:w="2241" w:type="dxa"/>
          </w:tcPr>
          <w:p w14:paraId="15865845" w14:textId="77777777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9357</w:t>
            </w:r>
          </w:p>
          <w:p w14:paraId="5AB53080" w14:textId="12FBDC29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27 февраля 2025</w:t>
            </w:r>
          </w:p>
        </w:tc>
        <w:tc>
          <w:tcPr>
            <w:tcW w:w="1886" w:type="dxa"/>
          </w:tcPr>
          <w:p w14:paraId="7412860C" w14:textId="5EFAFB4F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26 по 27 февраля 2025</w:t>
            </w:r>
          </w:p>
        </w:tc>
        <w:tc>
          <w:tcPr>
            <w:tcW w:w="1122" w:type="dxa"/>
          </w:tcPr>
          <w:p w14:paraId="05AD7B9D" w14:textId="42BC8A1B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26" w:type="dxa"/>
          </w:tcPr>
          <w:p w14:paraId="2D9AF283" w14:textId="77777777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6B6BF63F" w14:textId="66326337" w:rsidR="00AE540E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17251660</w:t>
            </w:r>
          </w:p>
        </w:tc>
        <w:tc>
          <w:tcPr>
            <w:tcW w:w="3202" w:type="dxa"/>
          </w:tcPr>
          <w:p w14:paraId="587873BF" w14:textId="77777777" w:rsidR="00AE540E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27D2C247" w14:textId="1FFD550F" w:rsidR="00213AA7" w:rsidRPr="003B63B7" w:rsidRDefault="00AE540E" w:rsidP="00AE540E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13AA7" w:rsidRPr="003B63B7" w14:paraId="18257A7C" w14:textId="77777777" w:rsidTr="003B63B7">
        <w:tc>
          <w:tcPr>
            <w:tcW w:w="2057" w:type="dxa"/>
          </w:tcPr>
          <w:p w14:paraId="2D6E859D" w14:textId="77777777" w:rsidR="00213AA7" w:rsidRPr="003B63B7" w:rsidRDefault="00213AA7" w:rsidP="00F84D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04089C39" w14:textId="7258BF1B" w:rsidR="00213AA7" w:rsidRPr="003B63B7" w:rsidRDefault="00AE540E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Преподавание отечественной истории в школе: Великая Отечественная война</w:t>
            </w:r>
          </w:p>
        </w:tc>
        <w:tc>
          <w:tcPr>
            <w:tcW w:w="2241" w:type="dxa"/>
          </w:tcPr>
          <w:p w14:paraId="0704AFB4" w14:textId="77777777" w:rsidR="00213AA7" w:rsidRPr="003B63B7" w:rsidRDefault="007C56F6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у-015888/б</w:t>
            </w:r>
          </w:p>
          <w:p w14:paraId="595DF56C" w14:textId="2E9A01A6" w:rsidR="007C56F6" w:rsidRPr="003B63B7" w:rsidRDefault="007C56F6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86" w:type="dxa"/>
          </w:tcPr>
          <w:p w14:paraId="049D0B5A" w14:textId="79B119F9" w:rsidR="00213AA7" w:rsidRPr="003B63B7" w:rsidRDefault="00601C49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12 марта по 23 апреля 2024</w:t>
            </w:r>
          </w:p>
        </w:tc>
        <w:tc>
          <w:tcPr>
            <w:tcW w:w="1122" w:type="dxa"/>
          </w:tcPr>
          <w:p w14:paraId="17C92A61" w14:textId="638A5BB3" w:rsidR="00213AA7" w:rsidRPr="003B63B7" w:rsidRDefault="00601C49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26" w:type="dxa"/>
          </w:tcPr>
          <w:p w14:paraId="48206107" w14:textId="65109265" w:rsidR="00213AA7" w:rsidRPr="003B63B7" w:rsidRDefault="00601C49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1B6B84F0" w14:textId="3909040E" w:rsidR="00601C49" w:rsidRPr="003B63B7" w:rsidRDefault="00601C49" w:rsidP="00F84DF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500400183511</w:t>
            </w:r>
          </w:p>
        </w:tc>
        <w:tc>
          <w:tcPr>
            <w:tcW w:w="3202" w:type="dxa"/>
          </w:tcPr>
          <w:p w14:paraId="06D7996C" w14:textId="50798EFF" w:rsidR="00213AA7" w:rsidRPr="003B63B7" w:rsidRDefault="00601C49" w:rsidP="00213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РФ ФГАОУ высшего образования «Государственный университет просвещения»</w:t>
            </w:r>
          </w:p>
        </w:tc>
      </w:tr>
      <w:tr w:rsidR="007C56F6" w:rsidRPr="003B63B7" w14:paraId="1E49882D" w14:textId="77777777" w:rsidTr="003B63B7">
        <w:tc>
          <w:tcPr>
            <w:tcW w:w="2057" w:type="dxa"/>
          </w:tcPr>
          <w:p w14:paraId="791C5A38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4FBDFD72" w14:textId="27BF401E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Формирование финансовой грамотности на уроках обществознания </w:t>
            </w:r>
          </w:p>
        </w:tc>
        <w:tc>
          <w:tcPr>
            <w:tcW w:w="2241" w:type="dxa"/>
          </w:tcPr>
          <w:p w14:paraId="5CC70349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у-000748/б</w:t>
            </w:r>
          </w:p>
          <w:p w14:paraId="46B0D5DB" w14:textId="40EA9AC4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86" w:type="dxa"/>
          </w:tcPr>
          <w:p w14:paraId="09090B6D" w14:textId="2B027006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04  марта по 02 апреля 2024</w:t>
            </w:r>
          </w:p>
        </w:tc>
        <w:tc>
          <w:tcPr>
            <w:tcW w:w="1122" w:type="dxa"/>
          </w:tcPr>
          <w:p w14:paraId="3B081869" w14:textId="1799EA5C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41CEF9F6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409D3662" w14:textId="545F984D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500400168371</w:t>
            </w:r>
          </w:p>
        </w:tc>
        <w:tc>
          <w:tcPr>
            <w:tcW w:w="3202" w:type="dxa"/>
          </w:tcPr>
          <w:p w14:paraId="6A3C16F4" w14:textId="31973532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РФ ФГАОУ высшего образования «Государственный университет просвещения»</w:t>
            </w:r>
          </w:p>
        </w:tc>
      </w:tr>
      <w:tr w:rsidR="007C56F6" w:rsidRPr="003B63B7" w14:paraId="0AD4C2DC" w14:textId="77777777" w:rsidTr="003B63B7">
        <w:tc>
          <w:tcPr>
            <w:tcW w:w="2057" w:type="dxa"/>
          </w:tcPr>
          <w:p w14:paraId="639FF656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0ABA1DC8" w14:textId="3C367B63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Подготовка к участию в республиканском конкурсе «Лучший педагог-мужчина-лидер и наставник Респ</w:t>
            </w:r>
            <w:r w:rsidR="00521E07" w:rsidRPr="003B63B7">
              <w:rPr>
                <w:rFonts w:ascii="Times New Roman" w:hAnsi="Times New Roman" w:cs="Times New Roman"/>
              </w:rPr>
              <w:t>у</w:t>
            </w:r>
            <w:r w:rsidRPr="003B63B7">
              <w:rPr>
                <w:rFonts w:ascii="Times New Roman" w:hAnsi="Times New Roman" w:cs="Times New Roman"/>
              </w:rPr>
              <w:t>блики Тыва-2025</w:t>
            </w:r>
          </w:p>
        </w:tc>
        <w:tc>
          <w:tcPr>
            <w:tcW w:w="2241" w:type="dxa"/>
          </w:tcPr>
          <w:p w14:paraId="16DFE580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319</w:t>
            </w:r>
          </w:p>
          <w:p w14:paraId="211541A6" w14:textId="4C7A80C1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04.02.2025</w:t>
            </w:r>
          </w:p>
        </w:tc>
        <w:tc>
          <w:tcPr>
            <w:tcW w:w="1886" w:type="dxa"/>
          </w:tcPr>
          <w:p w14:paraId="4784356D" w14:textId="73A9EA4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04.02.2024</w:t>
            </w:r>
          </w:p>
        </w:tc>
        <w:tc>
          <w:tcPr>
            <w:tcW w:w="1122" w:type="dxa"/>
          </w:tcPr>
          <w:p w14:paraId="36027250" w14:textId="588D8BD8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16E82721" w14:textId="5EF07F5E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3202" w:type="dxa"/>
          </w:tcPr>
          <w:p w14:paraId="4BC82277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6331DC13" w14:textId="57DF1CD9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7C56F6" w:rsidRPr="003B63B7" w14:paraId="0E1A7136" w14:textId="77777777" w:rsidTr="003B63B7">
        <w:tc>
          <w:tcPr>
            <w:tcW w:w="2057" w:type="dxa"/>
          </w:tcPr>
          <w:p w14:paraId="34AC7457" w14:textId="77777777" w:rsidR="007C56F6" w:rsidRPr="003B63B7" w:rsidRDefault="007C56F6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6F80EA3" w14:textId="640C186F" w:rsidR="007C56F6" w:rsidRPr="003B63B7" w:rsidRDefault="002E673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Обеспечение единства образовательного пространства через внедрение новых подходов к организации учебно-воспитательного процесса</w:t>
            </w:r>
          </w:p>
        </w:tc>
        <w:tc>
          <w:tcPr>
            <w:tcW w:w="2241" w:type="dxa"/>
          </w:tcPr>
          <w:p w14:paraId="31976A6F" w14:textId="77777777" w:rsidR="007C56F6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01375</w:t>
            </w:r>
          </w:p>
          <w:p w14:paraId="055665AD" w14:textId="24E54A96" w:rsidR="007806C9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1886" w:type="dxa"/>
          </w:tcPr>
          <w:p w14:paraId="5E8744E2" w14:textId="505186BB" w:rsidR="007C56F6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15 по 18 апреля 2025</w:t>
            </w:r>
          </w:p>
        </w:tc>
        <w:tc>
          <w:tcPr>
            <w:tcW w:w="1122" w:type="dxa"/>
          </w:tcPr>
          <w:p w14:paraId="066A844C" w14:textId="47E4CA5F" w:rsidR="007C56F6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7415A9E5" w14:textId="3B47105F" w:rsidR="007C56F6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3F620431" w14:textId="18BE349D" w:rsidR="007806C9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3927   00082105</w:t>
            </w:r>
          </w:p>
        </w:tc>
        <w:tc>
          <w:tcPr>
            <w:tcW w:w="3202" w:type="dxa"/>
          </w:tcPr>
          <w:p w14:paraId="2E47A890" w14:textId="341EC92A" w:rsidR="007C56F6" w:rsidRPr="003B63B7" w:rsidRDefault="007806C9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ГАУ Калининградской области ДПО «Институт развития образования»</w:t>
            </w:r>
          </w:p>
        </w:tc>
      </w:tr>
      <w:tr w:rsidR="002E6730" w:rsidRPr="003B63B7" w14:paraId="0797FC76" w14:textId="77777777" w:rsidTr="003B63B7">
        <w:tc>
          <w:tcPr>
            <w:tcW w:w="2057" w:type="dxa"/>
          </w:tcPr>
          <w:p w14:paraId="08991D18" w14:textId="1CCE94FD" w:rsidR="002E6730" w:rsidRPr="003B63B7" w:rsidRDefault="00521E07" w:rsidP="007C5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Самдарак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Эрес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Васильевич</w:t>
            </w:r>
          </w:p>
        </w:tc>
        <w:tc>
          <w:tcPr>
            <w:tcW w:w="3047" w:type="dxa"/>
          </w:tcPr>
          <w:p w14:paraId="74FDCF33" w14:textId="131F0FC8" w:rsidR="002E6730" w:rsidRPr="003B63B7" w:rsidRDefault="005F263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Обучающий семинар «Голос поколений. Строим будущее вместе</w:t>
            </w:r>
          </w:p>
        </w:tc>
        <w:tc>
          <w:tcPr>
            <w:tcW w:w="2241" w:type="dxa"/>
          </w:tcPr>
          <w:p w14:paraId="2EBFE2EB" w14:textId="77777777" w:rsidR="002E6730" w:rsidRPr="003B63B7" w:rsidRDefault="005F263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12</w:t>
            </w:r>
          </w:p>
          <w:p w14:paraId="4802BB2F" w14:textId="371BA0B6" w:rsidR="005F2634" w:rsidRPr="003B63B7" w:rsidRDefault="005F263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мая 2024</w:t>
            </w:r>
          </w:p>
        </w:tc>
        <w:tc>
          <w:tcPr>
            <w:tcW w:w="1886" w:type="dxa"/>
          </w:tcPr>
          <w:p w14:paraId="2BD3C408" w14:textId="64B06398" w:rsidR="002E6730" w:rsidRPr="003B63B7" w:rsidRDefault="005F263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мая 2024</w:t>
            </w:r>
          </w:p>
        </w:tc>
        <w:tc>
          <w:tcPr>
            <w:tcW w:w="1122" w:type="dxa"/>
          </w:tcPr>
          <w:p w14:paraId="76142518" w14:textId="5DE9ADA3" w:rsidR="002E6730" w:rsidRPr="003B63B7" w:rsidRDefault="005F263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7DE000C7" w14:textId="3BC157F6" w:rsidR="002E6730" w:rsidRPr="003B63B7" w:rsidRDefault="005F263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78E33F14" w14:textId="77777777" w:rsidR="005F2634" w:rsidRPr="003B63B7" w:rsidRDefault="005F2634" w:rsidP="005F263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158AC443" w14:textId="40F7CE76" w:rsidR="002E6730" w:rsidRPr="003B63B7" w:rsidRDefault="005F2634" w:rsidP="005F263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E6730" w:rsidRPr="003B63B7" w14:paraId="63C2D0CF" w14:textId="77777777" w:rsidTr="003B63B7">
        <w:tc>
          <w:tcPr>
            <w:tcW w:w="2057" w:type="dxa"/>
          </w:tcPr>
          <w:p w14:paraId="1538EB11" w14:textId="512513DD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Айдышаа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Любовь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Чаптыновна</w:t>
            </w:r>
            <w:proofErr w:type="spellEnd"/>
          </w:p>
        </w:tc>
        <w:tc>
          <w:tcPr>
            <w:tcW w:w="3047" w:type="dxa"/>
          </w:tcPr>
          <w:p w14:paraId="439EAB64" w14:textId="376FBCBA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Работа учителя начальных классов по повышению результатов ВПР при реализации обновленных ФГОС</w:t>
            </w:r>
          </w:p>
        </w:tc>
        <w:tc>
          <w:tcPr>
            <w:tcW w:w="2241" w:type="dxa"/>
          </w:tcPr>
          <w:p w14:paraId="6A32D3C0" w14:textId="77777777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1229</w:t>
            </w:r>
          </w:p>
          <w:p w14:paraId="3921E85B" w14:textId="2E375F76" w:rsidR="00A44388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13 февраля 2025</w:t>
            </w:r>
          </w:p>
        </w:tc>
        <w:tc>
          <w:tcPr>
            <w:tcW w:w="1886" w:type="dxa"/>
          </w:tcPr>
          <w:p w14:paraId="64DBBA68" w14:textId="087DAAC1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11по 13 февраля 2025</w:t>
            </w:r>
          </w:p>
        </w:tc>
        <w:tc>
          <w:tcPr>
            <w:tcW w:w="1122" w:type="dxa"/>
          </w:tcPr>
          <w:p w14:paraId="5C8B0F55" w14:textId="70C60FF8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5DD80AC4" w14:textId="2800C2F2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17251229</w:t>
            </w:r>
          </w:p>
        </w:tc>
        <w:tc>
          <w:tcPr>
            <w:tcW w:w="3202" w:type="dxa"/>
          </w:tcPr>
          <w:p w14:paraId="3F804F6E" w14:textId="77777777" w:rsidR="00A44388" w:rsidRPr="003B63B7" w:rsidRDefault="00A44388" w:rsidP="00A44388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4421E7B5" w14:textId="3873F7DE" w:rsidR="002E6730" w:rsidRPr="003B63B7" w:rsidRDefault="00A44388" w:rsidP="00A44388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E6730" w:rsidRPr="003B63B7" w14:paraId="624C6A27" w14:textId="77777777" w:rsidTr="003B63B7">
        <w:tc>
          <w:tcPr>
            <w:tcW w:w="2057" w:type="dxa"/>
          </w:tcPr>
          <w:p w14:paraId="5D87CD64" w14:textId="77777777" w:rsidR="002E6730" w:rsidRPr="003B63B7" w:rsidRDefault="002E6730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3DDF5563" w14:textId="5ACDCDB7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Оценка и формирование читательской грамотности младших школьников в рамках требований обновленных ФГОС НОО</w:t>
            </w:r>
          </w:p>
        </w:tc>
        <w:tc>
          <w:tcPr>
            <w:tcW w:w="2241" w:type="dxa"/>
          </w:tcPr>
          <w:p w14:paraId="2DC1311F" w14:textId="77777777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2334</w:t>
            </w:r>
          </w:p>
          <w:p w14:paraId="3BDB8B8F" w14:textId="64EBC969" w:rsidR="00A44388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15 апреля2022</w:t>
            </w:r>
          </w:p>
        </w:tc>
        <w:tc>
          <w:tcPr>
            <w:tcW w:w="1886" w:type="dxa"/>
          </w:tcPr>
          <w:p w14:paraId="7085C98F" w14:textId="2B8709C9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12 по 15апреля 2022</w:t>
            </w:r>
          </w:p>
        </w:tc>
        <w:tc>
          <w:tcPr>
            <w:tcW w:w="1122" w:type="dxa"/>
          </w:tcPr>
          <w:p w14:paraId="57926045" w14:textId="7F6B6B56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1F9A25E8" w14:textId="77777777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25841182" w14:textId="3E3ABD01" w:rsidR="00A44388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17222334</w:t>
            </w:r>
          </w:p>
        </w:tc>
        <w:tc>
          <w:tcPr>
            <w:tcW w:w="3202" w:type="dxa"/>
          </w:tcPr>
          <w:p w14:paraId="56A064EB" w14:textId="44715D4D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2E6730" w:rsidRPr="003B63B7" w14:paraId="1F27DAF9" w14:textId="77777777" w:rsidTr="003B63B7">
        <w:tc>
          <w:tcPr>
            <w:tcW w:w="2057" w:type="dxa"/>
          </w:tcPr>
          <w:p w14:paraId="37353A0B" w14:textId="77777777" w:rsidR="002E6730" w:rsidRPr="003B63B7" w:rsidRDefault="002E6730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1000876C" w14:textId="17E3BF13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Аттестация педагогических работников как ресурс повышения личностного профессионального роста</w:t>
            </w:r>
          </w:p>
        </w:tc>
        <w:tc>
          <w:tcPr>
            <w:tcW w:w="2241" w:type="dxa"/>
          </w:tcPr>
          <w:p w14:paraId="48E5FBD8" w14:textId="77777777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1278</w:t>
            </w:r>
          </w:p>
          <w:p w14:paraId="7F580263" w14:textId="33F13DEE" w:rsidR="00A44388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14 февраля 2025</w:t>
            </w:r>
          </w:p>
        </w:tc>
        <w:tc>
          <w:tcPr>
            <w:tcW w:w="1886" w:type="dxa"/>
          </w:tcPr>
          <w:p w14:paraId="6E608D18" w14:textId="692AAEAF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10 по 14 февраля 2025</w:t>
            </w:r>
          </w:p>
        </w:tc>
        <w:tc>
          <w:tcPr>
            <w:tcW w:w="1122" w:type="dxa"/>
          </w:tcPr>
          <w:p w14:paraId="0911B8C0" w14:textId="307A46BE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26" w:type="dxa"/>
          </w:tcPr>
          <w:p w14:paraId="07E947F0" w14:textId="53FFFF24" w:rsidR="002E6730" w:rsidRPr="003B63B7" w:rsidRDefault="00A44388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17251278</w:t>
            </w:r>
          </w:p>
        </w:tc>
        <w:tc>
          <w:tcPr>
            <w:tcW w:w="3202" w:type="dxa"/>
          </w:tcPr>
          <w:p w14:paraId="004FCC30" w14:textId="77777777" w:rsidR="00A44388" w:rsidRPr="003B63B7" w:rsidRDefault="00A44388" w:rsidP="00A44388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1B797FC8" w14:textId="1058FF91" w:rsidR="002E6730" w:rsidRPr="003B63B7" w:rsidRDefault="00A44388" w:rsidP="00A44388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E6730" w:rsidRPr="003B63B7" w14:paraId="5EA81B07" w14:textId="77777777" w:rsidTr="003B63B7">
        <w:tc>
          <w:tcPr>
            <w:tcW w:w="2057" w:type="dxa"/>
          </w:tcPr>
          <w:p w14:paraId="54423B9A" w14:textId="2C0B0CA6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Тарый-оол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Чечен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Сайын-Белековна</w:t>
            </w:r>
            <w:proofErr w:type="spellEnd"/>
          </w:p>
        </w:tc>
        <w:tc>
          <w:tcPr>
            <w:tcW w:w="3047" w:type="dxa"/>
          </w:tcPr>
          <w:p w14:paraId="0BF56135" w14:textId="7DE70017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Использование ЦОР в современном учебном процессе</w:t>
            </w:r>
          </w:p>
        </w:tc>
        <w:tc>
          <w:tcPr>
            <w:tcW w:w="2241" w:type="dxa"/>
          </w:tcPr>
          <w:p w14:paraId="3AD92AC8" w14:textId="77777777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161</w:t>
            </w:r>
          </w:p>
          <w:p w14:paraId="5F9EF50F" w14:textId="544E1BFD" w:rsidR="00443E2C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февраля 2025</w:t>
            </w:r>
          </w:p>
        </w:tc>
        <w:tc>
          <w:tcPr>
            <w:tcW w:w="1886" w:type="dxa"/>
          </w:tcPr>
          <w:p w14:paraId="702C333D" w14:textId="5FC631D8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05 февраля 2025</w:t>
            </w:r>
          </w:p>
        </w:tc>
        <w:tc>
          <w:tcPr>
            <w:tcW w:w="1122" w:type="dxa"/>
          </w:tcPr>
          <w:p w14:paraId="6AB68F7D" w14:textId="517321A1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78AB90A3" w14:textId="70691F3A" w:rsidR="00443E2C" w:rsidRPr="003B63B7" w:rsidRDefault="00443E2C" w:rsidP="00443E2C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Сертификат </w:t>
            </w:r>
          </w:p>
        </w:tc>
        <w:tc>
          <w:tcPr>
            <w:tcW w:w="3202" w:type="dxa"/>
          </w:tcPr>
          <w:p w14:paraId="3E9D9930" w14:textId="77777777" w:rsidR="00443E2C" w:rsidRPr="003B63B7" w:rsidRDefault="00443E2C" w:rsidP="00443E2C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68D8C26F" w14:textId="3F0A9D48" w:rsidR="002E6730" w:rsidRPr="003B63B7" w:rsidRDefault="00443E2C" w:rsidP="00443E2C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</w:t>
            </w:r>
            <w:r w:rsidRPr="003B63B7">
              <w:rPr>
                <w:rFonts w:ascii="Times New Roman" w:hAnsi="Times New Roman" w:cs="Times New Roman"/>
              </w:rPr>
              <w:lastRenderedPageBreak/>
              <w:t xml:space="preserve">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E6730" w:rsidRPr="003B63B7" w14:paraId="50805183" w14:textId="77777777" w:rsidTr="003B63B7">
        <w:tc>
          <w:tcPr>
            <w:tcW w:w="2057" w:type="dxa"/>
          </w:tcPr>
          <w:p w14:paraId="765C6492" w14:textId="77777777" w:rsidR="002E6730" w:rsidRPr="003B63B7" w:rsidRDefault="002E6730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518B2DAC" w14:textId="326EA113" w:rsidR="002E6730" w:rsidRPr="003B63B7" w:rsidRDefault="00443E2C" w:rsidP="00443E2C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Результаты диагностики предметных компетенций педагогических и управленческих работников ОО</w:t>
            </w:r>
          </w:p>
        </w:tc>
        <w:tc>
          <w:tcPr>
            <w:tcW w:w="2241" w:type="dxa"/>
          </w:tcPr>
          <w:p w14:paraId="3A02A4BF" w14:textId="77777777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43</w:t>
            </w:r>
          </w:p>
          <w:p w14:paraId="63640A68" w14:textId="57FBCB68" w:rsidR="00443E2C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января 2025</w:t>
            </w:r>
          </w:p>
        </w:tc>
        <w:tc>
          <w:tcPr>
            <w:tcW w:w="1886" w:type="dxa"/>
          </w:tcPr>
          <w:p w14:paraId="0FF01957" w14:textId="4A0DEC43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22 января 2025</w:t>
            </w:r>
          </w:p>
        </w:tc>
        <w:tc>
          <w:tcPr>
            <w:tcW w:w="1122" w:type="dxa"/>
          </w:tcPr>
          <w:p w14:paraId="0908E51E" w14:textId="132DA68D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6" w:type="dxa"/>
          </w:tcPr>
          <w:p w14:paraId="354A6074" w14:textId="0AC2353B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202" w:type="dxa"/>
          </w:tcPr>
          <w:p w14:paraId="297A133C" w14:textId="77777777" w:rsidR="00443E2C" w:rsidRPr="003B63B7" w:rsidRDefault="00443E2C" w:rsidP="00443E2C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01631098" w14:textId="4B40A71C" w:rsidR="002E6730" w:rsidRPr="003B63B7" w:rsidRDefault="00443E2C" w:rsidP="00443E2C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2E6730" w:rsidRPr="003B63B7" w14:paraId="20BC03CE" w14:textId="77777777" w:rsidTr="003B63B7">
        <w:tc>
          <w:tcPr>
            <w:tcW w:w="2057" w:type="dxa"/>
          </w:tcPr>
          <w:p w14:paraId="0C0E759C" w14:textId="77777777" w:rsidR="002E6730" w:rsidRPr="003B63B7" w:rsidRDefault="002E6730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21C28617" w14:textId="0A097C95" w:rsidR="002E6730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Реализация </w:t>
            </w:r>
            <w:r w:rsidR="006F5E24" w:rsidRPr="003B63B7">
              <w:rPr>
                <w:rFonts w:ascii="Times New Roman" w:hAnsi="Times New Roman" w:cs="Times New Roman"/>
              </w:rPr>
              <w:t>требований обновленных ФГОС ООО, ФГОС СОО в работе учителя</w:t>
            </w:r>
          </w:p>
        </w:tc>
        <w:tc>
          <w:tcPr>
            <w:tcW w:w="2241" w:type="dxa"/>
          </w:tcPr>
          <w:p w14:paraId="5AC6F532" w14:textId="77777777" w:rsidR="002E6730" w:rsidRPr="003B63B7" w:rsidRDefault="006F5E2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6906</w:t>
            </w:r>
          </w:p>
          <w:p w14:paraId="3E9EDE79" w14:textId="76335369" w:rsidR="006F5E24" w:rsidRPr="003B63B7" w:rsidRDefault="006F5E2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12 мая 2023</w:t>
            </w:r>
          </w:p>
        </w:tc>
        <w:tc>
          <w:tcPr>
            <w:tcW w:w="1886" w:type="dxa"/>
          </w:tcPr>
          <w:p w14:paraId="6FC991AF" w14:textId="51740DE6" w:rsidR="002E6730" w:rsidRPr="003B63B7" w:rsidRDefault="006F5E2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10 по 12 мая 2023</w:t>
            </w:r>
          </w:p>
        </w:tc>
        <w:tc>
          <w:tcPr>
            <w:tcW w:w="1122" w:type="dxa"/>
          </w:tcPr>
          <w:p w14:paraId="22E6DC97" w14:textId="59D24AC7" w:rsidR="002E6730" w:rsidRPr="003B63B7" w:rsidRDefault="006F5E2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26" w:type="dxa"/>
          </w:tcPr>
          <w:p w14:paraId="394F9D3C" w14:textId="77777777" w:rsidR="002E6730" w:rsidRPr="003B63B7" w:rsidRDefault="006F5E2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0DA943A2" w14:textId="4CD02DED" w:rsidR="006F5E24" w:rsidRPr="003B63B7" w:rsidRDefault="006F5E24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</w:t>
            </w:r>
            <w:r w:rsidR="00906280" w:rsidRPr="003B63B7">
              <w:rPr>
                <w:rFonts w:ascii="Times New Roman" w:hAnsi="Times New Roman" w:cs="Times New Roman"/>
              </w:rPr>
              <w:t>36906</w:t>
            </w:r>
          </w:p>
        </w:tc>
        <w:tc>
          <w:tcPr>
            <w:tcW w:w="3202" w:type="dxa"/>
          </w:tcPr>
          <w:p w14:paraId="33EBC482" w14:textId="77777777" w:rsidR="00906280" w:rsidRPr="003B63B7" w:rsidRDefault="00906280" w:rsidP="00906280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319448DD" w14:textId="76DE8697" w:rsidR="002E6730" w:rsidRPr="003B63B7" w:rsidRDefault="00906280" w:rsidP="00906280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443E2C" w:rsidRPr="003B63B7" w14:paraId="2C663B1B" w14:textId="77777777" w:rsidTr="003B63B7">
        <w:tc>
          <w:tcPr>
            <w:tcW w:w="2057" w:type="dxa"/>
          </w:tcPr>
          <w:p w14:paraId="589464FC" w14:textId="77777777" w:rsidR="00443E2C" w:rsidRPr="003B63B7" w:rsidRDefault="00443E2C" w:rsidP="007C5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4FF308C3" w14:textId="1FF836D6" w:rsidR="00443E2C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Механизмы перехода школ с низкими образовательными результатами в эффективный режим работы</w:t>
            </w:r>
          </w:p>
        </w:tc>
        <w:tc>
          <w:tcPr>
            <w:tcW w:w="2241" w:type="dxa"/>
          </w:tcPr>
          <w:p w14:paraId="2C15EC4D" w14:textId="77777777" w:rsidR="00443E2C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5508</w:t>
            </w:r>
          </w:p>
          <w:p w14:paraId="39A40C4A" w14:textId="00C32C1F" w:rsidR="00906280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 февраля 2022</w:t>
            </w:r>
          </w:p>
        </w:tc>
        <w:tc>
          <w:tcPr>
            <w:tcW w:w="1886" w:type="dxa"/>
          </w:tcPr>
          <w:p w14:paraId="6578387D" w14:textId="33F6E154" w:rsidR="00443E2C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С 15 по 17 февраля 2022 </w:t>
            </w:r>
          </w:p>
        </w:tc>
        <w:tc>
          <w:tcPr>
            <w:tcW w:w="1122" w:type="dxa"/>
          </w:tcPr>
          <w:p w14:paraId="501C09CC" w14:textId="2AAF44F0" w:rsidR="00443E2C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5EB0B0A6" w14:textId="64F14907" w:rsidR="00443E2C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 17220978</w:t>
            </w:r>
          </w:p>
        </w:tc>
        <w:tc>
          <w:tcPr>
            <w:tcW w:w="3202" w:type="dxa"/>
          </w:tcPr>
          <w:p w14:paraId="3B75AC78" w14:textId="4EF2A641" w:rsidR="00443E2C" w:rsidRPr="003B63B7" w:rsidRDefault="00906280" w:rsidP="007C56F6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F725C5" w:rsidRPr="003B63B7" w14:paraId="380B9171" w14:textId="77777777" w:rsidTr="003B63B7">
        <w:tc>
          <w:tcPr>
            <w:tcW w:w="2057" w:type="dxa"/>
          </w:tcPr>
          <w:p w14:paraId="138D237C" w14:textId="78F762BB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Чикей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Эдиски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3047" w:type="dxa"/>
          </w:tcPr>
          <w:p w14:paraId="2896FA34" w14:textId="27FE42A0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Актуальные вопросы аттестации педагогических работников: подготовка и защита проведения открытого урока /занятия педагога</w:t>
            </w:r>
          </w:p>
        </w:tc>
        <w:tc>
          <w:tcPr>
            <w:tcW w:w="2241" w:type="dxa"/>
          </w:tcPr>
          <w:p w14:paraId="64F28CF3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3033</w:t>
            </w:r>
          </w:p>
          <w:p w14:paraId="43097289" w14:textId="06FDC4FA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4 апреля 2025</w:t>
            </w:r>
          </w:p>
        </w:tc>
        <w:tc>
          <w:tcPr>
            <w:tcW w:w="1886" w:type="dxa"/>
          </w:tcPr>
          <w:p w14:paraId="5C7BBCD9" w14:textId="68A2A371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31 марта по 04 апреля 2025</w:t>
            </w:r>
          </w:p>
        </w:tc>
        <w:tc>
          <w:tcPr>
            <w:tcW w:w="1122" w:type="dxa"/>
          </w:tcPr>
          <w:p w14:paraId="1208AAD3" w14:textId="39BC285A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26" w:type="dxa"/>
          </w:tcPr>
          <w:p w14:paraId="580C332F" w14:textId="1859C0B4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718E19E5" w14:textId="06E2F256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17253033</w:t>
            </w:r>
          </w:p>
        </w:tc>
        <w:tc>
          <w:tcPr>
            <w:tcW w:w="3202" w:type="dxa"/>
          </w:tcPr>
          <w:p w14:paraId="7AE3AB1E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73845DB3" w14:textId="0B28AAC4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F725C5" w:rsidRPr="003B63B7" w14:paraId="77203A37" w14:textId="77777777" w:rsidTr="003B63B7">
        <w:tc>
          <w:tcPr>
            <w:tcW w:w="2057" w:type="dxa"/>
          </w:tcPr>
          <w:p w14:paraId="057B3792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630F86D2" w14:textId="1EF6E563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«Вероятность и статистика» в основной школе: содержание и методика преподавания</w:t>
            </w:r>
          </w:p>
        </w:tc>
        <w:tc>
          <w:tcPr>
            <w:tcW w:w="2241" w:type="dxa"/>
          </w:tcPr>
          <w:p w14:paraId="374B18D2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7902</w:t>
            </w:r>
          </w:p>
          <w:p w14:paraId="65B41BA0" w14:textId="7FC48CAB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1886" w:type="dxa"/>
          </w:tcPr>
          <w:p w14:paraId="4994B433" w14:textId="39B16763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18 по 20 ноября 2024</w:t>
            </w:r>
          </w:p>
        </w:tc>
        <w:tc>
          <w:tcPr>
            <w:tcW w:w="1122" w:type="dxa"/>
          </w:tcPr>
          <w:p w14:paraId="68D1D1A8" w14:textId="2FF911F5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6" w:type="dxa"/>
          </w:tcPr>
          <w:p w14:paraId="33262901" w14:textId="46D846C8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5464FEA9" w14:textId="4AA40B4F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17247902</w:t>
            </w:r>
          </w:p>
        </w:tc>
        <w:tc>
          <w:tcPr>
            <w:tcW w:w="3202" w:type="dxa"/>
          </w:tcPr>
          <w:p w14:paraId="3634468E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ГАОУ ДПО</w:t>
            </w:r>
          </w:p>
          <w:p w14:paraId="418A7110" w14:textId="0E839473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Бегзи</w:t>
            </w:r>
            <w:proofErr w:type="spellEnd"/>
          </w:p>
        </w:tc>
      </w:tr>
      <w:tr w:rsidR="00F725C5" w:rsidRPr="003B63B7" w14:paraId="054AAA1F" w14:textId="77777777" w:rsidTr="003B63B7">
        <w:tc>
          <w:tcPr>
            <w:tcW w:w="2057" w:type="dxa"/>
          </w:tcPr>
          <w:p w14:paraId="0FD20F30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089D6D46" w14:textId="259AB8C1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Совершенствование предметных и методических компетенций учителя</w:t>
            </w:r>
          </w:p>
        </w:tc>
        <w:tc>
          <w:tcPr>
            <w:tcW w:w="2241" w:type="dxa"/>
          </w:tcPr>
          <w:p w14:paraId="6CC894B1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3188</w:t>
            </w:r>
          </w:p>
          <w:p w14:paraId="1A75B8D3" w14:textId="6B653B19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21 апреля 2022</w:t>
            </w:r>
          </w:p>
        </w:tc>
        <w:tc>
          <w:tcPr>
            <w:tcW w:w="1886" w:type="dxa"/>
          </w:tcPr>
          <w:p w14:paraId="31403871" w14:textId="6E77B0B6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07 по 21 апреля 2022</w:t>
            </w:r>
          </w:p>
        </w:tc>
        <w:tc>
          <w:tcPr>
            <w:tcW w:w="1122" w:type="dxa"/>
          </w:tcPr>
          <w:p w14:paraId="07C20CF6" w14:textId="2A4F6258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26" w:type="dxa"/>
          </w:tcPr>
          <w:p w14:paraId="0CC29540" w14:textId="77777777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Удостоверение </w:t>
            </w:r>
          </w:p>
          <w:p w14:paraId="3A77FEE7" w14:textId="3ABC62E5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17223188</w:t>
            </w:r>
          </w:p>
        </w:tc>
        <w:tc>
          <w:tcPr>
            <w:tcW w:w="3202" w:type="dxa"/>
          </w:tcPr>
          <w:p w14:paraId="287AACFA" w14:textId="357CDF48" w:rsidR="00F725C5" w:rsidRPr="003B63B7" w:rsidRDefault="00F725C5" w:rsidP="00F725C5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CD6264" w:rsidRPr="003B63B7" w14:paraId="0F3AD29C" w14:textId="77777777" w:rsidTr="003B63B7">
        <w:tc>
          <w:tcPr>
            <w:tcW w:w="2057" w:type="dxa"/>
          </w:tcPr>
          <w:p w14:paraId="1D3B41EA" w14:textId="77777777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14:paraId="055C6409" w14:textId="5F0FA65B" w:rsidR="00CD6264" w:rsidRPr="003B63B7" w:rsidRDefault="00CD6264" w:rsidP="00CD6264">
            <w:pPr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Механизмы перехода школ с низкими образовательными результатами в эффективный режим работы</w:t>
            </w:r>
          </w:p>
        </w:tc>
        <w:tc>
          <w:tcPr>
            <w:tcW w:w="2241" w:type="dxa"/>
          </w:tcPr>
          <w:p w14:paraId="47B735D1" w14:textId="77777777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5512</w:t>
            </w:r>
          </w:p>
          <w:p w14:paraId="44765F52" w14:textId="0C21A5C7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 февраля 2022</w:t>
            </w:r>
          </w:p>
        </w:tc>
        <w:tc>
          <w:tcPr>
            <w:tcW w:w="1886" w:type="dxa"/>
          </w:tcPr>
          <w:p w14:paraId="0C33B385" w14:textId="463C44F8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 15 по 17 февраля 2022</w:t>
            </w:r>
          </w:p>
        </w:tc>
        <w:tc>
          <w:tcPr>
            <w:tcW w:w="1122" w:type="dxa"/>
          </w:tcPr>
          <w:p w14:paraId="367AA9EB" w14:textId="1A7C7C09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926" w:type="dxa"/>
          </w:tcPr>
          <w:p w14:paraId="360E8AAF" w14:textId="659895C5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1AD5637B" w14:textId="3F5F11A1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17220982</w:t>
            </w:r>
          </w:p>
        </w:tc>
        <w:tc>
          <w:tcPr>
            <w:tcW w:w="3202" w:type="dxa"/>
          </w:tcPr>
          <w:p w14:paraId="075627A0" w14:textId="0E0BDBB5" w:rsidR="00CD6264" w:rsidRPr="003B63B7" w:rsidRDefault="00CD6264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  <w:bCs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CD6264" w:rsidRPr="003B63B7" w14:paraId="329C5C89" w14:textId="77777777" w:rsidTr="003B63B7">
        <w:tc>
          <w:tcPr>
            <w:tcW w:w="2057" w:type="dxa"/>
          </w:tcPr>
          <w:p w14:paraId="065E3019" w14:textId="2A6BAA0F" w:rsidR="00CD6264" w:rsidRPr="003B63B7" w:rsidRDefault="00B950F5" w:rsidP="00CD6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3B7">
              <w:rPr>
                <w:rFonts w:ascii="Times New Roman" w:hAnsi="Times New Roman" w:cs="Times New Roman"/>
              </w:rPr>
              <w:t>Шагачи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3B7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3B63B7"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3047" w:type="dxa"/>
          </w:tcPr>
          <w:p w14:paraId="6667E4A7" w14:textId="64974FB5" w:rsidR="00CD6264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Формирование математической грамотности в начальной школе</w:t>
            </w:r>
          </w:p>
        </w:tc>
        <w:tc>
          <w:tcPr>
            <w:tcW w:w="2241" w:type="dxa"/>
          </w:tcPr>
          <w:p w14:paraId="2C83385A" w14:textId="77777777" w:rsidR="00CD6264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№ 13</w:t>
            </w:r>
          </w:p>
          <w:p w14:paraId="3ABBD600" w14:textId="2F0D0B6B" w:rsidR="00CB64C2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28 октября 2023</w:t>
            </w:r>
          </w:p>
        </w:tc>
        <w:tc>
          <w:tcPr>
            <w:tcW w:w="1886" w:type="dxa"/>
          </w:tcPr>
          <w:p w14:paraId="530D9717" w14:textId="4ECFD594" w:rsidR="00CD6264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23 по 28 октября 2023 </w:t>
            </w:r>
          </w:p>
        </w:tc>
        <w:tc>
          <w:tcPr>
            <w:tcW w:w="1122" w:type="dxa"/>
          </w:tcPr>
          <w:p w14:paraId="4B6A2612" w14:textId="65DE1969" w:rsidR="00CD6264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26" w:type="dxa"/>
          </w:tcPr>
          <w:p w14:paraId="0BF9B643" w14:textId="6ABE746E" w:rsidR="00CB64C2" w:rsidRPr="003B63B7" w:rsidRDefault="00CB64C2" w:rsidP="00CB64C2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Удостоверение</w:t>
            </w:r>
          </w:p>
          <w:p w14:paraId="4AC04F8D" w14:textId="77777777" w:rsidR="00CB64C2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серия 17Л01</w:t>
            </w:r>
          </w:p>
          <w:p w14:paraId="42435CC7" w14:textId="27859560" w:rsidR="00CB64C2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 xml:space="preserve"> № 0000026</w:t>
            </w:r>
          </w:p>
        </w:tc>
        <w:tc>
          <w:tcPr>
            <w:tcW w:w="3202" w:type="dxa"/>
          </w:tcPr>
          <w:p w14:paraId="2D4B08C6" w14:textId="46D03D7A" w:rsidR="00CD6264" w:rsidRPr="003B63B7" w:rsidRDefault="00CB64C2" w:rsidP="00CD6264">
            <w:pPr>
              <w:jc w:val="center"/>
              <w:rPr>
                <w:rFonts w:ascii="Times New Roman" w:hAnsi="Times New Roman" w:cs="Times New Roman"/>
              </w:rPr>
            </w:pPr>
            <w:r w:rsidRPr="003B63B7">
              <w:rPr>
                <w:rFonts w:ascii="Times New Roman" w:hAnsi="Times New Roman" w:cs="Times New Roman"/>
              </w:rPr>
              <w:t>Тувинское региональное отделение общественной организации «Педагогическое общество России»</w:t>
            </w:r>
          </w:p>
        </w:tc>
      </w:tr>
    </w:tbl>
    <w:p w14:paraId="3198FAB9" w14:textId="77777777" w:rsidR="00A60DC2" w:rsidRPr="00A60DC2" w:rsidRDefault="00A60DC2" w:rsidP="00A60DC2">
      <w:pPr>
        <w:spacing w:after="0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A60DC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lastRenderedPageBreak/>
        <w:t>Сведения о курсах повышения повышении квалификации педагогических работников за последние 3 года</w:t>
      </w:r>
    </w:p>
    <w:p w14:paraId="54D74AF8" w14:textId="77777777" w:rsidR="00A60DC2" w:rsidRPr="00A60DC2" w:rsidRDefault="00A60DC2" w:rsidP="00A60DC2">
      <w:pPr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A60DC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МБОУ </w:t>
      </w:r>
      <w:proofErr w:type="spellStart"/>
      <w:r w:rsidRPr="00A60DC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Самагалтайская</w:t>
      </w:r>
      <w:proofErr w:type="spellEnd"/>
      <w:r w:rsidRPr="00A60DC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СОШ №2 имени </w:t>
      </w:r>
      <w:proofErr w:type="spellStart"/>
      <w:r w:rsidRPr="00A60DC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Монгуш</w:t>
      </w:r>
      <w:proofErr w:type="spellEnd"/>
      <w:r w:rsidRPr="00A60DC2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 xml:space="preserve"> А.О.</w:t>
      </w:r>
    </w:p>
    <w:tbl>
      <w:tblPr>
        <w:tblStyle w:val="1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161"/>
        <w:gridCol w:w="2396"/>
        <w:gridCol w:w="90"/>
        <w:gridCol w:w="2151"/>
        <w:gridCol w:w="22"/>
        <w:gridCol w:w="1842"/>
        <w:gridCol w:w="22"/>
        <w:gridCol w:w="1071"/>
        <w:gridCol w:w="51"/>
        <w:gridCol w:w="1926"/>
        <w:gridCol w:w="4018"/>
      </w:tblGrid>
      <w:tr w:rsidR="00A60DC2" w:rsidRPr="00A60DC2" w14:paraId="633E4115" w14:textId="77777777" w:rsidTr="00A60DC2">
        <w:tc>
          <w:tcPr>
            <w:tcW w:w="1815" w:type="dxa"/>
            <w:shd w:val="clear" w:color="auto" w:fill="DEEAF6" w:themeFill="accent5" w:themeFillTint="33"/>
          </w:tcPr>
          <w:p w14:paraId="6263FC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557" w:type="dxa"/>
            <w:gridSpan w:val="2"/>
            <w:shd w:val="clear" w:color="auto" w:fill="DEEAF6" w:themeFill="accent5" w:themeFillTint="33"/>
          </w:tcPr>
          <w:p w14:paraId="30C8CD5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курсов</w:t>
            </w:r>
          </w:p>
        </w:tc>
        <w:tc>
          <w:tcPr>
            <w:tcW w:w="2241" w:type="dxa"/>
            <w:gridSpan w:val="2"/>
            <w:shd w:val="clear" w:color="auto" w:fill="DEEAF6" w:themeFill="accent5" w:themeFillTint="33"/>
          </w:tcPr>
          <w:p w14:paraId="227A8E4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Регистрационный</w:t>
            </w:r>
          </w:p>
          <w:p w14:paraId="52B0DD1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номер и дата выдачи</w:t>
            </w:r>
          </w:p>
        </w:tc>
        <w:tc>
          <w:tcPr>
            <w:tcW w:w="1886" w:type="dxa"/>
            <w:gridSpan w:val="3"/>
            <w:shd w:val="clear" w:color="auto" w:fill="DEEAF6" w:themeFill="accent5" w:themeFillTint="33"/>
          </w:tcPr>
          <w:p w14:paraId="661E5DA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35FC70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122" w:type="dxa"/>
            <w:gridSpan w:val="2"/>
            <w:shd w:val="clear" w:color="auto" w:fill="DEEAF6" w:themeFill="accent5" w:themeFillTint="33"/>
          </w:tcPr>
          <w:p w14:paraId="307B1A2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7DA70F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926" w:type="dxa"/>
            <w:shd w:val="clear" w:color="auto" w:fill="DEEAF6" w:themeFill="accent5" w:themeFillTint="33"/>
          </w:tcPr>
          <w:p w14:paraId="0D03D61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673922C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4018" w:type="dxa"/>
            <w:shd w:val="clear" w:color="auto" w:fill="DEEAF6" w:themeFill="accent5" w:themeFillTint="33"/>
          </w:tcPr>
          <w:p w14:paraId="15F7C76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5DAA244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A60DC2" w:rsidRPr="00A60DC2" w14:paraId="1F1B0AAF" w14:textId="77777777" w:rsidTr="00E137A0">
        <w:tc>
          <w:tcPr>
            <w:tcW w:w="1815" w:type="dxa"/>
            <w:vMerge w:val="restart"/>
          </w:tcPr>
          <w:p w14:paraId="6653B0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Дошкут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Баира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Кудер-ооловна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gridSpan w:val="2"/>
          </w:tcPr>
          <w:p w14:paraId="33A8D69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современного учителя истории и обществознания </w:t>
            </w:r>
          </w:p>
        </w:tc>
        <w:tc>
          <w:tcPr>
            <w:tcW w:w="2241" w:type="dxa"/>
            <w:gridSpan w:val="2"/>
          </w:tcPr>
          <w:p w14:paraId="6F3DD9C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у-044348/б</w:t>
            </w:r>
          </w:p>
          <w:p w14:paraId="32D900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86" w:type="dxa"/>
            <w:gridSpan w:val="3"/>
          </w:tcPr>
          <w:p w14:paraId="49ECCB8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01.03. 24.04. 2023 </w:t>
            </w:r>
          </w:p>
        </w:tc>
        <w:tc>
          <w:tcPr>
            <w:tcW w:w="1122" w:type="dxa"/>
            <w:gridSpan w:val="2"/>
          </w:tcPr>
          <w:p w14:paraId="1C49FB0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926" w:type="dxa"/>
          </w:tcPr>
          <w:p w14:paraId="5D2FF9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147E12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150000241897</w:t>
            </w:r>
          </w:p>
        </w:tc>
        <w:tc>
          <w:tcPr>
            <w:tcW w:w="4018" w:type="dxa"/>
          </w:tcPr>
          <w:p w14:paraId="439DFD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</w:tr>
      <w:tr w:rsidR="00A60DC2" w:rsidRPr="00A60DC2" w14:paraId="4BA98B3D" w14:textId="77777777" w:rsidTr="00E137A0">
        <w:tc>
          <w:tcPr>
            <w:tcW w:w="1815" w:type="dxa"/>
            <w:vMerge/>
          </w:tcPr>
          <w:p w14:paraId="6B758D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7C9F9B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241" w:type="dxa"/>
            <w:gridSpan w:val="2"/>
          </w:tcPr>
          <w:p w14:paraId="3A7E05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6947 </w:t>
            </w:r>
          </w:p>
          <w:p w14:paraId="0F948B3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</w:tcPr>
          <w:p w14:paraId="50AD2E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 по 12 мая 2023</w:t>
            </w:r>
          </w:p>
        </w:tc>
        <w:tc>
          <w:tcPr>
            <w:tcW w:w="1122" w:type="dxa"/>
            <w:gridSpan w:val="2"/>
          </w:tcPr>
          <w:p w14:paraId="1EE43BB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34D40DB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17236947 </w:t>
            </w:r>
          </w:p>
        </w:tc>
        <w:tc>
          <w:tcPr>
            <w:tcW w:w="4018" w:type="dxa"/>
          </w:tcPr>
          <w:p w14:paraId="461FC3D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A4E5663" w14:textId="77777777" w:rsidTr="00E137A0">
        <w:tc>
          <w:tcPr>
            <w:tcW w:w="1815" w:type="dxa"/>
            <w:vMerge/>
          </w:tcPr>
          <w:p w14:paraId="424F85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7FC00C0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подготовки к ГИА по истории и обществознанию </w:t>
            </w:r>
          </w:p>
        </w:tc>
        <w:tc>
          <w:tcPr>
            <w:tcW w:w="2241" w:type="dxa"/>
            <w:gridSpan w:val="2"/>
          </w:tcPr>
          <w:p w14:paraId="059B6F8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3526</w:t>
            </w:r>
          </w:p>
          <w:p w14:paraId="371213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марта 2023 </w:t>
            </w:r>
          </w:p>
        </w:tc>
        <w:tc>
          <w:tcPr>
            <w:tcW w:w="1886" w:type="dxa"/>
            <w:gridSpan w:val="3"/>
          </w:tcPr>
          <w:p w14:paraId="4B892C2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27.02. по 01.03.2023 </w:t>
            </w:r>
          </w:p>
        </w:tc>
        <w:tc>
          <w:tcPr>
            <w:tcW w:w="1122" w:type="dxa"/>
            <w:gridSpan w:val="2"/>
          </w:tcPr>
          <w:p w14:paraId="686F0A3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06E7AF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17233526 </w:t>
            </w:r>
          </w:p>
        </w:tc>
        <w:tc>
          <w:tcPr>
            <w:tcW w:w="4018" w:type="dxa"/>
          </w:tcPr>
          <w:p w14:paraId="0135717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133D98C" w14:textId="77777777" w:rsidTr="00E137A0">
        <w:tc>
          <w:tcPr>
            <w:tcW w:w="1815" w:type="dxa"/>
            <w:vMerge/>
          </w:tcPr>
          <w:p w14:paraId="2A551F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EAE3EF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содержание профильного обучения по психолого-педагогическому направлению </w:t>
            </w:r>
          </w:p>
        </w:tc>
        <w:tc>
          <w:tcPr>
            <w:tcW w:w="2241" w:type="dxa"/>
            <w:gridSpan w:val="2"/>
          </w:tcPr>
          <w:p w14:paraId="1DB360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6857</w:t>
            </w:r>
          </w:p>
          <w:p w14:paraId="059394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ноября 2023 </w:t>
            </w:r>
          </w:p>
        </w:tc>
        <w:tc>
          <w:tcPr>
            <w:tcW w:w="1886" w:type="dxa"/>
            <w:gridSpan w:val="3"/>
          </w:tcPr>
          <w:p w14:paraId="09BD311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30.10. по 01.11.2023 </w:t>
            </w:r>
          </w:p>
        </w:tc>
        <w:tc>
          <w:tcPr>
            <w:tcW w:w="1122" w:type="dxa"/>
            <w:gridSpan w:val="2"/>
          </w:tcPr>
          <w:p w14:paraId="3A0FDA9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0D420AB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39A278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17236857 </w:t>
            </w:r>
          </w:p>
        </w:tc>
        <w:tc>
          <w:tcPr>
            <w:tcW w:w="4018" w:type="dxa"/>
          </w:tcPr>
          <w:p w14:paraId="28E3AB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E35121E" w14:textId="77777777" w:rsidTr="00E137A0">
        <w:tc>
          <w:tcPr>
            <w:tcW w:w="1815" w:type="dxa"/>
            <w:vMerge/>
          </w:tcPr>
          <w:p w14:paraId="7D2DBA1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E498D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и методика преподавания курса финансовой грамотности различным категориям обучающихся </w:t>
            </w:r>
          </w:p>
        </w:tc>
        <w:tc>
          <w:tcPr>
            <w:tcW w:w="2241" w:type="dxa"/>
            <w:gridSpan w:val="2"/>
          </w:tcPr>
          <w:p w14:paraId="46C187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КФГ.24.113</w:t>
            </w:r>
          </w:p>
          <w:p w14:paraId="0979E0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</w:p>
          <w:p w14:paraId="23A1868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06B310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25.09. по 19.10.2024</w:t>
            </w:r>
          </w:p>
        </w:tc>
        <w:tc>
          <w:tcPr>
            <w:tcW w:w="1122" w:type="dxa"/>
            <w:gridSpan w:val="2"/>
          </w:tcPr>
          <w:p w14:paraId="1E8A43E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</w:tcPr>
          <w:p w14:paraId="395C872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4018" w:type="dxa"/>
          </w:tcPr>
          <w:p w14:paraId="2DB9DB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КАУ ДПО «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Алтайский  институт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образования имени Адриана Митрофановича Топорова» ФМЦ НИУ ВШЭ </w:t>
            </w:r>
          </w:p>
        </w:tc>
      </w:tr>
      <w:tr w:rsidR="00A60DC2" w:rsidRPr="00A60DC2" w14:paraId="2A0DF530" w14:textId="77777777" w:rsidTr="00E137A0">
        <w:tc>
          <w:tcPr>
            <w:tcW w:w="1815" w:type="dxa"/>
            <w:vMerge/>
          </w:tcPr>
          <w:p w14:paraId="6504D86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05EE90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подготовки обучающихся к итоговой аттестации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истории и обществознании </w:t>
            </w:r>
          </w:p>
        </w:tc>
        <w:tc>
          <w:tcPr>
            <w:tcW w:w="2241" w:type="dxa"/>
            <w:gridSpan w:val="2"/>
          </w:tcPr>
          <w:p w14:paraId="2C1E07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5687 </w:t>
            </w:r>
          </w:p>
          <w:p w14:paraId="170D155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ноября 2024 </w:t>
            </w:r>
          </w:p>
        </w:tc>
        <w:tc>
          <w:tcPr>
            <w:tcW w:w="1886" w:type="dxa"/>
            <w:gridSpan w:val="3"/>
          </w:tcPr>
          <w:p w14:paraId="6BF75D1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30.10. по 01.11.2023 </w:t>
            </w:r>
          </w:p>
        </w:tc>
        <w:tc>
          <w:tcPr>
            <w:tcW w:w="1122" w:type="dxa"/>
            <w:gridSpan w:val="2"/>
          </w:tcPr>
          <w:p w14:paraId="0BBA98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1088276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17245687</w:t>
            </w:r>
          </w:p>
        </w:tc>
        <w:tc>
          <w:tcPr>
            <w:tcW w:w="4018" w:type="dxa"/>
          </w:tcPr>
          <w:p w14:paraId="525BE28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59C301BA" w14:textId="77777777" w:rsidTr="00E137A0">
        <w:tc>
          <w:tcPr>
            <w:tcW w:w="1815" w:type="dxa"/>
            <w:vMerge/>
          </w:tcPr>
          <w:p w14:paraId="748409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0867B6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Эффективные образовательные технологии </w:t>
            </w:r>
          </w:p>
        </w:tc>
        <w:tc>
          <w:tcPr>
            <w:tcW w:w="2241" w:type="dxa"/>
            <w:gridSpan w:val="2"/>
          </w:tcPr>
          <w:p w14:paraId="0DD179F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Г-01053</w:t>
            </w:r>
          </w:p>
          <w:p w14:paraId="384098F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декабря 2024 </w:t>
            </w:r>
          </w:p>
        </w:tc>
        <w:tc>
          <w:tcPr>
            <w:tcW w:w="1886" w:type="dxa"/>
            <w:gridSpan w:val="3"/>
          </w:tcPr>
          <w:p w14:paraId="2138802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20.11. по 05.12.2024 </w:t>
            </w:r>
          </w:p>
        </w:tc>
        <w:tc>
          <w:tcPr>
            <w:tcW w:w="1122" w:type="dxa"/>
            <w:gridSpan w:val="2"/>
          </w:tcPr>
          <w:p w14:paraId="0F99959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</w:tcPr>
          <w:p w14:paraId="120C7C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041203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№100601 </w:t>
            </w:r>
          </w:p>
        </w:tc>
        <w:tc>
          <w:tcPr>
            <w:tcW w:w="4018" w:type="dxa"/>
          </w:tcPr>
          <w:p w14:paraId="420F23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сохранения наследия Д.И. Менделеева </w:t>
            </w:r>
          </w:p>
        </w:tc>
      </w:tr>
      <w:tr w:rsidR="00A60DC2" w:rsidRPr="00A60DC2" w14:paraId="64BC1EA4" w14:textId="77777777" w:rsidTr="00E137A0">
        <w:tc>
          <w:tcPr>
            <w:tcW w:w="1815" w:type="dxa"/>
            <w:vMerge w:val="restart"/>
          </w:tcPr>
          <w:p w14:paraId="29260F8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Увангур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Кара-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Хунаевна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gridSpan w:val="2"/>
          </w:tcPr>
          <w:p w14:paraId="342E17B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современного учителя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русского  языка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литературы: достижения российской науки </w:t>
            </w:r>
          </w:p>
        </w:tc>
        <w:tc>
          <w:tcPr>
            <w:tcW w:w="2241" w:type="dxa"/>
            <w:gridSpan w:val="2"/>
          </w:tcPr>
          <w:p w14:paraId="67509C5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у-030582/б</w:t>
            </w:r>
          </w:p>
          <w:p w14:paraId="1A8BE10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86" w:type="dxa"/>
            <w:gridSpan w:val="3"/>
          </w:tcPr>
          <w:p w14:paraId="0343737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01.03. 24.04. 2023 </w:t>
            </w:r>
          </w:p>
        </w:tc>
        <w:tc>
          <w:tcPr>
            <w:tcW w:w="1122" w:type="dxa"/>
            <w:gridSpan w:val="2"/>
          </w:tcPr>
          <w:p w14:paraId="4DB1C4D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926" w:type="dxa"/>
          </w:tcPr>
          <w:p w14:paraId="37D87A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06D85D1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150000228131 </w:t>
            </w:r>
          </w:p>
        </w:tc>
        <w:tc>
          <w:tcPr>
            <w:tcW w:w="4018" w:type="dxa"/>
          </w:tcPr>
          <w:p w14:paraId="357857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</w:tr>
      <w:tr w:rsidR="00A60DC2" w:rsidRPr="00A60DC2" w14:paraId="1B15B4BA" w14:textId="77777777" w:rsidTr="00E137A0">
        <w:tc>
          <w:tcPr>
            <w:tcW w:w="1815" w:type="dxa"/>
            <w:vMerge/>
          </w:tcPr>
          <w:p w14:paraId="1FF0589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628358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системы наставничества педагогических работников в образовательных организациях </w:t>
            </w:r>
          </w:p>
        </w:tc>
        <w:tc>
          <w:tcPr>
            <w:tcW w:w="2241" w:type="dxa"/>
            <w:gridSpan w:val="2"/>
          </w:tcPr>
          <w:p w14:paraId="63EB955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у-003571/б</w:t>
            </w:r>
          </w:p>
          <w:p w14:paraId="5FCD12A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86" w:type="dxa"/>
            <w:gridSpan w:val="3"/>
          </w:tcPr>
          <w:p w14:paraId="595282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21.02. по 24.03.2023</w:t>
            </w:r>
          </w:p>
        </w:tc>
        <w:tc>
          <w:tcPr>
            <w:tcW w:w="1122" w:type="dxa"/>
            <w:gridSpan w:val="2"/>
          </w:tcPr>
          <w:p w14:paraId="4D65CB9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5540E8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361EA5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150000205071 </w:t>
            </w:r>
          </w:p>
        </w:tc>
        <w:tc>
          <w:tcPr>
            <w:tcW w:w="4018" w:type="dxa"/>
          </w:tcPr>
          <w:p w14:paraId="50CE72C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</w:tr>
      <w:tr w:rsidR="00A60DC2" w:rsidRPr="00A60DC2" w14:paraId="5E665789" w14:textId="77777777" w:rsidTr="00E137A0">
        <w:tc>
          <w:tcPr>
            <w:tcW w:w="1815" w:type="dxa"/>
            <w:vMerge/>
          </w:tcPr>
          <w:p w14:paraId="2AC310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84F4D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Федеральная рабочая программа воспитания в ОО: управленческий аспект </w:t>
            </w:r>
          </w:p>
        </w:tc>
        <w:tc>
          <w:tcPr>
            <w:tcW w:w="2241" w:type="dxa"/>
            <w:gridSpan w:val="2"/>
          </w:tcPr>
          <w:p w14:paraId="3564F2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ОО-01/ТТ-18</w:t>
            </w:r>
          </w:p>
          <w:p w14:paraId="7CBE62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86" w:type="dxa"/>
            <w:gridSpan w:val="3"/>
          </w:tcPr>
          <w:p w14:paraId="2EDFA8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13 по 30 июня 2023 </w:t>
            </w:r>
          </w:p>
        </w:tc>
        <w:tc>
          <w:tcPr>
            <w:tcW w:w="1122" w:type="dxa"/>
            <w:gridSpan w:val="2"/>
          </w:tcPr>
          <w:p w14:paraId="554108E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3B001BE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0E3B42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772418679668 </w:t>
            </w:r>
          </w:p>
        </w:tc>
        <w:tc>
          <w:tcPr>
            <w:tcW w:w="4018" w:type="dxa"/>
          </w:tcPr>
          <w:p w14:paraId="126F99A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ФГБНУ «Институт изучения детства, семьи и воспитания» </w:t>
            </w:r>
          </w:p>
        </w:tc>
      </w:tr>
      <w:tr w:rsidR="00A60DC2" w:rsidRPr="00A60DC2" w14:paraId="7C1D6293" w14:textId="77777777" w:rsidTr="00E137A0">
        <w:tc>
          <w:tcPr>
            <w:tcW w:w="1815" w:type="dxa"/>
            <w:vMerge/>
          </w:tcPr>
          <w:p w14:paraId="173901A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010055A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содержание профильного обучения по психолого-педагогическому направлению </w:t>
            </w:r>
          </w:p>
        </w:tc>
        <w:tc>
          <w:tcPr>
            <w:tcW w:w="2241" w:type="dxa"/>
            <w:gridSpan w:val="2"/>
          </w:tcPr>
          <w:p w14:paraId="04E3C6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6855</w:t>
            </w:r>
          </w:p>
          <w:p w14:paraId="313108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ноября 2023 </w:t>
            </w:r>
          </w:p>
        </w:tc>
        <w:tc>
          <w:tcPr>
            <w:tcW w:w="1886" w:type="dxa"/>
            <w:gridSpan w:val="3"/>
          </w:tcPr>
          <w:p w14:paraId="4115B74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30.10. по 01.11. 2023</w:t>
            </w:r>
          </w:p>
        </w:tc>
        <w:tc>
          <w:tcPr>
            <w:tcW w:w="1122" w:type="dxa"/>
            <w:gridSpan w:val="2"/>
          </w:tcPr>
          <w:p w14:paraId="7924F24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19704B7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    17236855 </w:t>
            </w:r>
          </w:p>
        </w:tc>
        <w:tc>
          <w:tcPr>
            <w:tcW w:w="4018" w:type="dxa"/>
          </w:tcPr>
          <w:p w14:paraId="040CDA3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47AA45E" w14:textId="77777777" w:rsidTr="00E137A0">
        <w:tc>
          <w:tcPr>
            <w:tcW w:w="1815" w:type="dxa"/>
            <w:vMerge/>
          </w:tcPr>
          <w:p w14:paraId="0E5B8A6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68D871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241" w:type="dxa"/>
            <w:gridSpan w:val="2"/>
          </w:tcPr>
          <w:p w14:paraId="527984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6943 </w:t>
            </w:r>
          </w:p>
          <w:p w14:paraId="1AD6C6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</w:tcPr>
          <w:p w14:paraId="3C901F0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 по 12 мая 2023</w:t>
            </w:r>
          </w:p>
        </w:tc>
        <w:tc>
          <w:tcPr>
            <w:tcW w:w="1122" w:type="dxa"/>
            <w:gridSpan w:val="2"/>
          </w:tcPr>
          <w:p w14:paraId="000437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3CE0536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17236943</w:t>
            </w:r>
          </w:p>
        </w:tc>
        <w:tc>
          <w:tcPr>
            <w:tcW w:w="4018" w:type="dxa"/>
          </w:tcPr>
          <w:p w14:paraId="04EC9E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C570F7C" w14:textId="77777777" w:rsidTr="00E137A0">
        <w:tc>
          <w:tcPr>
            <w:tcW w:w="1815" w:type="dxa"/>
            <w:vMerge/>
          </w:tcPr>
          <w:p w14:paraId="700057D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8373E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экспертов ЕГЭ по русскому языку </w:t>
            </w:r>
          </w:p>
        </w:tc>
        <w:tc>
          <w:tcPr>
            <w:tcW w:w="2241" w:type="dxa"/>
            <w:gridSpan w:val="2"/>
          </w:tcPr>
          <w:p w14:paraId="5A6F55F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4640</w:t>
            </w:r>
          </w:p>
          <w:p w14:paraId="7C42CF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07 февраля 2023 </w:t>
            </w:r>
          </w:p>
        </w:tc>
        <w:tc>
          <w:tcPr>
            <w:tcW w:w="1886" w:type="dxa"/>
            <w:gridSpan w:val="3"/>
          </w:tcPr>
          <w:p w14:paraId="2A31C0C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06-07.02.2023 </w:t>
            </w:r>
          </w:p>
        </w:tc>
        <w:tc>
          <w:tcPr>
            <w:tcW w:w="1122" w:type="dxa"/>
            <w:gridSpan w:val="2"/>
          </w:tcPr>
          <w:p w14:paraId="51BE52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</w:tcPr>
          <w:p w14:paraId="0D74183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39D1E54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17234640</w:t>
            </w:r>
          </w:p>
        </w:tc>
        <w:tc>
          <w:tcPr>
            <w:tcW w:w="4018" w:type="dxa"/>
          </w:tcPr>
          <w:p w14:paraId="445497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5BD62CDC" w14:textId="77777777" w:rsidTr="00E137A0">
        <w:tc>
          <w:tcPr>
            <w:tcW w:w="1815" w:type="dxa"/>
            <w:vMerge w:val="restart"/>
          </w:tcPr>
          <w:p w14:paraId="32F9F4B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Шимит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Дайынчыевна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gridSpan w:val="2"/>
          </w:tcPr>
          <w:p w14:paraId="3A2D12D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требований обновленных ФГОС </w:t>
            </w: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ООО, ФГОС СОО в работе учителя</w:t>
            </w:r>
          </w:p>
        </w:tc>
        <w:tc>
          <w:tcPr>
            <w:tcW w:w="2241" w:type="dxa"/>
            <w:gridSpan w:val="2"/>
          </w:tcPr>
          <w:p w14:paraId="6E3811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6969</w:t>
            </w:r>
          </w:p>
          <w:p w14:paraId="780073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</w:tcPr>
          <w:p w14:paraId="4463D8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 по 12 мая 2023</w:t>
            </w:r>
          </w:p>
        </w:tc>
        <w:tc>
          <w:tcPr>
            <w:tcW w:w="1122" w:type="dxa"/>
            <w:gridSpan w:val="2"/>
          </w:tcPr>
          <w:p w14:paraId="4566F0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191FBD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17236969</w:t>
            </w:r>
          </w:p>
        </w:tc>
        <w:tc>
          <w:tcPr>
            <w:tcW w:w="4018" w:type="dxa"/>
          </w:tcPr>
          <w:p w14:paraId="71BF882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3D39AC93" w14:textId="77777777" w:rsidTr="00E137A0">
        <w:tc>
          <w:tcPr>
            <w:tcW w:w="1815" w:type="dxa"/>
            <w:vMerge/>
          </w:tcPr>
          <w:p w14:paraId="4283C9D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4E40A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2241" w:type="dxa"/>
            <w:gridSpan w:val="2"/>
          </w:tcPr>
          <w:p w14:paraId="4B698F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0914</w:t>
            </w:r>
          </w:p>
          <w:p w14:paraId="2BB94D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 февраля 2025 </w:t>
            </w:r>
          </w:p>
        </w:tc>
        <w:tc>
          <w:tcPr>
            <w:tcW w:w="1886" w:type="dxa"/>
            <w:gridSpan w:val="3"/>
          </w:tcPr>
          <w:p w14:paraId="7EED00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03 по 05 февраля 2025 </w:t>
            </w:r>
          </w:p>
        </w:tc>
        <w:tc>
          <w:tcPr>
            <w:tcW w:w="1122" w:type="dxa"/>
            <w:gridSpan w:val="2"/>
          </w:tcPr>
          <w:p w14:paraId="65410F6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0BF8886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5895DB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17250914 </w:t>
            </w:r>
          </w:p>
        </w:tc>
        <w:tc>
          <w:tcPr>
            <w:tcW w:w="4018" w:type="dxa"/>
          </w:tcPr>
          <w:p w14:paraId="0804DA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3DA891FC" w14:textId="77777777" w:rsidTr="00E137A0">
        <w:tc>
          <w:tcPr>
            <w:tcW w:w="1815" w:type="dxa"/>
            <w:vMerge/>
          </w:tcPr>
          <w:p w14:paraId="689E63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F51DAD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экспертов ОГЭ по русскому языку </w:t>
            </w:r>
          </w:p>
        </w:tc>
        <w:tc>
          <w:tcPr>
            <w:tcW w:w="2241" w:type="dxa"/>
            <w:gridSpan w:val="2"/>
          </w:tcPr>
          <w:p w14:paraId="22459FC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1309</w:t>
            </w:r>
          </w:p>
          <w:p w14:paraId="64108E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 февраля 2025 </w:t>
            </w:r>
          </w:p>
        </w:tc>
        <w:tc>
          <w:tcPr>
            <w:tcW w:w="1886" w:type="dxa"/>
            <w:gridSpan w:val="3"/>
          </w:tcPr>
          <w:p w14:paraId="6A25ADD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17 по 18 февраля 2025 </w:t>
            </w:r>
          </w:p>
        </w:tc>
        <w:tc>
          <w:tcPr>
            <w:tcW w:w="1122" w:type="dxa"/>
            <w:gridSpan w:val="2"/>
          </w:tcPr>
          <w:p w14:paraId="428AB7E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</w:tcPr>
          <w:p w14:paraId="5EBE8F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4F99FF5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17251309</w:t>
            </w:r>
          </w:p>
        </w:tc>
        <w:tc>
          <w:tcPr>
            <w:tcW w:w="4018" w:type="dxa"/>
          </w:tcPr>
          <w:p w14:paraId="61E5883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7249F72E" w14:textId="77777777" w:rsidTr="00E137A0">
        <w:tc>
          <w:tcPr>
            <w:tcW w:w="1815" w:type="dxa"/>
            <w:vMerge/>
          </w:tcPr>
          <w:p w14:paraId="06F533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07CF70B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ЙОР  в</w:t>
            </w:r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современном учебном процессе </w:t>
            </w:r>
          </w:p>
        </w:tc>
        <w:tc>
          <w:tcPr>
            <w:tcW w:w="2241" w:type="dxa"/>
            <w:gridSpan w:val="2"/>
          </w:tcPr>
          <w:p w14:paraId="3C2320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</w:t>
            </w:r>
          </w:p>
          <w:p w14:paraId="2AA76A4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февраля 2025</w:t>
            </w:r>
          </w:p>
        </w:tc>
        <w:tc>
          <w:tcPr>
            <w:tcW w:w="1886" w:type="dxa"/>
            <w:gridSpan w:val="3"/>
          </w:tcPr>
          <w:p w14:paraId="73A5CD1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февраля 2025</w:t>
            </w:r>
          </w:p>
        </w:tc>
        <w:tc>
          <w:tcPr>
            <w:tcW w:w="1122" w:type="dxa"/>
            <w:gridSpan w:val="2"/>
          </w:tcPr>
          <w:p w14:paraId="3AB998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7D2C0D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1E05D5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№168 </w:t>
            </w:r>
          </w:p>
        </w:tc>
        <w:tc>
          <w:tcPr>
            <w:tcW w:w="4018" w:type="dxa"/>
          </w:tcPr>
          <w:p w14:paraId="60E5FD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5C2ED34A" w14:textId="77777777" w:rsidTr="00E137A0">
        <w:tc>
          <w:tcPr>
            <w:tcW w:w="1815" w:type="dxa"/>
            <w:vMerge/>
          </w:tcPr>
          <w:p w14:paraId="1A9C9A5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04DAEF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Результаты диагностики предметных и методических компетенций педагогических и управленческих работников ОО </w:t>
            </w:r>
          </w:p>
        </w:tc>
        <w:tc>
          <w:tcPr>
            <w:tcW w:w="2241" w:type="dxa"/>
            <w:gridSpan w:val="2"/>
          </w:tcPr>
          <w:p w14:paraId="5E1C218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  <w:p w14:paraId="7840660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 января 2025 </w:t>
            </w:r>
          </w:p>
        </w:tc>
        <w:tc>
          <w:tcPr>
            <w:tcW w:w="1886" w:type="dxa"/>
            <w:gridSpan w:val="3"/>
          </w:tcPr>
          <w:p w14:paraId="599811A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 января 2025 </w:t>
            </w:r>
          </w:p>
        </w:tc>
        <w:tc>
          <w:tcPr>
            <w:tcW w:w="1122" w:type="dxa"/>
            <w:gridSpan w:val="2"/>
          </w:tcPr>
          <w:p w14:paraId="39E9591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480B3D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723C193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№35 </w:t>
            </w:r>
          </w:p>
        </w:tc>
        <w:tc>
          <w:tcPr>
            <w:tcW w:w="4018" w:type="dxa"/>
          </w:tcPr>
          <w:p w14:paraId="06A0A6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1AC941D3" w14:textId="77777777" w:rsidTr="00E137A0">
        <w:tc>
          <w:tcPr>
            <w:tcW w:w="1815" w:type="dxa"/>
            <w:vMerge w:val="restart"/>
          </w:tcPr>
          <w:p w14:paraId="0B6C97A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Лопсан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2557" w:type="dxa"/>
            <w:gridSpan w:val="2"/>
          </w:tcPr>
          <w:p w14:paraId="600286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Эффективные образовательные технологии </w:t>
            </w:r>
          </w:p>
        </w:tc>
        <w:tc>
          <w:tcPr>
            <w:tcW w:w="2241" w:type="dxa"/>
            <w:gridSpan w:val="2"/>
          </w:tcPr>
          <w:p w14:paraId="5BDBD8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Г-00947</w:t>
            </w:r>
          </w:p>
          <w:p w14:paraId="1C036A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 декабря 2023</w:t>
            </w:r>
          </w:p>
        </w:tc>
        <w:tc>
          <w:tcPr>
            <w:tcW w:w="1886" w:type="dxa"/>
            <w:gridSpan w:val="3"/>
          </w:tcPr>
          <w:p w14:paraId="4A06C4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09.12. по 15.12.2023 </w:t>
            </w:r>
          </w:p>
        </w:tc>
        <w:tc>
          <w:tcPr>
            <w:tcW w:w="1122" w:type="dxa"/>
            <w:gridSpan w:val="2"/>
          </w:tcPr>
          <w:p w14:paraId="00A8045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</w:tcPr>
          <w:p w14:paraId="48BC692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7F1B09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ПК №0100172</w:t>
            </w:r>
          </w:p>
        </w:tc>
        <w:tc>
          <w:tcPr>
            <w:tcW w:w="4018" w:type="dxa"/>
          </w:tcPr>
          <w:p w14:paraId="4B4E6D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сохранения наследия Д.И. Менделеева </w:t>
            </w:r>
          </w:p>
        </w:tc>
      </w:tr>
      <w:tr w:rsidR="00A60DC2" w:rsidRPr="00A60DC2" w14:paraId="39C3AFD3" w14:textId="77777777" w:rsidTr="00E137A0">
        <w:tc>
          <w:tcPr>
            <w:tcW w:w="1815" w:type="dxa"/>
            <w:vMerge/>
          </w:tcPr>
          <w:p w14:paraId="35EEF0D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2A9AB3B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ИКТ компетентность педагога в условиях реализации ФГОС </w:t>
            </w:r>
          </w:p>
        </w:tc>
        <w:tc>
          <w:tcPr>
            <w:tcW w:w="2241" w:type="dxa"/>
            <w:gridSpan w:val="2"/>
          </w:tcPr>
          <w:p w14:paraId="0BEC2E4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3402</w:t>
            </w:r>
          </w:p>
          <w:p w14:paraId="7EB7E3E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 мая 2024</w:t>
            </w:r>
          </w:p>
        </w:tc>
        <w:tc>
          <w:tcPr>
            <w:tcW w:w="1886" w:type="dxa"/>
            <w:gridSpan w:val="3"/>
          </w:tcPr>
          <w:p w14:paraId="6FAF292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07 по 08.05.2024</w:t>
            </w:r>
          </w:p>
        </w:tc>
        <w:tc>
          <w:tcPr>
            <w:tcW w:w="1122" w:type="dxa"/>
            <w:gridSpan w:val="2"/>
          </w:tcPr>
          <w:p w14:paraId="2DC9958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297B35D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17243402</w:t>
            </w:r>
          </w:p>
        </w:tc>
        <w:tc>
          <w:tcPr>
            <w:tcW w:w="4018" w:type="dxa"/>
          </w:tcPr>
          <w:p w14:paraId="76CD36F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03D11FEB" w14:textId="77777777" w:rsidTr="00E137A0">
        <w:tc>
          <w:tcPr>
            <w:tcW w:w="1815" w:type="dxa"/>
            <w:vMerge w:val="restart"/>
          </w:tcPr>
          <w:p w14:paraId="233D0D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7844EE9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требований обновленных ФГОС </w:t>
            </w: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ООО, ФГОС </w:t>
            </w:r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  в</w:t>
            </w:r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работе учителя </w:t>
            </w:r>
          </w:p>
        </w:tc>
        <w:tc>
          <w:tcPr>
            <w:tcW w:w="2241" w:type="dxa"/>
            <w:gridSpan w:val="2"/>
          </w:tcPr>
          <w:p w14:paraId="078101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6946</w:t>
            </w:r>
          </w:p>
          <w:p w14:paraId="7B244B3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</w:tcPr>
          <w:p w14:paraId="3A667F8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10 по 12.05.2023 </w:t>
            </w:r>
          </w:p>
        </w:tc>
        <w:tc>
          <w:tcPr>
            <w:tcW w:w="1122" w:type="dxa"/>
            <w:gridSpan w:val="2"/>
          </w:tcPr>
          <w:p w14:paraId="093661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06561C2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17236946 </w:t>
            </w:r>
          </w:p>
        </w:tc>
        <w:tc>
          <w:tcPr>
            <w:tcW w:w="4018" w:type="dxa"/>
          </w:tcPr>
          <w:p w14:paraId="3081EF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«Тувинский институт развития образования и повышения»</w:t>
            </w:r>
          </w:p>
        </w:tc>
      </w:tr>
      <w:tr w:rsidR="00A60DC2" w:rsidRPr="00A60DC2" w14:paraId="6A5EB017" w14:textId="77777777" w:rsidTr="00E137A0">
        <w:tc>
          <w:tcPr>
            <w:tcW w:w="1815" w:type="dxa"/>
            <w:vMerge/>
          </w:tcPr>
          <w:p w14:paraId="08C226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B463C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составления муниципального аналитического отчета по результатам итогового сочинения (изложения)</w:t>
            </w:r>
          </w:p>
        </w:tc>
        <w:tc>
          <w:tcPr>
            <w:tcW w:w="2241" w:type="dxa"/>
            <w:gridSpan w:val="2"/>
          </w:tcPr>
          <w:p w14:paraId="708964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№12</w:t>
            </w:r>
          </w:p>
          <w:p w14:paraId="61D5548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23 января 2025</w:t>
            </w:r>
          </w:p>
        </w:tc>
        <w:tc>
          <w:tcPr>
            <w:tcW w:w="1886" w:type="dxa"/>
            <w:gridSpan w:val="3"/>
          </w:tcPr>
          <w:p w14:paraId="5019EAF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23.01.2025 </w:t>
            </w:r>
          </w:p>
        </w:tc>
        <w:tc>
          <w:tcPr>
            <w:tcW w:w="1122" w:type="dxa"/>
            <w:gridSpan w:val="2"/>
          </w:tcPr>
          <w:p w14:paraId="0D57A04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75ABC2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59645AE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№12 </w:t>
            </w:r>
          </w:p>
        </w:tc>
        <w:tc>
          <w:tcPr>
            <w:tcW w:w="4018" w:type="dxa"/>
          </w:tcPr>
          <w:p w14:paraId="79FFEE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044AD12C" w14:textId="77777777" w:rsidTr="00E137A0">
        <w:tc>
          <w:tcPr>
            <w:tcW w:w="1815" w:type="dxa"/>
            <w:vMerge/>
          </w:tcPr>
          <w:p w14:paraId="4D964F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A6FFAB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ЦОР  в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современном учебном процессе </w:t>
            </w:r>
          </w:p>
        </w:tc>
        <w:tc>
          <w:tcPr>
            <w:tcW w:w="2241" w:type="dxa"/>
            <w:gridSpan w:val="2"/>
          </w:tcPr>
          <w:p w14:paraId="54F29E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№185</w:t>
            </w:r>
          </w:p>
          <w:p w14:paraId="7AA9AC7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февраля 2025 </w:t>
            </w:r>
          </w:p>
        </w:tc>
        <w:tc>
          <w:tcPr>
            <w:tcW w:w="1886" w:type="dxa"/>
            <w:gridSpan w:val="3"/>
          </w:tcPr>
          <w:p w14:paraId="5A4AEF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05.02.2025 </w:t>
            </w:r>
          </w:p>
        </w:tc>
        <w:tc>
          <w:tcPr>
            <w:tcW w:w="1122" w:type="dxa"/>
            <w:gridSpan w:val="2"/>
          </w:tcPr>
          <w:p w14:paraId="07E54F6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0324908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CC9E1B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№185</w:t>
            </w:r>
          </w:p>
        </w:tc>
        <w:tc>
          <w:tcPr>
            <w:tcW w:w="4018" w:type="dxa"/>
          </w:tcPr>
          <w:p w14:paraId="57E4EC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0280BCB1" w14:textId="77777777" w:rsidTr="00E137A0">
        <w:tc>
          <w:tcPr>
            <w:tcW w:w="1815" w:type="dxa"/>
            <w:vMerge/>
          </w:tcPr>
          <w:p w14:paraId="45472E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6C12A6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обновленных федеральных государственных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лбразовательных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стандартов общего образования </w:t>
            </w:r>
          </w:p>
        </w:tc>
        <w:tc>
          <w:tcPr>
            <w:tcW w:w="2241" w:type="dxa"/>
            <w:gridSpan w:val="2"/>
          </w:tcPr>
          <w:p w14:paraId="4B83EA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№3015 </w:t>
            </w:r>
          </w:p>
          <w:p w14:paraId="1ECC49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октября 2024 </w:t>
            </w:r>
          </w:p>
        </w:tc>
        <w:tc>
          <w:tcPr>
            <w:tcW w:w="1886" w:type="dxa"/>
            <w:gridSpan w:val="3"/>
          </w:tcPr>
          <w:p w14:paraId="1E3CC81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122" w:type="dxa"/>
            <w:gridSpan w:val="2"/>
          </w:tcPr>
          <w:p w14:paraId="1CD5D1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51C5D67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DC101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№3015</w:t>
            </w:r>
          </w:p>
        </w:tc>
        <w:tc>
          <w:tcPr>
            <w:tcW w:w="4018" w:type="dxa"/>
          </w:tcPr>
          <w:p w14:paraId="606AF6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6CECC5F9" w14:textId="77777777" w:rsidTr="00E137A0">
        <w:tc>
          <w:tcPr>
            <w:tcW w:w="1815" w:type="dxa"/>
            <w:vMerge/>
          </w:tcPr>
          <w:p w14:paraId="1FD37A6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0F0B08A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диагностики предметных и методических компетенций педагогических и управленческих работников ОО</w:t>
            </w:r>
          </w:p>
        </w:tc>
        <w:tc>
          <w:tcPr>
            <w:tcW w:w="2241" w:type="dxa"/>
            <w:gridSpan w:val="2"/>
          </w:tcPr>
          <w:p w14:paraId="3556B8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№34</w:t>
            </w:r>
          </w:p>
          <w:p w14:paraId="5AFA29F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1886" w:type="dxa"/>
            <w:gridSpan w:val="3"/>
          </w:tcPr>
          <w:p w14:paraId="4A28B38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122" w:type="dxa"/>
            <w:gridSpan w:val="2"/>
          </w:tcPr>
          <w:p w14:paraId="167B66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171FF77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40661FB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4018" w:type="dxa"/>
          </w:tcPr>
          <w:p w14:paraId="28DACCB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1262BE83" w14:textId="77777777" w:rsidTr="00E137A0">
        <w:tc>
          <w:tcPr>
            <w:tcW w:w="1815" w:type="dxa"/>
            <w:vMerge/>
          </w:tcPr>
          <w:p w14:paraId="5273C97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3F046BD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 Тес-Хемского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</w:tcPr>
          <w:p w14:paraId="27A9E4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№54</w:t>
            </w:r>
          </w:p>
          <w:p w14:paraId="3BBE7A6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2025</w:t>
            </w:r>
          </w:p>
        </w:tc>
        <w:tc>
          <w:tcPr>
            <w:tcW w:w="1886" w:type="dxa"/>
            <w:gridSpan w:val="3"/>
          </w:tcPr>
          <w:p w14:paraId="156ACC7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122" w:type="dxa"/>
            <w:gridSpan w:val="2"/>
          </w:tcPr>
          <w:p w14:paraId="3D338FA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7E1BEFD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10CDA9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№54</w:t>
            </w:r>
          </w:p>
        </w:tc>
        <w:tc>
          <w:tcPr>
            <w:tcW w:w="4018" w:type="dxa"/>
          </w:tcPr>
          <w:p w14:paraId="3CDD57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 «Управление образования Администрации МР «Тес-Хемский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3C8E23DB" w14:textId="77777777" w:rsidTr="00E137A0">
        <w:tc>
          <w:tcPr>
            <w:tcW w:w="1815" w:type="dxa"/>
            <w:vMerge w:val="restart"/>
          </w:tcPr>
          <w:p w14:paraId="7133610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Лакпа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1F628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Ай-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кыс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gridSpan w:val="2"/>
          </w:tcPr>
          <w:p w14:paraId="5E12B19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ФГОС  в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преподавании предметной области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«Общественно-научные предметы»</w:t>
            </w:r>
          </w:p>
        </w:tc>
        <w:tc>
          <w:tcPr>
            <w:tcW w:w="2241" w:type="dxa"/>
            <w:gridSpan w:val="2"/>
          </w:tcPr>
          <w:p w14:paraId="0E351AE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4835</w:t>
            </w:r>
          </w:p>
          <w:p w14:paraId="26559F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апреля 2023 </w:t>
            </w:r>
          </w:p>
        </w:tc>
        <w:tc>
          <w:tcPr>
            <w:tcW w:w="1886" w:type="dxa"/>
            <w:gridSpan w:val="3"/>
          </w:tcPr>
          <w:p w14:paraId="3DE348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11 по 13.04.2023 </w:t>
            </w:r>
          </w:p>
        </w:tc>
        <w:tc>
          <w:tcPr>
            <w:tcW w:w="1122" w:type="dxa"/>
            <w:gridSpan w:val="2"/>
          </w:tcPr>
          <w:p w14:paraId="5367780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437374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17234835 </w:t>
            </w:r>
          </w:p>
        </w:tc>
        <w:tc>
          <w:tcPr>
            <w:tcW w:w="4018" w:type="dxa"/>
          </w:tcPr>
          <w:p w14:paraId="3F47B24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60DC2" w:rsidRPr="00A60DC2" w14:paraId="07C2E9FE" w14:textId="77777777" w:rsidTr="00E137A0">
        <w:tc>
          <w:tcPr>
            <w:tcW w:w="1815" w:type="dxa"/>
            <w:vMerge/>
          </w:tcPr>
          <w:p w14:paraId="340263E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ABF32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инновации: от идеи к практике (к 100-летию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1" w:type="dxa"/>
            <w:gridSpan w:val="2"/>
          </w:tcPr>
          <w:p w14:paraId="73F362C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№614</w:t>
            </w:r>
          </w:p>
          <w:p w14:paraId="5B211B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ноября 2024 </w:t>
            </w:r>
          </w:p>
        </w:tc>
        <w:tc>
          <w:tcPr>
            <w:tcW w:w="1886" w:type="dxa"/>
            <w:gridSpan w:val="3"/>
          </w:tcPr>
          <w:p w14:paraId="202E81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122" w:type="dxa"/>
            <w:gridSpan w:val="2"/>
          </w:tcPr>
          <w:p w14:paraId="33252F9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349E874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40B93C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№614</w:t>
            </w:r>
          </w:p>
        </w:tc>
        <w:tc>
          <w:tcPr>
            <w:tcW w:w="4018" w:type="dxa"/>
          </w:tcPr>
          <w:p w14:paraId="1D48AA8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347C739E" w14:textId="77777777" w:rsidTr="00E137A0">
        <w:tc>
          <w:tcPr>
            <w:tcW w:w="1815" w:type="dxa"/>
            <w:vMerge/>
          </w:tcPr>
          <w:p w14:paraId="5B976CC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B3598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школьных военно-патриотических клубов в ОО </w:t>
            </w:r>
          </w:p>
        </w:tc>
        <w:tc>
          <w:tcPr>
            <w:tcW w:w="2241" w:type="dxa"/>
            <w:gridSpan w:val="2"/>
          </w:tcPr>
          <w:p w14:paraId="3225E1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№4201</w:t>
            </w:r>
          </w:p>
          <w:p w14:paraId="7251324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 марта 2024</w:t>
            </w:r>
          </w:p>
        </w:tc>
        <w:tc>
          <w:tcPr>
            <w:tcW w:w="1886" w:type="dxa"/>
            <w:gridSpan w:val="3"/>
          </w:tcPr>
          <w:p w14:paraId="300381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20.03.2024 </w:t>
            </w:r>
          </w:p>
        </w:tc>
        <w:tc>
          <w:tcPr>
            <w:tcW w:w="1122" w:type="dxa"/>
            <w:gridSpan w:val="2"/>
          </w:tcPr>
          <w:p w14:paraId="11870BC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04DBAB3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7A43E8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№4201</w:t>
            </w:r>
          </w:p>
        </w:tc>
        <w:tc>
          <w:tcPr>
            <w:tcW w:w="4018" w:type="dxa"/>
          </w:tcPr>
          <w:p w14:paraId="1A4A6E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5D77522D" w14:textId="77777777" w:rsidTr="00E137A0">
        <w:tc>
          <w:tcPr>
            <w:tcW w:w="1815" w:type="dxa"/>
            <w:vMerge/>
          </w:tcPr>
          <w:p w14:paraId="256C4A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467572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управление воспитательной деятельностью в образовательной организации в рамках Новой философии воспитания </w:t>
            </w:r>
          </w:p>
        </w:tc>
        <w:tc>
          <w:tcPr>
            <w:tcW w:w="2241" w:type="dxa"/>
            <w:gridSpan w:val="2"/>
          </w:tcPr>
          <w:p w14:paraId="22A9BF2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мая 2024 </w:t>
            </w:r>
          </w:p>
        </w:tc>
        <w:tc>
          <w:tcPr>
            <w:tcW w:w="1886" w:type="dxa"/>
            <w:gridSpan w:val="3"/>
          </w:tcPr>
          <w:p w14:paraId="651610D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122" w:type="dxa"/>
            <w:gridSpan w:val="2"/>
          </w:tcPr>
          <w:p w14:paraId="1A91806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5AF8610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4018" w:type="dxa"/>
          </w:tcPr>
          <w:p w14:paraId="05B074A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Региональный ресурсный центр по реализации федерального проекта «Навигаторы детства» в Республике Тыва </w:t>
            </w:r>
          </w:p>
        </w:tc>
      </w:tr>
      <w:tr w:rsidR="00A60DC2" w:rsidRPr="00A60DC2" w14:paraId="48F50F8A" w14:textId="77777777" w:rsidTr="00E137A0">
        <w:tc>
          <w:tcPr>
            <w:tcW w:w="1815" w:type="dxa"/>
            <w:vMerge w:val="restart"/>
          </w:tcPr>
          <w:p w14:paraId="459874B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Багина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Николаевна </w:t>
            </w:r>
          </w:p>
        </w:tc>
        <w:tc>
          <w:tcPr>
            <w:tcW w:w="2557" w:type="dxa"/>
            <w:gridSpan w:val="2"/>
          </w:tcPr>
          <w:p w14:paraId="04C19D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ЦОР  в</w:t>
            </w:r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современном учебном процессе </w:t>
            </w:r>
          </w:p>
        </w:tc>
        <w:tc>
          <w:tcPr>
            <w:tcW w:w="2241" w:type="dxa"/>
            <w:gridSpan w:val="2"/>
          </w:tcPr>
          <w:p w14:paraId="12B73F8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№175 </w:t>
            </w:r>
          </w:p>
          <w:p w14:paraId="1B0E08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 февраля 2025 </w:t>
            </w:r>
          </w:p>
        </w:tc>
        <w:tc>
          <w:tcPr>
            <w:tcW w:w="1886" w:type="dxa"/>
            <w:gridSpan w:val="3"/>
          </w:tcPr>
          <w:p w14:paraId="046D94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1122" w:type="dxa"/>
            <w:gridSpan w:val="2"/>
          </w:tcPr>
          <w:p w14:paraId="7AD4A9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4B71051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49DCE35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№175</w:t>
            </w:r>
          </w:p>
        </w:tc>
        <w:tc>
          <w:tcPr>
            <w:tcW w:w="4018" w:type="dxa"/>
          </w:tcPr>
          <w:p w14:paraId="3A0ABCA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2F0817B1" w14:textId="77777777" w:rsidTr="00E137A0">
        <w:tc>
          <w:tcPr>
            <w:tcW w:w="1815" w:type="dxa"/>
            <w:vMerge/>
          </w:tcPr>
          <w:p w14:paraId="7C6201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6CEC9A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Профессиональная траектория роста молодого педагога </w:t>
            </w:r>
          </w:p>
        </w:tc>
        <w:tc>
          <w:tcPr>
            <w:tcW w:w="2241" w:type="dxa"/>
            <w:gridSpan w:val="2"/>
          </w:tcPr>
          <w:p w14:paraId="561AF09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№75</w:t>
            </w:r>
          </w:p>
          <w:p w14:paraId="628CEA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 ноября 2024</w:t>
            </w:r>
          </w:p>
        </w:tc>
        <w:tc>
          <w:tcPr>
            <w:tcW w:w="1886" w:type="dxa"/>
            <w:gridSpan w:val="3"/>
          </w:tcPr>
          <w:p w14:paraId="5316F1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1122" w:type="dxa"/>
            <w:gridSpan w:val="2"/>
          </w:tcPr>
          <w:p w14:paraId="3245A5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34DD7E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304894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№75</w:t>
            </w:r>
          </w:p>
        </w:tc>
        <w:tc>
          <w:tcPr>
            <w:tcW w:w="4018" w:type="dxa"/>
          </w:tcPr>
          <w:p w14:paraId="6B7628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39B14453" w14:textId="77777777" w:rsidTr="00E137A0">
        <w:tc>
          <w:tcPr>
            <w:tcW w:w="1815" w:type="dxa"/>
            <w:tcBorders>
              <w:top w:val="nil"/>
              <w:bottom w:val="nil"/>
            </w:tcBorders>
          </w:tcPr>
          <w:p w14:paraId="6481A54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5CADCB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 Тес-Хемского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</w:tcPr>
          <w:p w14:paraId="1265481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№60</w:t>
            </w:r>
          </w:p>
          <w:p w14:paraId="528A881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2025</w:t>
            </w:r>
          </w:p>
        </w:tc>
        <w:tc>
          <w:tcPr>
            <w:tcW w:w="1886" w:type="dxa"/>
            <w:gridSpan w:val="3"/>
          </w:tcPr>
          <w:p w14:paraId="2793EB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122" w:type="dxa"/>
            <w:gridSpan w:val="2"/>
          </w:tcPr>
          <w:p w14:paraId="70B854A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6A9461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597365E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№60</w:t>
            </w:r>
          </w:p>
        </w:tc>
        <w:tc>
          <w:tcPr>
            <w:tcW w:w="4018" w:type="dxa"/>
          </w:tcPr>
          <w:p w14:paraId="3B1898F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 «Управление образования Администрации МР «Тес-Хемский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341AF74B" w14:textId="77777777" w:rsidTr="00E137A0">
        <w:tc>
          <w:tcPr>
            <w:tcW w:w="1815" w:type="dxa"/>
            <w:tcBorders>
              <w:top w:val="nil"/>
            </w:tcBorders>
          </w:tcPr>
          <w:p w14:paraId="609703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</w:tcPr>
          <w:p w14:paraId="1C5B624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14:paraId="78D635F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</w:tcPr>
          <w:p w14:paraId="4CE19F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14:paraId="06A33A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1603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14:paraId="4A9AEA4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C2" w:rsidRPr="00A60DC2" w14:paraId="3216AFE1" w14:textId="77777777" w:rsidTr="00E137A0">
        <w:tc>
          <w:tcPr>
            <w:tcW w:w="1976" w:type="dxa"/>
            <w:gridSpan w:val="2"/>
          </w:tcPr>
          <w:p w14:paraId="098DCCF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Бадан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Белекмаа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Даш-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486" w:type="dxa"/>
            <w:gridSpan w:val="2"/>
          </w:tcPr>
          <w:p w14:paraId="1FFDF0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2173" w:type="dxa"/>
            <w:gridSpan w:val="2"/>
          </w:tcPr>
          <w:p w14:paraId="6BFE9D9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6191</w:t>
            </w:r>
          </w:p>
          <w:p w14:paraId="21F0383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31 августа 2022</w:t>
            </w:r>
          </w:p>
        </w:tc>
        <w:tc>
          <w:tcPr>
            <w:tcW w:w="1842" w:type="dxa"/>
          </w:tcPr>
          <w:p w14:paraId="17AA779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по 31 августа 2022</w:t>
            </w:r>
          </w:p>
        </w:tc>
        <w:tc>
          <w:tcPr>
            <w:tcW w:w="1093" w:type="dxa"/>
            <w:gridSpan w:val="2"/>
          </w:tcPr>
          <w:p w14:paraId="01B9D5B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77" w:type="dxa"/>
            <w:gridSpan w:val="2"/>
          </w:tcPr>
          <w:p w14:paraId="514961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073D447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17226191 </w:t>
            </w:r>
          </w:p>
          <w:p w14:paraId="547781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14:paraId="079D216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C9A0FB0" w14:textId="77777777" w:rsidTr="00E137A0">
        <w:tc>
          <w:tcPr>
            <w:tcW w:w="1976" w:type="dxa"/>
            <w:gridSpan w:val="2"/>
          </w:tcPr>
          <w:p w14:paraId="2B66073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042F462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проблемы преподавания тувинского языка в начальной школе</w:t>
            </w:r>
          </w:p>
        </w:tc>
        <w:tc>
          <w:tcPr>
            <w:tcW w:w="2173" w:type="dxa"/>
            <w:gridSpan w:val="2"/>
          </w:tcPr>
          <w:p w14:paraId="24A263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4E0C3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93" w:type="dxa"/>
            <w:gridSpan w:val="2"/>
          </w:tcPr>
          <w:p w14:paraId="3DA5EE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77" w:type="dxa"/>
            <w:gridSpan w:val="2"/>
          </w:tcPr>
          <w:p w14:paraId="21CA0E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4018" w:type="dxa"/>
          </w:tcPr>
          <w:p w14:paraId="5FA29E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ВО «Тувинский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государятвенный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университет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</w:tc>
      </w:tr>
      <w:tr w:rsidR="00A60DC2" w:rsidRPr="00A60DC2" w14:paraId="04EA57C7" w14:textId="77777777" w:rsidTr="00E137A0">
        <w:tc>
          <w:tcPr>
            <w:tcW w:w="1976" w:type="dxa"/>
            <w:gridSpan w:val="2"/>
          </w:tcPr>
          <w:p w14:paraId="3D58C4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1180F6A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ИКТ компетентность педагога в условиях реализации ФГОС</w:t>
            </w:r>
          </w:p>
        </w:tc>
        <w:tc>
          <w:tcPr>
            <w:tcW w:w="2173" w:type="dxa"/>
            <w:gridSpan w:val="2"/>
          </w:tcPr>
          <w:p w14:paraId="1B835D0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6314</w:t>
            </w:r>
          </w:p>
          <w:p w14:paraId="1993BE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 октября 2023</w:t>
            </w:r>
          </w:p>
        </w:tc>
        <w:tc>
          <w:tcPr>
            <w:tcW w:w="1842" w:type="dxa"/>
          </w:tcPr>
          <w:p w14:paraId="53F6F4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23 по 24 октября 2023</w:t>
            </w:r>
          </w:p>
        </w:tc>
        <w:tc>
          <w:tcPr>
            <w:tcW w:w="1093" w:type="dxa"/>
            <w:gridSpan w:val="2"/>
          </w:tcPr>
          <w:p w14:paraId="440C86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7" w:type="dxa"/>
            <w:gridSpan w:val="2"/>
          </w:tcPr>
          <w:p w14:paraId="2F970C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50B4AA4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17236314</w:t>
            </w:r>
          </w:p>
        </w:tc>
        <w:tc>
          <w:tcPr>
            <w:tcW w:w="4018" w:type="dxa"/>
          </w:tcPr>
          <w:p w14:paraId="3DF541C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236961F8" w14:textId="77777777" w:rsidTr="00E137A0">
        <w:tc>
          <w:tcPr>
            <w:tcW w:w="1976" w:type="dxa"/>
            <w:gridSpan w:val="2"/>
          </w:tcPr>
          <w:p w14:paraId="2D361BE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0FD91FA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НОО для повышения результатов ВПР в работе учителя начальных классов</w:t>
            </w:r>
          </w:p>
        </w:tc>
        <w:tc>
          <w:tcPr>
            <w:tcW w:w="2173" w:type="dxa"/>
            <w:gridSpan w:val="2"/>
          </w:tcPr>
          <w:p w14:paraId="179FD5A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6693</w:t>
            </w:r>
          </w:p>
          <w:p w14:paraId="69D46A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01 ноября 2023</w:t>
            </w:r>
          </w:p>
        </w:tc>
        <w:tc>
          <w:tcPr>
            <w:tcW w:w="1842" w:type="dxa"/>
          </w:tcPr>
          <w:p w14:paraId="14FDA3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26 октября по 01 ноября 2023</w:t>
            </w:r>
          </w:p>
        </w:tc>
        <w:tc>
          <w:tcPr>
            <w:tcW w:w="1093" w:type="dxa"/>
            <w:gridSpan w:val="2"/>
          </w:tcPr>
          <w:p w14:paraId="6177FA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77" w:type="dxa"/>
            <w:gridSpan w:val="2"/>
          </w:tcPr>
          <w:p w14:paraId="52D081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402C0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17236693</w:t>
            </w:r>
          </w:p>
        </w:tc>
        <w:tc>
          <w:tcPr>
            <w:tcW w:w="4018" w:type="dxa"/>
          </w:tcPr>
          <w:p w14:paraId="18A23F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1931A0F2" w14:textId="77777777" w:rsidTr="00E137A0">
        <w:tc>
          <w:tcPr>
            <w:tcW w:w="1976" w:type="dxa"/>
            <w:gridSpan w:val="2"/>
          </w:tcPr>
          <w:p w14:paraId="1CE0213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5D67F93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свидетельствует о прохождение оценки предметных и методических компетенций в сентябре 2022 года </w:t>
            </w:r>
          </w:p>
        </w:tc>
        <w:tc>
          <w:tcPr>
            <w:tcW w:w="2173" w:type="dxa"/>
            <w:gridSpan w:val="2"/>
          </w:tcPr>
          <w:p w14:paraId="78D003C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2DB27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Минобра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 №1328</w:t>
            </w:r>
          </w:p>
          <w:p w14:paraId="77259DC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От 28 февраля 2022</w:t>
            </w:r>
          </w:p>
        </w:tc>
        <w:tc>
          <w:tcPr>
            <w:tcW w:w="1093" w:type="dxa"/>
            <w:gridSpan w:val="2"/>
          </w:tcPr>
          <w:p w14:paraId="7923E8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gridSpan w:val="2"/>
          </w:tcPr>
          <w:p w14:paraId="71A3782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14:paraId="2744D7D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4018" w:type="dxa"/>
          </w:tcPr>
          <w:p w14:paraId="1718459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Центр непрерывного повышения педагогического мастерства ГАОУУ ДПО Тувинский институт развития образования и повышения квалификации</w:t>
            </w:r>
          </w:p>
        </w:tc>
      </w:tr>
      <w:tr w:rsidR="00A60DC2" w:rsidRPr="00A60DC2" w14:paraId="69451B2D" w14:textId="77777777" w:rsidTr="00E137A0">
        <w:tc>
          <w:tcPr>
            <w:tcW w:w="1976" w:type="dxa"/>
            <w:gridSpan w:val="2"/>
          </w:tcPr>
          <w:p w14:paraId="1FF8328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0FB6BA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14:paraId="70117AC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A139F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14:paraId="69392F1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51CF687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14:paraId="1CE71C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DC2" w:rsidRPr="00A60DC2" w14:paraId="52ECB49F" w14:textId="77777777" w:rsidTr="00E137A0">
        <w:tc>
          <w:tcPr>
            <w:tcW w:w="1976" w:type="dxa"/>
            <w:gridSpan w:val="2"/>
          </w:tcPr>
          <w:p w14:paraId="1B307BD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Миндирья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Онермаа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Олеговна</w:t>
            </w:r>
          </w:p>
        </w:tc>
        <w:tc>
          <w:tcPr>
            <w:tcW w:w="2486" w:type="dxa"/>
            <w:gridSpan w:val="2"/>
          </w:tcPr>
          <w:p w14:paraId="2E0CCA6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России:новые</w:t>
            </w:r>
            <w:proofErr w:type="spellEnd"/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возможности для повышения качества образования»</w:t>
            </w:r>
          </w:p>
        </w:tc>
        <w:tc>
          <w:tcPr>
            <w:tcW w:w="2173" w:type="dxa"/>
            <w:gridSpan w:val="2"/>
          </w:tcPr>
          <w:p w14:paraId="3BBE2B6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6188</w:t>
            </w:r>
          </w:p>
          <w:p w14:paraId="0993378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 августа 2022</w:t>
            </w:r>
          </w:p>
        </w:tc>
        <w:tc>
          <w:tcPr>
            <w:tcW w:w="1842" w:type="dxa"/>
          </w:tcPr>
          <w:p w14:paraId="6FC50EB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24 июня по 31 августа</w:t>
            </w:r>
          </w:p>
        </w:tc>
        <w:tc>
          <w:tcPr>
            <w:tcW w:w="1093" w:type="dxa"/>
            <w:gridSpan w:val="2"/>
          </w:tcPr>
          <w:p w14:paraId="75D2DE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77" w:type="dxa"/>
            <w:gridSpan w:val="2"/>
          </w:tcPr>
          <w:p w14:paraId="35B346B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39ACA2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17226188</w:t>
            </w:r>
          </w:p>
        </w:tc>
        <w:tc>
          <w:tcPr>
            <w:tcW w:w="4018" w:type="dxa"/>
          </w:tcPr>
          <w:p w14:paraId="2EF39D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3FCBE756" w14:textId="77777777" w:rsidTr="00E137A0">
        <w:tc>
          <w:tcPr>
            <w:tcW w:w="1976" w:type="dxa"/>
            <w:gridSpan w:val="2"/>
          </w:tcPr>
          <w:p w14:paraId="5DDA22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145D56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«От качества уроках качеству знаний»</w:t>
            </w:r>
          </w:p>
        </w:tc>
        <w:tc>
          <w:tcPr>
            <w:tcW w:w="2173" w:type="dxa"/>
            <w:gridSpan w:val="2"/>
          </w:tcPr>
          <w:p w14:paraId="5BBA7A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</w:t>
            </w:r>
          </w:p>
          <w:p w14:paraId="1BFF206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ноября 2022</w:t>
            </w:r>
          </w:p>
        </w:tc>
        <w:tc>
          <w:tcPr>
            <w:tcW w:w="1842" w:type="dxa"/>
          </w:tcPr>
          <w:p w14:paraId="258B8F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 ноября</w:t>
            </w:r>
          </w:p>
        </w:tc>
        <w:tc>
          <w:tcPr>
            <w:tcW w:w="1093" w:type="dxa"/>
            <w:gridSpan w:val="2"/>
          </w:tcPr>
          <w:p w14:paraId="761F1AE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7" w:type="dxa"/>
            <w:gridSpan w:val="2"/>
          </w:tcPr>
          <w:p w14:paraId="2257C26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1BCA6D3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СОШ№1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им.Ю.А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Гагарина с. Сарыг-Сеп Каа-Хемского района</w:t>
            </w:r>
          </w:p>
        </w:tc>
      </w:tr>
      <w:tr w:rsidR="00A60DC2" w:rsidRPr="00A60DC2" w14:paraId="3C163F93" w14:textId="77777777" w:rsidTr="00E137A0">
        <w:tc>
          <w:tcPr>
            <w:tcW w:w="1976" w:type="dxa"/>
            <w:gridSpan w:val="2"/>
          </w:tcPr>
          <w:p w14:paraId="0C76B5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412627C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наставнических практик</w:t>
            </w:r>
          </w:p>
        </w:tc>
        <w:tc>
          <w:tcPr>
            <w:tcW w:w="2173" w:type="dxa"/>
            <w:gridSpan w:val="2"/>
          </w:tcPr>
          <w:p w14:paraId="6FD04E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1085</w:t>
            </w:r>
          </w:p>
          <w:p w14:paraId="255EF0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февраля 2023</w:t>
            </w:r>
          </w:p>
        </w:tc>
        <w:tc>
          <w:tcPr>
            <w:tcW w:w="1842" w:type="dxa"/>
          </w:tcPr>
          <w:p w14:paraId="464D18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 февраля</w:t>
            </w:r>
          </w:p>
        </w:tc>
        <w:tc>
          <w:tcPr>
            <w:tcW w:w="1093" w:type="dxa"/>
            <w:gridSpan w:val="2"/>
          </w:tcPr>
          <w:p w14:paraId="16A44D2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7" w:type="dxa"/>
            <w:gridSpan w:val="2"/>
          </w:tcPr>
          <w:p w14:paraId="3830F23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48C8028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МБОУ СОШ №2 г. Кызыла им. Народного учителя СССР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А.А.Алдын-оол</w:t>
            </w:r>
            <w:proofErr w:type="spellEnd"/>
          </w:p>
        </w:tc>
      </w:tr>
      <w:tr w:rsidR="00A60DC2" w:rsidRPr="00A60DC2" w14:paraId="66D094C4" w14:textId="77777777" w:rsidTr="00E137A0">
        <w:tc>
          <w:tcPr>
            <w:tcW w:w="1976" w:type="dxa"/>
            <w:gridSpan w:val="2"/>
          </w:tcPr>
          <w:p w14:paraId="3C91C34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3EFCF1E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 к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литературному чтению в начальной школе </w:t>
            </w:r>
          </w:p>
        </w:tc>
        <w:tc>
          <w:tcPr>
            <w:tcW w:w="2173" w:type="dxa"/>
            <w:gridSpan w:val="2"/>
          </w:tcPr>
          <w:p w14:paraId="08D806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1896</w:t>
            </w:r>
          </w:p>
          <w:p w14:paraId="62906E2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04 апреля 2025</w:t>
            </w:r>
          </w:p>
        </w:tc>
        <w:tc>
          <w:tcPr>
            <w:tcW w:w="1842" w:type="dxa"/>
          </w:tcPr>
          <w:p w14:paraId="59DF878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марта по 04 апреля</w:t>
            </w:r>
          </w:p>
        </w:tc>
        <w:tc>
          <w:tcPr>
            <w:tcW w:w="1093" w:type="dxa"/>
            <w:gridSpan w:val="2"/>
          </w:tcPr>
          <w:p w14:paraId="6F5EC4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</w:tcPr>
          <w:p w14:paraId="21A9D0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0AA8A07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17242259208</w:t>
            </w:r>
          </w:p>
        </w:tc>
        <w:tc>
          <w:tcPr>
            <w:tcW w:w="4018" w:type="dxa"/>
          </w:tcPr>
          <w:p w14:paraId="0221D40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профессиональной подготовки и повышение квалификации кадров</w:t>
            </w:r>
          </w:p>
        </w:tc>
      </w:tr>
      <w:tr w:rsidR="00A60DC2" w:rsidRPr="00A60DC2" w14:paraId="7282118C" w14:textId="77777777" w:rsidTr="00E137A0">
        <w:tc>
          <w:tcPr>
            <w:tcW w:w="1976" w:type="dxa"/>
            <w:gridSpan w:val="2"/>
          </w:tcPr>
          <w:p w14:paraId="6AE81D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65B4A0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проблемы воспитания детей на основе реализации программы развития социальной активности «Орлята России»</w:t>
            </w:r>
          </w:p>
        </w:tc>
        <w:tc>
          <w:tcPr>
            <w:tcW w:w="2173" w:type="dxa"/>
            <w:gridSpan w:val="2"/>
          </w:tcPr>
          <w:p w14:paraId="5D7245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 апреля 2025</w:t>
            </w:r>
          </w:p>
        </w:tc>
        <w:tc>
          <w:tcPr>
            <w:tcW w:w="1842" w:type="dxa"/>
          </w:tcPr>
          <w:p w14:paraId="03CFE7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093" w:type="dxa"/>
            <w:gridSpan w:val="2"/>
          </w:tcPr>
          <w:p w14:paraId="5A033D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7" w:type="dxa"/>
            <w:gridSpan w:val="2"/>
          </w:tcPr>
          <w:p w14:paraId="494851B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76749B9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с. Сарыг-Сеп Каа-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Хемского  района</w:t>
            </w:r>
            <w:proofErr w:type="gramEnd"/>
          </w:p>
        </w:tc>
      </w:tr>
      <w:tr w:rsidR="00A60DC2" w:rsidRPr="00A60DC2" w14:paraId="13704D39" w14:textId="77777777" w:rsidTr="00E137A0">
        <w:tc>
          <w:tcPr>
            <w:tcW w:w="1976" w:type="dxa"/>
            <w:gridSpan w:val="2"/>
          </w:tcPr>
          <w:p w14:paraId="02E827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Ямбиль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2486" w:type="dxa"/>
            <w:gridSpan w:val="2"/>
            <w:vAlign w:val="center"/>
          </w:tcPr>
          <w:p w14:paraId="1F3EC09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"Вопросы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организации"</w:t>
            </w:r>
          </w:p>
        </w:tc>
        <w:tc>
          <w:tcPr>
            <w:tcW w:w="2173" w:type="dxa"/>
            <w:gridSpan w:val="2"/>
          </w:tcPr>
          <w:p w14:paraId="456F62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№12676</w:t>
            </w:r>
          </w:p>
          <w:p w14:paraId="5D1683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от 30.04.2020</w:t>
            </w:r>
          </w:p>
        </w:tc>
        <w:tc>
          <w:tcPr>
            <w:tcW w:w="1842" w:type="dxa"/>
            <w:vAlign w:val="center"/>
          </w:tcPr>
          <w:p w14:paraId="43B381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17 апреля по 30 апреля 2020</w:t>
            </w:r>
          </w:p>
        </w:tc>
        <w:tc>
          <w:tcPr>
            <w:tcW w:w="1093" w:type="dxa"/>
            <w:gridSpan w:val="2"/>
            <w:vAlign w:val="center"/>
          </w:tcPr>
          <w:p w14:paraId="5874885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36</w:t>
            </w:r>
          </w:p>
        </w:tc>
        <w:tc>
          <w:tcPr>
            <w:tcW w:w="1977" w:type="dxa"/>
            <w:gridSpan w:val="2"/>
          </w:tcPr>
          <w:p w14:paraId="09A061B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68D205C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080000047980</w:t>
            </w:r>
          </w:p>
        </w:tc>
        <w:tc>
          <w:tcPr>
            <w:tcW w:w="4018" w:type="dxa"/>
            <w:vAlign w:val="center"/>
          </w:tcPr>
          <w:p w14:paraId="5C34314E" w14:textId="77777777" w:rsidR="00A60DC2" w:rsidRPr="00A60DC2" w:rsidRDefault="00A60DC2" w:rsidP="00A60D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ГАУ ДПО ИРО</w:t>
            </w:r>
          </w:p>
          <w:p w14:paraId="595455E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г. Иркутск</w:t>
            </w:r>
          </w:p>
        </w:tc>
      </w:tr>
      <w:tr w:rsidR="00A60DC2" w:rsidRPr="00A60DC2" w14:paraId="6249DA30" w14:textId="77777777" w:rsidTr="00E137A0">
        <w:tc>
          <w:tcPr>
            <w:tcW w:w="1976" w:type="dxa"/>
            <w:gridSpan w:val="2"/>
          </w:tcPr>
          <w:p w14:paraId="564F301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6F3C4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"Управление образовательной организацией в условиях обновленных ФГОС начального общего и основного общего образования"</w:t>
            </w:r>
          </w:p>
        </w:tc>
        <w:tc>
          <w:tcPr>
            <w:tcW w:w="2173" w:type="dxa"/>
            <w:gridSpan w:val="2"/>
          </w:tcPr>
          <w:p w14:paraId="40B4482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№3640 от 14.05.2022</w:t>
            </w:r>
          </w:p>
        </w:tc>
        <w:tc>
          <w:tcPr>
            <w:tcW w:w="1842" w:type="dxa"/>
            <w:vAlign w:val="center"/>
          </w:tcPr>
          <w:p w14:paraId="5F41444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14 апреля по 14 мая 2022</w:t>
            </w:r>
          </w:p>
        </w:tc>
        <w:tc>
          <w:tcPr>
            <w:tcW w:w="1093" w:type="dxa"/>
            <w:gridSpan w:val="2"/>
            <w:vAlign w:val="center"/>
          </w:tcPr>
          <w:p w14:paraId="65E459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36</w:t>
            </w:r>
          </w:p>
        </w:tc>
        <w:tc>
          <w:tcPr>
            <w:tcW w:w="1977" w:type="dxa"/>
            <w:gridSpan w:val="2"/>
          </w:tcPr>
          <w:p w14:paraId="0437BB6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691D4D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17223640</w:t>
            </w:r>
          </w:p>
        </w:tc>
        <w:tc>
          <w:tcPr>
            <w:tcW w:w="4018" w:type="dxa"/>
            <w:vAlign w:val="center"/>
          </w:tcPr>
          <w:p w14:paraId="2426099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ГАОУ ДПО ТИРО и ПКК</w:t>
            </w:r>
          </w:p>
        </w:tc>
      </w:tr>
      <w:tr w:rsidR="00A60DC2" w:rsidRPr="00A60DC2" w14:paraId="0446EE31" w14:textId="77777777" w:rsidTr="00E137A0">
        <w:tc>
          <w:tcPr>
            <w:tcW w:w="1976" w:type="dxa"/>
            <w:gridSpan w:val="2"/>
          </w:tcPr>
          <w:p w14:paraId="46444D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455C828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"Методика обучения литературному чтению на родном тувинском языке по </w:t>
            </w: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lastRenderedPageBreak/>
              <w:t>новым требованиям ФГОС НОО"</w:t>
            </w:r>
          </w:p>
        </w:tc>
        <w:tc>
          <w:tcPr>
            <w:tcW w:w="2173" w:type="dxa"/>
            <w:gridSpan w:val="2"/>
          </w:tcPr>
          <w:p w14:paraId="09086D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№2661 от23.06.2022</w:t>
            </w:r>
          </w:p>
        </w:tc>
        <w:tc>
          <w:tcPr>
            <w:tcW w:w="1842" w:type="dxa"/>
            <w:vAlign w:val="center"/>
          </w:tcPr>
          <w:p w14:paraId="234A91C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9 июня по 23 июня 2022</w:t>
            </w:r>
          </w:p>
        </w:tc>
        <w:tc>
          <w:tcPr>
            <w:tcW w:w="1093" w:type="dxa"/>
            <w:gridSpan w:val="2"/>
            <w:vAlign w:val="center"/>
          </w:tcPr>
          <w:p w14:paraId="7EC79E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72</w:t>
            </w:r>
          </w:p>
        </w:tc>
        <w:tc>
          <w:tcPr>
            <w:tcW w:w="1977" w:type="dxa"/>
            <w:gridSpan w:val="2"/>
          </w:tcPr>
          <w:p w14:paraId="4B1347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3DABD5B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172416726810</w:t>
            </w:r>
          </w:p>
        </w:tc>
        <w:tc>
          <w:tcPr>
            <w:tcW w:w="4018" w:type="dxa"/>
            <w:vAlign w:val="center"/>
          </w:tcPr>
          <w:p w14:paraId="0431C45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ИППиПКК</w:t>
            </w:r>
            <w:proofErr w:type="spellEnd"/>
          </w:p>
        </w:tc>
      </w:tr>
      <w:tr w:rsidR="00A60DC2" w:rsidRPr="00A60DC2" w14:paraId="4E66619B" w14:textId="77777777" w:rsidTr="00E137A0">
        <w:tc>
          <w:tcPr>
            <w:tcW w:w="1976" w:type="dxa"/>
            <w:gridSpan w:val="2"/>
          </w:tcPr>
          <w:p w14:paraId="302C8F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8879A0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"Школа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Минпросвещения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 России: новые возможности для повышения качества образования"</w:t>
            </w:r>
          </w:p>
        </w:tc>
        <w:tc>
          <w:tcPr>
            <w:tcW w:w="2173" w:type="dxa"/>
            <w:gridSpan w:val="2"/>
          </w:tcPr>
          <w:p w14:paraId="452CA5F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№6193 от 31.08.2022</w:t>
            </w:r>
          </w:p>
        </w:tc>
        <w:tc>
          <w:tcPr>
            <w:tcW w:w="1842" w:type="dxa"/>
            <w:vAlign w:val="center"/>
          </w:tcPr>
          <w:p w14:paraId="5CE770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24 июня по 31 августа 2022</w:t>
            </w:r>
          </w:p>
        </w:tc>
        <w:tc>
          <w:tcPr>
            <w:tcW w:w="1093" w:type="dxa"/>
            <w:gridSpan w:val="2"/>
            <w:vAlign w:val="center"/>
          </w:tcPr>
          <w:p w14:paraId="35CC6B6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48</w:t>
            </w:r>
          </w:p>
        </w:tc>
        <w:tc>
          <w:tcPr>
            <w:tcW w:w="1977" w:type="dxa"/>
            <w:gridSpan w:val="2"/>
          </w:tcPr>
          <w:p w14:paraId="7E412D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256A35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17226193</w:t>
            </w:r>
          </w:p>
        </w:tc>
        <w:tc>
          <w:tcPr>
            <w:tcW w:w="4018" w:type="dxa"/>
            <w:vAlign w:val="center"/>
          </w:tcPr>
          <w:p w14:paraId="768E5BD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ГАУ ДПО ТИРО и ПК</w:t>
            </w:r>
          </w:p>
        </w:tc>
      </w:tr>
      <w:tr w:rsidR="00A60DC2" w:rsidRPr="00A60DC2" w14:paraId="2E2234B7" w14:textId="77777777" w:rsidTr="00E137A0">
        <w:tc>
          <w:tcPr>
            <w:tcW w:w="1976" w:type="dxa"/>
            <w:gridSpan w:val="2"/>
          </w:tcPr>
          <w:p w14:paraId="48BB662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5849CC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"Комплексная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организациях" </w:t>
            </w:r>
          </w:p>
        </w:tc>
        <w:tc>
          <w:tcPr>
            <w:tcW w:w="2173" w:type="dxa"/>
            <w:gridSpan w:val="2"/>
          </w:tcPr>
          <w:p w14:paraId="222E231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 363261328971 от 31.10.2022</w:t>
            </w:r>
          </w:p>
        </w:tc>
        <w:tc>
          <w:tcPr>
            <w:tcW w:w="1842" w:type="dxa"/>
            <w:vAlign w:val="center"/>
          </w:tcPr>
          <w:p w14:paraId="5F053A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31.10.2022</w:t>
            </w:r>
          </w:p>
        </w:tc>
        <w:tc>
          <w:tcPr>
            <w:tcW w:w="1093" w:type="dxa"/>
            <w:gridSpan w:val="2"/>
            <w:vAlign w:val="center"/>
          </w:tcPr>
          <w:p w14:paraId="669368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144</w:t>
            </w:r>
          </w:p>
        </w:tc>
        <w:tc>
          <w:tcPr>
            <w:tcW w:w="1977" w:type="dxa"/>
            <w:gridSpan w:val="2"/>
          </w:tcPr>
          <w:p w14:paraId="400B2A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077D003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00000321613 28971</w:t>
            </w:r>
          </w:p>
        </w:tc>
        <w:tc>
          <w:tcPr>
            <w:tcW w:w="4018" w:type="dxa"/>
            <w:vAlign w:val="center"/>
          </w:tcPr>
          <w:p w14:paraId="617DB1F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ООО Федерация образования по ДПО</w:t>
            </w:r>
          </w:p>
        </w:tc>
      </w:tr>
      <w:tr w:rsidR="00A60DC2" w:rsidRPr="00A60DC2" w14:paraId="2E26A6C7" w14:textId="77777777" w:rsidTr="00E137A0">
        <w:tc>
          <w:tcPr>
            <w:tcW w:w="1976" w:type="dxa"/>
            <w:gridSpan w:val="2"/>
          </w:tcPr>
          <w:p w14:paraId="714D29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837FF2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«От качества урока к качеству знаний»</w:t>
            </w:r>
          </w:p>
        </w:tc>
        <w:tc>
          <w:tcPr>
            <w:tcW w:w="2173" w:type="dxa"/>
            <w:gridSpan w:val="2"/>
          </w:tcPr>
          <w:p w14:paraId="5743F0C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 60 от 29.11.2022</w:t>
            </w:r>
          </w:p>
        </w:tc>
        <w:tc>
          <w:tcPr>
            <w:tcW w:w="1842" w:type="dxa"/>
            <w:vAlign w:val="center"/>
          </w:tcPr>
          <w:p w14:paraId="6477EC6F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29 ноября 2022</w:t>
            </w:r>
          </w:p>
        </w:tc>
        <w:tc>
          <w:tcPr>
            <w:tcW w:w="1093" w:type="dxa"/>
            <w:gridSpan w:val="2"/>
            <w:vAlign w:val="center"/>
          </w:tcPr>
          <w:p w14:paraId="67B653B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8</w:t>
            </w:r>
          </w:p>
        </w:tc>
        <w:tc>
          <w:tcPr>
            <w:tcW w:w="1977" w:type="dxa"/>
            <w:gridSpan w:val="2"/>
          </w:tcPr>
          <w:p w14:paraId="58B745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  <w:vAlign w:val="center"/>
          </w:tcPr>
          <w:p w14:paraId="09EBDF9E" w14:textId="77777777" w:rsidR="00A60DC2" w:rsidRPr="00A60DC2" w:rsidRDefault="00A60DC2" w:rsidP="00A60D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ГАОУ ДПО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ТИРОиПК</w:t>
            </w:r>
            <w:proofErr w:type="spellEnd"/>
          </w:p>
          <w:p w14:paraId="38EE6F0A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с. Сарыг-Сеп</w:t>
            </w:r>
          </w:p>
        </w:tc>
      </w:tr>
      <w:tr w:rsidR="00A60DC2" w:rsidRPr="00A60DC2" w14:paraId="471CC747" w14:textId="77777777" w:rsidTr="00E137A0">
        <w:tc>
          <w:tcPr>
            <w:tcW w:w="1976" w:type="dxa"/>
            <w:gridSpan w:val="2"/>
          </w:tcPr>
          <w:p w14:paraId="1BD8F9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6DE6DD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«Системная работа школы по улучшению качества образования обучающихся и совершенствованию профессиональных компетенций педагога»</w:t>
            </w:r>
          </w:p>
        </w:tc>
        <w:tc>
          <w:tcPr>
            <w:tcW w:w="2173" w:type="dxa"/>
            <w:gridSpan w:val="2"/>
          </w:tcPr>
          <w:p w14:paraId="4CC0528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№9296 от 31.01.2025</w:t>
            </w:r>
          </w:p>
        </w:tc>
        <w:tc>
          <w:tcPr>
            <w:tcW w:w="1842" w:type="dxa"/>
            <w:vAlign w:val="center"/>
          </w:tcPr>
          <w:p w14:paraId="092BDC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30 по 31 января 2025</w:t>
            </w:r>
          </w:p>
        </w:tc>
        <w:tc>
          <w:tcPr>
            <w:tcW w:w="1093" w:type="dxa"/>
            <w:gridSpan w:val="2"/>
            <w:vAlign w:val="center"/>
          </w:tcPr>
          <w:p w14:paraId="72B4A02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16</w:t>
            </w:r>
          </w:p>
        </w:tc>
        <w:tc>
          <w:tcPr>
            <w:tcW w:w="1977" w:type="dxa"/>
            <w:gridSpan w:val="2"/>
          </w:tcPr>
          <w:p w14:paraId="167024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672E544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17250759</w:t>
            </w:r>
          </w:p>
        </w:tc>
        <w:tc>
          <w:tcPr>
            <w:tcW w:w="4018" w:type="dxa"/>
            <w:vAlign w:val="center"/>
          </w:tcPr>
          <w:p w14:paraId="7762FBC1" w14:textId="77777777" w:rsidR="00A60DC2" w:rsidRPr="00A60DC2" w:rsidRDefault="00A60DC2" w:rsidP="00A60D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ГАОУ ДПО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 им. Народного учителя РТ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Р.Р.Бегзи</w:t>
            </w:r>
            <w:proofErr w:type="spellEnd"/>
          </w:p>
          <w:p w14:paraId="2B61198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DC2" w:rsidRPr="00A60DC2" w14:paraId="549DCB40" w14:textId="77777777" w:rsidTr="00E137A0">
        <w:tc>
          <w:tcPr>
            <w:tcW w:w="1976" w:type="dxa"/>
            <w:gridSpan w:val="2"/>
          </w:tcPr>
          <w:p w14:paraId="3615BEF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7B4BF134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«Работа учителя начальных классов по повышению результатов ВПР при реализации обновленных ФГОС»</w:t>
            </w:r>
          </w:p>
        </w:tc>
        <w:tc>
          <w:tcPr>
            <w:tcW w:w="2173" w:type="dxa"/>
            <w:gridSpan w:val="2"/>
          </w:tcPr>
          <w:p w14:paraId="2B71522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№1259</w:t>
            </w:r>
          </w:p>
          <w:p w14:paraId="356A4C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от 13.02.2025</w:t>
            </w:r>
          </w:p>
        </w:tc>
        <w:tc>
          <w:tcPr>
            <w:tcW w:w="1842" w:type="dxa"/>
            <w:vAlign w:val="center"/>
          </w:tcPr>
          <w:p w14:paraId="4A09C2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11 по 13 февраля 2025</w:t>
            </w:r>
          </w:p>
        </w:tc>
        <w:tc>
          <w:tcPr>
            <w:tcW w:w="1093" w:type="dxa"/>
            <w:gridSpan w:val="2"/>
            <w:vAlign w:val="center"/>
          </w:tcPr>
          <w:p w14:paraId="7371F40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24</w:t>
            </w:r>
          </w:p>
        </w:tc>
        <w:tc>
          <w:tcPr>
            <w:tcW w:w="1977" w:type="dxa"/>
            <w:gridSpan w:val="2"/>
          </w:tcPr>
          <w:p w14:paraId="75AC6C2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72BD7D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17251259</w:t>
            </w:r>
          </w:p>
        </w:tc>
        <w:tc>
          <w:tcPr>
            <w:tcW w:w="4018" w:type="dxa"/>
            <w:vAlign w:val="center"/>
          </w:tcPr>
          <w:p w14:paraId="6A88D676" w14:textId="77777777" w:rsidR="00A60DC2" w:rsidRPr="00A60DC2" w:rsidRDefault="00A60DC2" w:rsidP="00A60D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ГАОУ ДПО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 им. Народного учителя РТ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Р.Р.Бегзи</w:t>
            </w:r>
            <w:proofErr w:type="spellEnd"/>
          </w:p>
          <w:p w14:paraId="1E9852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DC2" w:rsidRPr="00A60DC2" w14:paraId="35FB36E8" w14:textId="77777777" w:rsidTr="00E137A0">
        <w:tc>
          <w:tcPr>
            <w:tcW w:w="1976" w:type="dxa"/>
            <w:gridSpan w:val="2"/>
          </w:tcPr>
          <w:p w14:paraId="448B38E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2C13E4C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«Подготовка к ВПР по литературному чтению в начальной школе»</w:t>
            </w:r>
          </w:p>
        </w:tc>
        <w:tc>
          <w:tcPr>
            <w:tcW w:w="2173" w:type="dxa"/>
            <w:gridSpan w:val="2"/>
          </w:tcPr>
          <w:p w14:paraId="123C19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 1896 от 04.04.2025</w:t>
            </w:r>
          </w:p>
        </w:tc>
        <w:tc>
          <w:tcPr>
            <w:tcW w:w="1842" w:type="dxa"/>
            <w:vAlign w:val="center"/>
          </w:tcPr>
          <w:p w14:paraId="26991BF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24 марта по 04 апреля 2025</w:t>
            </w:r>
          </w:p>
        </w:tc>
        <w:tc>
          <w:tcPr>
            <w:tcW w:w="1093" w:type="dxa"/>
            <w:gridSpan w:val="2"/>
            <w:vAlign w:val="center"/>
          </w:tcPr>
          <w:p w14:paraId="5AD3180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72</w:t>
            </w:r>
          </w:p>
        </w:tc>
        <w:tc>
          <w:tcPr>
            <w:tcW w:w="1977" w:type="dxa"/>
            <w:gridSpan w:val="2"/>
          </w:tcPr>
          <w:p w14:paraId="6F4D354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0000FC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172422559208</w:t>
            </w:r>
          </w:p>
        </w:tc>
        <w:tc>
          <w:tcPr>
            <w:tcW w:w="4018" w:type="dxa"/>
            <w:vAlign w:val="center"/>
          </w:tcPr>
          <w:p w14:paraId="40EBED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ИПП и ПК</w:t>
            </w:r>
          </w:p>
        </w:tc>
      </w:tr>
      <w:tr w:rsidR="00A60DC2" w:rsidRPr="00A60DC2" w14:paraId="25445023" w14:textId="77777777" w:rsidTr="00E137A0">
        <w:tc>
          <w:tcPr>
            <w:tcW w:w="1976" w:type="dxa"/>
            <w:gridSpan w:val="2"/>
          </w:tcPr>
          <w:p w14:paraId="01762F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2E12F84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«Аттестация педагогических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рабоников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 как ресурс повышение личностного профессионального роста»</w:t>
            </w:r>
          </w:p>
        </w:tc>
        <w:tc>
          <w:tcPr>
            <w:tcW w:w="2173" w:type="dxa"/>
            <w:gridSpan w:val="2"/>
          </w:tcPr>
          <w:p w14:paraId="28CB644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№3012 от 04.04.2025</w:t>
            </w:r>
          </w:p>
        </w:tc>
        <w:tc>
          <w:tcPr>
            <w:tcW w:w="1842" w:type="dxa"/>
            <w:vAlign w:val="center"/>
          </w:tcPr>
          <w:p w14:paraId="1DD1FA4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С 31 марта по 04 апреля 2025</w:t>
            </w:r>
          </w:p>
        </w:tc>
        <w:tc>
          <w:tcPr>
            <w:tcW w:w="1093" w:type="dxa"/>
            <w:gridSpan w:val="2"/>
            <w:vAlign w:val="center"/>
          </w:tcPr>
          <w:p w14:paraId="1B7A494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72</w:t>
            </w:r>
          </w:p>
        </w:tc>
        <w:tc>
          <w:tcPr>
            <w:tcW w:w="1977" w:type="dxa"/>
            <w:gridSpan w:val="2"/>
          </w:tcPr>
          <w:p w14:paraId="3D59C0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Удостоверение</w:t>
            </w:r>
          </w:p>
          <w:p w14:paraId="373554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17253012</w:t>
            </w:r>
          </w:p>
        </w:tc>
        <w:tc>
          <w:tcPr>
            <w:tcW w:w="4018" w:type="dxa"/>
            <w:vAlign w:val="center"/>
          </w:tcPr>
          <w:p w14:paraId="14075BBE" w14:textId="77777777" w:rsidR="00A60DC2" w:rsidRPr="00A60DC2" w:rsidRDefault="00A60DC2" w:rsidP="00A60D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ГАОУ ДПО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 xml:space="preserve"> им. Народного учителя РТ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  <w:t>Р.Р.Бегзи</w:t>
            </w:r>
            <w:proofErr w:type="spellEnd"/>
          </w:p>
          <w:p w14:paraId="79574D7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DC2" w:rsidRPr="00A60DC2" w14:paraId="1E9BCB5E" w14:textId="77777777" w:rsidTr="00E137A0">
        <w:tc>
          <w:tcPr>
            <w:tcW w:w="1976" w:type="dxa"/>
            <w:gridSpan w:val="2"/>
          </w:tcPr>
          <w:p w14:paraId="48C30A4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Биче-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оол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Айдын-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кыс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86" w:type="dxa"/>
            <w:gridSpan w:val="2"/>
            <w:vAlign w:val="center"/>
          </w:tcPr>
          <w:p w14:paraId="7D6E5581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"Школа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России: новые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возмоности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повышения качества образования"</w:t>
            </w:r>
          </w:p>
        </w:tc>
        <w:tc>
          <w:tcPr>
            <w:tcW w:w="2173" w:type="dxa"/>
            <w:gridSpan w:val="2"/>
            <w:vAlign w:val="center"/>
          </w:tcPr>
          <w:p w14:paraId="0CD31E8B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476489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№6197</w:t>
            </w:r>
          </w:p>
          <w:p w14:paraId="3FE88B6D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31.08.22</w:t>
            </w:r>
          </w:p>
        </w:tc>
        <w:tc>
          <w:tcPr>
            <w:tcW w:w="1842" w:type="dxa"/>
            <w:vAlign w:val="center"/>
          </w:tcPr>
          <w:p w14:paraId="57399C27" w14:textId="77777777" w:rsidR="00A60DC2" w:rsidRPr="00A60DC2" w:rsidRDefault="00A60DC2" w:rsidP="00A60D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24 июня по    31 августа 2022г</w:t>
            </w:r>
          </w:p>
        </w:tc>
        <w:tc>
          <w:tcPr>
            <w:tcW w:w="1093" w:type="dxa"/>
            <w:gridSpan w:val="2"/>
            <w:vAlign w:val="center"/>
          </w:tcPr>
          <w:p w14:paraId="58286FEA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48ч</w:t>
            </w:r>
          </w:p>
        </w:tc>
        <w:tc>
          <w:tcPr>
            <w:tcW w:w="1977" w:type="dxa"/>
            <w:gridSpan w:val="2"/>
            <w:vAlign w:val="center"/>
          </w:tcPr>
          <w:p w14:paraId="225A457E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7C28B24F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17226197</w:t>
            </w:r>
          </w:p>
          <w:p w14:paraId="404D821A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7884ED98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ГАОУ ДПО "Тувинский институт развития образования и повышения квалификации» </w:t>
            </w:r>
          </w:p>
        </w:tc>
      </w:tr>
      <w:tr w:rsidR="00A60DC2" w:rsidRPr="00A60DC2" w14:paraId="69590F62" w14:textId="77777777" w:rsidTr="00E137A0">
        <w:tc>
          <w:tcPr>
            <w:tcW w:w="1976" w:type="dxa"/>
            <w:gridSpan w:val="2"/>
          </w:tcPr>
          <w:p w14:paraId="59D5A56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74370222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"Игровые конкурсы как средство формирования математической грамотности у учащихся в рамках реализации обновленных ФГОС"</w:t>
            </w:r>
          </w:p>
        </w:tc>
        <w:tc>
          <w:tcPr>
            <w:tcW w:w="2173" w:type="dxa"/>
            <w:gridSpan w:val="2"/>
            <w:vAlign w:val="center"/>
          </w:tcPr>
          <w:p w14:paraId="7D59C883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6E34A9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№3530</w:t>
            </w:r>
          </w:p>
          <w:p w14:paraId="36E726F7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13.12.22</w:t>
            </w:r>
          </w:p>
        </w:tc>
        <w:tc>
          <w:tcPr>
            <w:tcW w:w="1842" w:type="dxa"/>
            <w:vAlign w:val="center"/>
          </w:tcPr>
          <w:p w14:paraId="5CCE970A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 декабря по 13 декабря 2022г</w:t>
            </w:r>
          </w:p>
        </w:tc>
        <w:tc>
          <w:tcPr>
            <w:tcW w:w="1093" w:type="dxa"/>
            <w:gridSpan w:val="2"/>
            <w:vAlign w:val="center"/>
          </w:tcPr>
          <w:p w14:paraId="7C85352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16ч</w:t>
            </w:r>
          </w:p>
        </w:tc>
        <w:tc>
          <w:tcPr>
            <w:tcW w:w="1977" w:type="dxa"/>
            <w:gridSpan w:val="2"/>
            <w:vAlign w:val="center"/>
          </w:tcPr>
          <w:p w14:paraId="1D54B678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55E8CDF8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172418706172</w:t>
            </w:r>
          </w:p>
          <w:p w14:paraId="5F327BA8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2EBED0B2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«Тувинский государственный университет»</w:t>
            </w:r>
          </w:p>
        </w:tc>
      </w:tr>
      <w:tr w:rsidR="00A60DC2" w:rsidRPr="00A60DC2" w14:paraId="48C030F6" w14:textId="77777777" w:rsidTr="00E137A0">
        <w:tc>
          <w:tcPr>
            <w:tcW w:w="1976" w:type="dxa"/>
            <w:gridSpan w:val="2"/>
          </w:tcPr>
          <w:p w14:paraId="18B010D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582298C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"Формирование функциональной грамотности как условие социализации современных школьников"</w:t>
            </w:r>
          </w:p>
        </w:tc>
        <w:tc>
          <w:tcPr>
            <w:tcW w:w="2173" w:type="dxa"/>
            <w:gridSpan w:val="2"/>
            <w:vAlign w:val="center"/>
          </w:tcPr>
          <w:p w14:paraId="5D80B0DB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№115</w:t>
            </w:r>
          </w:p>
          <w:p w14:paraId="2D0DA8F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28.01.23</w:t>
            </w:r>
          </w:p>
        </w:tc>
        <w:tc>
          <w:tcPr>
            <w:tcW w:w="1842" w:type="dxa"/>
            <w:vAlign w:val="center"/>
          </w:tcPr>
          <w:p w14:paraId="0017B253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23 по 28 января 2023 года</w:t>
            </w:r>
          </w:p>
        </w:tc>
        <w:tc>
          <w:tcPr>
            <w:tcW w:w="1093" w:type="dxa"/>
            <w:gridSpan w:val="2"/>
            <w:vAlign w:val="center"/>
          </w:tcPr>
          <w:p w14:paraId="2820BC2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72ч</w:t>
            </w:r>
          </w:p>
        </w:tc>
        <w:tc>
          <w:tcPr>
            <w:tcW w:w="1977" w:type="dxa"/>
            <w:gridSpan w:val="2"/>
            <w:vAlign w:val="center"/>
          </w:tcPr>
          <w:p w14:paraId="0ADFA94C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</w:tc>
        <w:tc>
          <w:tcPr>
            <w:tcW w:w="4018" w:type="dxa"/>
            <w:vAlign w:val="center"/>
          </w:tcPr>
          <w:p w14:paraId="416E8A66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Тувинское региональное отделение общественной организации «Педагогическое общество России»</w:t>
            </w:r>
          </w:p>
        </w:tc>
      </w:tr>
      <w:tr w:rsidR="00A60DC2" w:rsidRPr="00A60DC2" w14:paraId="1F53FC73" w14:textId="77777777" w:rsidTr="00E137A0">
        <w:tc>
          <w:tcPr>
            <w:tcW w:w="1976" w:type="dxa"/>
            <w:gridSpan w:val="2"/>
          </w:tcPr>
          <w:p w14:paraId="102339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258AEC2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«Системная работа школы по улучшению качества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  обучающихся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совершенствованию профессиональных </w:t>
            </w: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компетентностей педагога»</w:t>
            </w:r>
          </w:p>
        </w:tc>
        <w:tc>
          <w:tcPr>
            <w:tcW w:w="2173" w:type="dxa"/>
            <w:gridSpan w:val="2"/>
            <w:vAlign w:val="center"/>
          </w:tcPr>
          <w:p w14:paraId="0F352624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04E882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9294</w:t>
            </w:r>
          </w:p>
          <w:p w14:paraId="285863E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31.01.25</w:t>
            </w:r>
          </w:p>
        </w:tc>
        <w:tc>
          <w:tcPr>
            <w:tcW w:w="1842" w:type="dxa"/>
            <w:vAlign w:val="center"/>
          </w:tcPr>
          <w:p w14:paraId="61FD2986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30 по 31 января 2025г</w:t>
            </w:r>
          </w:p>
        </w:tc>
        <w:tc>
          <w:tcPr>
            <w:tcW w:w="1093" w:type="dxa"/>
            <w:gridSpan w:val="2"/>
            <w:vAlign w:val="center"/>
          </w:tcPr>
          <w:p w14:paraId="482ED1A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16ч</w:t>
            </w:r>
          </w:p>
        </w:tc>
        <w:tc>
          <w:tcPr>
            <w:tcW w:w="1977" w:type="dxa"/>
            <w:gridSpan w:val="2"/>
            <w:vAlign w:val="center"/>
          </w:tcPr>
          <w:p w14:paraId="472D8A39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Удостоверение </w:t>
            </w:r>
          </w:p>
          <w:p w14:paraId="391C7A09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17250757</w:t>
            </w:r>
          </w:p>
          <w:p w14:paraId="14827022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6B14790D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B74EA7A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Кызыл</w:t>
            </w:r>
          </w:p>
        </w:tc>
      </w:tr>
      <w:tr w:rsidR="00A60DC2" w:rsidRPr="00A60DC2" w14:paraId="19BFA24C" w14:textId="77777777" w:rsidTr="00E137A0">
        <w:tc>
          <w:tcPr>
            <w:tcW w:w="1976" w:type="dxa"/>
            <w:gridSpan w:val="2"/>
          </w:tcPr>
          <w:p w14:paraId="74088F1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0766FC04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«Работа учителя начальных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 по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повышению результатов  ВПР при реализации обновленных ФГОС»</w:t>
            </w:r>
          </w:p>
        </w:tc>
        <w:tc>
          <w:tcPr>
            <w:tcW w:w="2173" w:type="dxa"/>
            <w:gridSpan w:val="2"/>
            <w:vAlign w:val="center"/>
          </w:tcPr>
          <w:p w14:paraId="14DEED03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375179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1238</w:t>
            </w:r>
          </w:p>
          <w:p w14:paraId="303D7071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13.02.25</w:t>
            </w:r>
          </w:p>
        </w:tc>
        <w:tc>
          <w:tcPr>
            <w:tcW w:w="1842" w:type="dxa"/>
            <w:vAlign w:val="center"/>
          </w:tcPr>
          <w:p w14:paraId="400F5E97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11 по 13 февраля 2025 года</w:t>
            </w:r>
          </w:p>
        </w:tc>
        <w:tc>
          <w:tcPr>
            <w:tcW w:w="1093" w:type="dxa"/>
            <w:gridSpan w:val="2"/>
            <w:vAlign w:val="center"/>
          </w:tcPr>
          <w:p w14:paraId="28ACA1E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24ч</w:t>
            </w:r>
          </w:p>
        </w:tc>
        <w:tc>
          <w:tcPr>
            <w:tcW w:w="1977" w:type="dxa"/>
            <w:gridSpan w:val="2"/>
            <w:vAlign w:val="center"/>
          </w:tcPr>
          <w:p w14:paraId="01CB9C45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7B36C0E1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17251238</w:t>
            </w:r>
          </w:p>
          <w:p w14:paraId="7E927252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5338AB00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004F88A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Кызыл</w:t>
            </w:r>
          </w:p>
        </w:tc>
      </w:tr>
      <w:tr w:rsidR="00A60DC2" w:rsidRPr="00A60DC2" w14:paraId="60F8C145" w14:textId="77777777" w:rsidTr="00E137A0">
        <w:tc>
          <w:tcPr>
            <w:tcW w:w="1976" w:type="dxa"/>
            <w:gridSpan w:val="2"/>
          </w:tcPr>
          <w:p w14:paraId="67C201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18B1CEFE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«Подготовка к ВПР по литературному чтению в начальной школе»</w:t>
            </w:r>
          </w:p>
        </w:tc>
        <w:tc>
          <w:tcPr>
            <w:tcW w:w="2173" w:type="dxa"/>
            <w:gridSpan w:val="2"/>
            <w:vAlign w:val="center"/>
          </w:tcPr>
          <w:p w14:paraId="785E99BF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3D2C6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1842</w:t>
            </w:r>
          </w:p>
          <w:p w14:paraId="25DE04C7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04.04.25</w:t>
            </w:r>
          </w:p>
        </w:tc>
        <w:tc>
          <w:tcPr>
            <w:tcW w:w="1842" w:type="dxa"/>
            <w:vAlign w:val="center"/>
          </w:tcPr>
          <w:p w14:paraId="5169FC17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24 марта по 04 апреля 2025Г</w:t>
            </w:r>
          </w:p>
        </w:tc>
        <w:tc>
          <w:tcPr>
            <w:tcW w:w="1093" w:type="dxa"/>
            <w:gridSpan w:val="2"/>
            <w:vAlign w:val="center"/>
          </w:tcPr>
          <w:p w14:paraId="69F8E83A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  <w:vAlign w:val="center"/>
          </w:tcPr>
          <w:p w14:paraId="0CF1EC2A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37FDBAB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172422559155</w:t>
            </w:r>
          </w:p>
          <w:p w14:paraId="1BF18FF9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1D2CF67C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ФГБОУ ВО «Тувинский государственный университет»</w:t>
            </w:r>
          </w:p>
        </w:tc>
      </w:tr>
      <w:tr w:rsidR="00A60DC2" w:rsidRPr="00A60DC2" w14:paraId="0046895A" w14:textId="77777777" w:rsidTr="00E137A0">
        <w:tc>
          <w:tcPr>
            <w:tcW w:w="1976" w:type="dxa"/>
            <w:gridSpan w:val="2"/>
          </w:tcPr>
          <w:p w14:paraId="421B66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02BE50E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«Аттестация педагогических работников как ресурс повышение личностного профессионального роста»</w:t>
            </w:r>
          </w:p>
        </w:tc>
        <w:tc>
          <w:tcPr>
            <w:tcW w:w="2173" w:type="dxa"/>
            <w:gridSpan w:val="2"/>
            <w:vAlign w:val="center"/>
          </w:tcPr>
          <w:p w14:paraId="1EFF049B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6082D4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3011</w:t>
            </w:r>
          </w:p>
          <w:p w14:paraId="6987D4A8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04.04.25</w:t>
            </w:r>
          </w:p>
        </w:tc>
        <w:tc>
          <w:tcPr>
            <w:tcW w:w="1842" w:type="dxa"/>
            <w:vAlign w:val="center"/>
          </w:tcPr>
          <w:p w14:paraId="1AF6227A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31 марта по 4 апреля 2025г</w:t>
            </w:r>
          </w:p>
        </w:tc>
        <w:tc>
          <w:tcPr>
            <w:tcW w:w="1093" w:type="dxa"/>
            <w:gridSpan w:val="2"/>
            <w:vAlign w:val="center"/>
          </w:tcPr>
          <w:p w14:paraId="6F9555F1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  <w:vAlign w:val="center"/>
          </w:tcPr>
          <w:p w14:paraId="4F0F0486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0E2D59D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17253011</w:t>
            </w:r>
          </w:p>
          <w:p w14:paraId="7CDBE8FD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14:paraId="1B861CFC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312B8C2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Кызыл</w:t>
            </w:r>
          </w:p>
        </w:tc>
      </w:tr>
      <w:tr w:rsidR="00A60DC2" w:rsidRPr="00A60DC2" w14:paraId="164156FB" w14:textId="77777777" w:rsidTr="00E137A0">
        <w:tc>
          <w:tcPr>
            <w:tcW w:w="1976" w:type="dxa"/>
            <w:gridSpan w:val="2"/>
          </w:tcPr>
          <w:p w14:paraId="2D0FEE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Кара-Сал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86" w:type="dxa"/>
            <w:gridSpan w:val="2"/>
            <w:vAlign w:val="center"/>
          </w:tcPr>
          <w:p w14:paraId="574C0C84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Ментальная арифметика</w:t>
            </w:r>
          </w:p>
        </w:tc>
        <w:tc>
          <w:tcPr>
            <w:tcW w:w="2173" w:type="dxa"/>
            <w:gridSpan w:val="2"/>
            <w:vAlign w:val="center"/>
          </w:tcPr>
          <w:p w14:paraId="1B890B48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  <w:p w14:paraId="73828F23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февраля 2025</w:t>
            </w:r>
          </w:p>
        </w:tc>
        <w:tc>
          <w:tcPr>
            <w:tcW w:w="1842" w:type="dxa"/>
            <w:vAlign w:val="center"/>
          </w:tcPr>
          <w:p w14:paraId="72BA2494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 по 15 февраля 2025</w:t>
            </w:r>
          </w:p>
        </w:tc>
        <w:tc>
          <w:tcPr>
            <w:tcW w:w="1093" w:type="dxa"/>
            <w:gridSpan w:val="2"/>
            <w:vAlign w:val="center"/>
          </w:tcPr>
          <w:p w14:paraId="6A1A2D23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  <w:vAlign w:val="center"/>
          </w:tcPr>
          <w:p w14:paraId="09427CCC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56BA52D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17251217</w:t>
            </w:r>
          </w:p>
        </w:tc>
        <w:tc>
          <w:tcPr>
            <w:tcW w:w="4018" w:type="dxa"/>
            <w:vAlign w:val="center"/>
          </w:tcPr>
          <w:p w14:paraId="450996F7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BF161CB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Кызыл</w:t>
            </w:r>
          </w:p>
        </w:tc>
      </w:tr>
      <w:tr w:rsidR="00A60DC2" w:rsidRPr="00A60DC2" w14:paraId="737D6D83" w14:textId="77777777" w:rsidTr="00E137A0">
        <w:tc>
          <w:tcPr>
            <w:tcW w:w="1976" w:type="dxa"/>
            <w:gridSpan w:val="2"/>
          </w:tcPr>
          <w:p w14:paraId="63B2916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54821648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Системная работа школы по улучшению качества образования обучающихся и совершенствование профессиональных компетенция педагога</w:t>
            </w:r>
          </w:p>
        </w:tc>
        <w:tc>
          <w:tcPr>
            <w:tcW w:w="2173" w:type="dxa"/>
            <w:gridSpan w:val="2"/>
            <w:vAlign w:val="center"/>
          </w:tcPr>
          <w:p w14:paraId="1D9DA28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9297</w:t>
            </w:r>
          </w:p>
          <w:p w14:paraId="4370A467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января 2025</w:t>
            </w:r>
          </w:p>
        </w:tc>
        <w:tc>
          <w:tcPr>
            <w:tcW w:w="1842" w:type="dxa"/>
            <w:vAlign w:val="center"/>
          </w:tcPr>
          <w:p w14:paraId="535FE653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30 по 31 января 2025</w:t>
            </w:r>
          </w:p>
        </w:tc>
        <w:tc>
          <w:tcPr>
            <w:tcW w:w="1093" w:type="dxa"/>
            <w:gridSpan w:val="2"/>
            <w:vAlign w:val="center"/>
          </w:tcPr>
          <w:p w14:paraId="2113CF01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77" w:type="dxa"/>
            <w:gridSpan w:val="2"/>
            <w:vAlign w:val="center"/>
          </w:tcPr>
          <w:p w14:paraId="0FF90C78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6060066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17250760</w:t>
            </w:r>
          </w:p>
        </w:tc>
        <w:tc>
          <w:tcPr>
            <w:tcW w:w="4018" w:type="dxa"/>
            <w:vAlign w:val="center"/>
          </w:tcPr>
          <w:p w14:paraId="5EE34B3A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0C9E2C9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Кызыл</w:t>
            </w:r>
          </w:p>
          <w:p w14:paraId="6C0E1661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C2" w:rsidRPr="00A60DC2" w14:paraId="559A8155" w14:textId="77777777" w:rsidTr="00E137A0">
        <w:tc>
          <w:tcPr>
            <w:tcW w:w="1976" w:type="dxa"/>
            <w:gridSpan w:val="2"/>
          </w:tcPr>
          <w:p w14:paraId="2DDF38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Ензак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2486" w:type="dxa"/>
            <w:gridSpan w:val="2"/>
            <w:vAlign w:val="center"/>
          </w:tcPr>
          <w:p w14:paraId="6789135F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Игровые конкурсы как средство формирования математической грамотности у </w:t>
            </w: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учащихся в рамках реализации обновленных ФГОС </w:t>
            </w:r>
          </w:p>
        </w:tc>
        <w:tc>
          <w:tcPr>
            <w:tcW w:w="2173" w:type="dxa"/>
            <w:gridSpan w:val="2"/>
            <w:vAlign w:val="center"/>
          </w:tcPr>
          <w:p w14:paraId="10B90C6A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3551 </w:t>
            </w:r>
          </w:p>
          <w:p w14:paraId="261DFD60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842" w:type="dxa"/>
            <w:vAlign w:val="center"/>
          </w:tcPr>
          <w:p w14:paraId="678E0E8F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 по 13 декабря 2022</w:t>
            </w:r>
          </w:p>
        </w:tc>
        <w:tc>
          <w:tcPr>
            <w:tcW w:w="1093" w:type="dxa"/>
            <w:gridSpan w:val="2"/>
            <w:vAlign w:val="center"/>
          </w:tcPr>
          <w:p w14:paraId="4FD1771D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7" w:type="dxa"/>
            <w:gridSpan w:val="2"/>
            <w:vAlign w:val="center"/>
          </w:tcPr>
          <w:p w14:paraId="31D37458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1823218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172418706193</w:t>
            </w:r>
          </w:p>
        </w:tc>
        <w:tc>
          <w:tcPr>
            <w:tcW w:w="4018" w:type="dxa"/>
            <w:vAlign w:val="center"/>
          </w:tcPr>
          <w:p w14:paraId="16C9C515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профессиональной переподготовки и повышения квалификации кадров</w:t>
            </w:r>
          </w:p>
        </w:tc>
      </w:tr>
      <w:tr w:rsidR="00A60DC2" w:rsidRPr="00A60DC2" w14:paraId="2B1E729C" w14:textId="77777777" w:rsidTr="00E137A0">
        <w:tc>
          <w:tcPr>
            <w:tcW w:w="1976" w:type="dxa"/>
            <w:gridSpan w:val="2"/>
          </w:tcPr>
          <w:p w14:paraId="2360776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46D1052E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вопросы аттестации педагогических работников: подготовка и защита проведения открытого урока/ занятия педагога</w:t>
            </w:r>
          </w:p>
        </w:tc>
        <w:tc>
          <w:tcPr>
            <w:tcW w:w="2173" w:type="dxa"/>
            <w:gridSpan w:val="2"/>
            <w:vAlign w:val="center"/>
          </w:tcPr>
          <w:p w14:paraId="5BC084F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4435</w:t>
            </w:r>
          </w:p>
          <w:p w14:paraId="03BA9822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октября 2024</w:t>
            </w:r>
          </w:p>
        </w:tc>
        <w:tc>
          <w:tcPr>
            <w:tcW w:w="1842" w:type="dxa"/>
            <w:vAlign w:val="center"/>
          </w:tcPr>
          <w:p w14:paraId="286B0900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30сентября по 04 октября 2024</w:t>
            </w:r>
          </w:p>
        </w:tc>
        <w:tc>
          <w:tcPr>
            <w:tcW w:w="1093" w:type="dxa"/>
            <w:gridSpan w:val="2"/>
            <w:vAlign w:val="center"/>
          </w:tcPr>
          <w:p w14:paraId="2D4504C4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  <w:vAlign w:val="center"/>
          </w:tcPr>
          <w:p w14:paraId="4BD49CC8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368F8CBC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17244435</w:t>
            </w:r>
          </w:p>
        </w:tc>
        <w:tc>
          <w:tcPr>
            <w:tcW w:w="4018" w:type="dxa"/>
            <w:vAlign w:val="center"/>
          </w:tcPr>
          <w:p w14:paraId="3C16C73D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0E638D0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Кызыл</w:t>
            </w:r>
          </w:p>
        </w:tc>
      </w:tr>
      <w:tr w:rsidR="00A60DC2" w:rsidRPr="00A60DC2" w14:paraId="4AB18390" w14:textId="77777777" w:rsidTr="00E137A0">
        <w:tc>
          <w:tcPr>
            <w:tcW w:w="1976" w:type="dxa"/>
            <w:gridSpan w:val="2"/>
          </w:tcPr>
          <w:p w14:paraId="4A1F857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vAlign w:val="center"/>
          </w:tcPr>
          <w:p w14:paraId="3650FCCE" w14:textId="77777777" w:rsidR="00A60DC2" w:rsidRPr="00A60DC2" w:rsidRDefault="00A60DC2" w:rsidP="00A60D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 компетентность педагога в условиях реализации ФГОС</w:t>
            </w:r>
          </w:p>
        </w:tc>
        <w:tc>
          <w:tcPr>
            <w:tcW w:w="2173" w:type="dxa"/>
            <w:gridSpan w:val="2"/>
            <w:vAlign w:val="center"/>
          </w:tcPr>
          <w:p w14:paraId="5BFF2FFE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4283</w:t>
            </w:r>
          </w:p>
          <w:p w14:paraId="67E1163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октября 2024</w:t>
            </w:r>
          </w:p>
        </w:tc>
        <w:tc>
          <w:tcPr>
            <w:tcW w:w="1842" w:type="dxa"/>
            <w:vAlign w:val="center"/>
          </w:tcPr>
          <w:p w14:paraId="411E07E2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03 по 04 октября 2024</w:t>
            </w:r>
          </w:p>
        </w:tc>
        <w:tc>
          <w:tcPr>
            <w:tcW w:w="1093" w:type="dxa"/>
            <w:gridSpan w:val="2"/>
            <w:vAlign w:val="center"/>
          </w:tcPr>
          <w:p w14:paraId="38214304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77" w:type="dxa"/>
            <w:gridSpan w:val="2"/>
            <w:vAlign w:val="center"/>
          </w:tcPr>
          <w:p w14:paraId="6F14C917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14:paraId="0B7372FE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17244283</w:t>
            </w:r>
          </w:p>
        </w:tc>
        <w:tc>
          <w:tcPr>
            <w:tcW w:w="4018" w:type="dxa"/>
            <w:vAlign w:val="center"/>
          </w:tcPr>
          <w:p w14:paraId="670F22A8" w14:textId="77777777" w:rsidR="00A60DC2" w:rsidRPr="00A60DC2" w:rsidRDefault="00A60DC2" w:rsidP="00A60DC2">
            <w:pPr>
              <w:spacing w:before="90" w:after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г. Кызыл</w:t>
            </w:r>
          </w:p>
        </w:tc>
      </w:tr>
      <w:tr w:rsidR="00A60DC2" w:rsidRPr="00A60DC2" w14:paraId="22EAB1E6" w14:textId="77777777" w:rsidTr="00E137A0">
        <w:tc>
          <w:tcPr>
            <w:tcW w:w="1976" w:type="dxa"/>
            <w:gridSpan w:val="2"/>
          </w:tcPr>
          <w:p w14:paraId="171100C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Донгак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Айсуу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86" w:type="dxa"/>
            <w:gridSpan w:val="2"/>
          </w:tcPr>
          <w:p w14:paraId="0258C2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и методика обучения финансовой грамотности в начальной школе на основе функционального подхода</w:t>
            </w:r>
          </w:p>
        </w:tc>
        <w:tc>
          <w:tcPr>
            <w:tcW w:w="2173" w:type="dxa"/>
            <w:gridSpan w:val="2"/>
          </w:tcPr>
          <w:p w14:paraId="222465D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КФГ.24062</w:t>
            </w:r>
          </w:p>
          <w:p w14:paraId="6963A19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842" w:type="dxa"/>
          </w:tcPr>
          <w:p w14:paraId="2E3B80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17.09.2024 </w:t>
            </w:r>
          </w:p>
          <w:p w14:paraId="3BAFADD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по 11.10.2024</w:t>
            </w:r>
          </w:p>
        </w:tc>
        <w:tc>
          <w:tcPr>
            <w:tcW w:w="1093" w:type="dxa"/>
            <w:gridSpan w:val="2"/>
          </w:tcPr>
          <w:p w14:paraId="5DACAC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 ч</w:t>
            </w:r>
          </w:p>
        </w:tc>
        <w:tc>
          <w:tcPr>
            <w:tcW w:w="1977" w:type="dxa"/>
            <w:gridSpan w:val="2"/>
          </w:tcPr>
          <w:p w14:paraId="4463A35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3D7D1FF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</w:tcPr>
          <w:p w14:paraId="043FE96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ФМЦ НИУ ВШЭ</w:t>
            </w:r>
          </w:p>
        </w:tc>
      </w:tr>
      <w:tr w:rsidR="00A60DC2" w:rsidRPr="00A60DC2" w14:paraId="2F3076CD" w14:textId="77777777" w:rsidTr="00E137A0">
        <w:tc>
          <w:tcPr>
            <w:tcW w:w="1976" w:type="dxa"/>
            <w:gridSpan w:val="2"/>
          </w:tcPr>
          <w:p w14:paraId="20B779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Дан-Хая Экер-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486" w:type="dxa"/>
            <w:gridSpan w:val="2"/>
          </w:tcPr>
          <w:p w14:paraId="39CF593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Системно- деятельностный подход как основа коррекционной работы детей с ОВЗ в рамках реализации ФГОС</w:t>
            </w:r>
          </w:p>
        </w:tc>
        <w:tc>
          <w:tcPr>
            <w:tcW w:w="2173" w:type="dxa"/>
            <w:gridSpan w:val="2"/>
          </w:tcPr>
          <w:p w14:paraId="629E74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1035</w:t>
            </w:r>
          </w:p>
          <w:p w14:paraId="73E0F90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07 февраля 2025</w:t>
            </w:r>
          </w:p>
        </w:tc>
        <w:tc>
          <w:tcPr>
            <w:tcW w:w="1842" w:type="dxa"/>
          </w:tcPr>
          <w:p w14:paraId="18BE64D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05 по 07 февраля 2025</w:t>
            </w:r>
          </w:p>
        </w:tc>
        <w:tc>
          <w:tcPr>
            <w:tcW w:w="1093" w:type="dxa"/>
            <w:gridSpan w:val="2"/>
          </w:tcPr>
          <w:p w14:paraId="5B2EC0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77" w:type="dxa"/>
            <w:gridSpan w:val="2"/>
          </w:tcPr>
          <w:p w14:paraId="2B8AA4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00E577F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17251035</w:t>
            </w:r>
          </w:p>
        </w:tc>
        <w:tc>
          <w:tcPr>
            <w:tcW w:w="4018" w:type="dxa"/>
          </w:tcPr>
          <w:p w14:paraId="7E37A866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г. Кызыл</w:t>
            </w:r>
          </w:p>
          <w:p w14:paraId="38444C5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0DC2" w:rsidRPr="00A60DC2" w14:paraId="11504A24" w14:textId="77777777" w:rsidTr="00E137A0">
        <w:tc>
          <w:tcPr>
            <w:tcW w:w="1976" w:type="dxa"/>
            <w:gridSpan w:val="2"/>
          </w:tcPr>
          <w:p w14:paraId="714A52D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4B59D18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Первых</w:t>
            </w:r>
          </w:p>
        </w:tc>
        <w:tc>
          <w:tcPr>
            <w:tcW w:w="2173" w:type="dxa"/>
            <w:gridSpan w:val="2"/>
          </w:tcPr>
          <w:p w14:paraId="4FC93CB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2BAD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3" w:type="dxa"/>
            <w:gridSpan w:val="2"/>
          </w:tcPr>
          <w:p w14:paraId="04A5F9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6E7049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64B1BA98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Региональное отделение «Движение первых» Республики Тыва</w:t>
            </w:r>
          </w:p>
        </w:tc>
      </w:tr>
      <w:tr w:rsidR="00A60DC2" w:rsidRPr="00A60DC2" w14:paraId="5D8B0296" w14:textId="77777777" w:rsidTr="00E137A0">
        <w:tc>
          <w:tcPr>
            <w:tcW w:w="1976" w:type="dxa"/>
            <w:gridSpan w:val="2"/>
          </w:tcPr>
          <w:p w14:paraId="5038F04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gridSpan w:val="2"/>
          </w:tcPr>
          <w:p w14:paraId="33671CF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2173" w:type="dxa"/>
            <w:gridSpan w:val="2"/>
          </w:tcPr>
          <w:p w14:paraId="15CF715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3C249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3" w:type="dxa"/>
            <w:gridSpan w:val="2"/>
          </w:tcPr>
          <w:p w14:paraId="6854BD1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15E664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42A20AF4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Региональное отделение «Движение первых» Республики Тыва</w:t>
            </w:r>
          </w:p>
        </w:tc>
      </w:tr>
      <w:tr w:rsidR="00A60DC2" w:rsidRPr="00A60DC2" w14:paraId="5A5E95AD" w14:textId="77777777" w:rsidTr="00E137A0">
        <w:tc>
          <w:tcPr>
            <w:tcW w:w="1976" w:type="dxa"/>
            <w:gridSpan w:val="2"/>
          </w:tcPr>
          <w:p w14:paraId="38EF2D6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Умбаа</w:t>
            </w:r>
            <w:proofErr w:type="spellEnd"/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 xml:space="preserve"> Лилия Геннадьевна</w:t>
            </w:r>
          </w:p>
        </w:tc>
        <w:tc>
          <w:tcPr>
            <w:tcW w:w="2486" w:type="dxa"/>
            <w:gridSpan w:val="2"/>
          </w:tcPr>
          <w:p w14:paraId="4AAE8EE1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Внедрение обновленных ФГОС начального и общего образования</w:t>
            </w: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3" w:type="dxa"/>
            <w:gridSpan w:val="2"/>
          </w:tcPr>
          <w:p w14:paraId="25AC373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6190</w:t>
            </w:r>
          </w:p>
          <w:p w14:paraId="5ACFEF68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31 </w:t>
            </w: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августа 2022</w:t>
            </w:r>
          </w:p>
        </w:tc>
        <w:tc>
          <w:tcPr>
            <w:tcW w:w="1842" w:type="dxa"/>
          </w:tcPr>
          <w:p w14:paraId="76205739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С 24 июня по 31 августа 2022</w:t>
            </w:r>
          </w:p>
        </w:tc>
        <w:tc>
          <w:tcPr>
            <w:tcW w:w="1093" w:type="dxa"/>
            <w:gridSpan w:val="2"/>
          </w:tcPr>
          <w:p w14:paraId="51BF1BDE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977" w:type="dxa"/>
            <w:gridSpan w:val="2"/>
          </w:tcPr>
          <w:p w14:paraId="2B9CFEB9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Удостоверение</w:t>
            </w:r>
          </w:p>
          <w:p w14:paraId="40E4C856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17226190</w:t>
            </w:r>
          </w:p>
        </w:tc>
        <w:tc>
          <w:tcPr>
            <w:tcW w:w="4018" w:type="dxa"/>
          </w:tcPr>
          <w:p w14:paraId="23E66FD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50F3EE95" w14:textId="77777777" w:rsidTr="00E137A0">
        <w:tc>
          <w:tcPr>
            <w:tcW w:w="1976" w:type="dxa"/>
            <w:gridSpan w:val="2"/>
          </w:tcPr>
          <w:p w14:paraId="79A0FB9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2FE1BA36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Формирование личностных результатов обучение на основе применение цифровых технологий для обучения детей с ОВЗ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  <w:gridSpan w:val="2"/>
          </w:tcPr>
          <w:p w14:paraId="01B16CF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0399</w:t>
            </w:r>
          </w:p>
          <w:p w14:paraId="0EAE97F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21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января 2022г</w:t>
            </w:r>
          </w:p>
        </w:tc>
        <w:tc>
          <w:tcPr>
            <w:tcW w:w="1842" w:type="dxa"/>
          </w:tcPr>
          <w:p w14:paraId="5B090D8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С 19 по 21 января 2022г</w:t>
            </w:r>
          </w:p>
        </w:tc>
        <w:tc>
          <w:tcPr>
            <w:tcW w:w="1093" w:type="dxa"/>
            <w:gridSpan w:val="2"/>
          </w:tcPr>
          <w:p w14:paraId="05594F1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77" w:type="dxa"/>
            <w:gridSpan w:val="2"/>
          </w:tcPr>
          <w:p w14:paraId="4E3AC9D1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Удостоверение17220399</w:t>
            </w:r>
          </w:p>
        </w:tc>
        <w:tc>
          <w:tcPr>
            <w:tcW w:w="4018" w:type="dxa"/>
          </w:tcPr>
          <w:p w14:paraId="405D28D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10F000C" w14:textId="77777777" w:rsidTr="00E137A0">
        <w:tc>
          <w:tcPr>
            <w:tcW w:w="1976" w:type="dxa"/>
            <w:gridSpan w:val="2"/>
          </w:tcPr>
          <w:p w14:paraId="3914B25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6A0B19E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Внедрения обновленных ФГОС начального и основного общего образования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  <w:gridSpan w:val="2"/>
          </w:tcPr>
          <w:p w14:paraId="46EECD9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0180</w:t>
            </w:r>
          </w:p>
          <w:p w14:paraId="5252566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января 2023г</w:t>
            </w:r>
          </w:p>
        </w:tc>
        <w:tc>
          <w:tcPr>
            <w:tcW w:w="1842" w:type="dxa"/>
          </w:tcPr>
          <w:p w14:paraId="3BC87B04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С 16 по 20 января 2023г</w:t>
            </w:r>
          </w:p>
        </w:tc>
        <w:tc>
          <w:tcPr>
            <w:tcW w:w="1093" w:type="dxa"/>
            <w:gridSpan w:val="2"/>
          </w:tcPr>
          <w:p w14:paraId="15240FA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77" w:type="dxa"/>
            <w:gridSpan w:val="2"/>
          </w:tcPr>
          <w:p w14:paraId="2378A91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</w:t>
            </w:r>
          </w:p>
          <w:p w14:paraId="66FCD9FC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17230180</w:t>
            </w:r>
          </w:p>
        </w:tc>
        <w:tc>
          <w:tcPr>
            <w:tcW w:w="4018" w:type="dxa"/>
          </w:tcPr>
          <w:p w14:paraId="0D437C94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2E079C8C" w14:textId="77777777" w:rsidTr="00E137A0">
        <w:tc>
          <w:tcPr>
            <w:tcW w:w="1976" w:type="dxa"/>
            <w:gridSpan w:val="2"/>
          </w:tcPr>
          <w:p w14:paraId="6781B4B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75FF6B2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ИКТ компетентность педагога в условиях реализации ФГОС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  <w:gridSpan w:val="2"/>
          </w:tcPr>
          <w:p w14:paraId="62BFD09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4298</w:t>
            </w:r>
          </w:p>
          <w:p w14:paraId="73B183D2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04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октября 2024</w:t>
            </w:r>
          </w:p>
        </w:tc>
        <w:tc>
          <w:tcPr>
            <w:tcW w:w="1842" w:type="dxa"/>
          </w:tcPr>
          <w:p w14:paraId="7C1B091E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С 03 по 04 октября 2024 г</w:t>
            </w:r>
          </w:p>
        </w:tc>
        <w:tc>
          <w:tcPr>
            <w:tcW w:w="1093" w:type="dxa"/>
            <w:gridSpan w:val="2"/>
          </w:tcPr>
          <w:p w14:paraId="3439D19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77" w:type="dxa"/>
            <w:gridSpan w:val="2"/>
          </w:tcPr>
          <w:p w14:paraId="292A53E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</w:t>
            </w:r>
          </w:p>
          <w:p w14:paraId="57E20B7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17244298</w:t>
            </w:r>
          </w:p>
        </w:tc>
        <w:tc>
          <w:tcPr>
            <w:tcW w:w="4018" w:type="dxa"/>
          </w:tcPr>
          <w:p w14:paraId="15DF2E8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2A5B593" w14:textId="77777777" w:rsidTr="00E137A0">
        <w:tc>
          <w:tcPr>
            <w:tcW w:w="1976" w:type="dxa"/>
            <w:gridSpan w:val="2"/>
          </w:tcPr>
          <w:p w14:paraId="750D7B9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214BAD7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Цифровизация образовательного </w:t>
            </w:r>
            <w:proofErr w:type="spellStart"/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ространства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73" w:type="dxa"/>
            <w:gridSpan w:val="2"/>
          </w:tcPr>
          <w:p w14:paraId="6F4BA00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116</w:t>
            </w:r>
          </w:p>
          <w:p w14:paraId="4346090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07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марта 2023</w:t>
            </w:r>
          </w:p>
        </w:tc>
        <w:tc>
          <w:tcPr>
            <w:tcW w:w="1842" w:type="dxa"/>
          </w:tcPr>
          <w:p w14:paraId="70D604AC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07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марта 2023</w:t>
            </w:r>
          </w:p>
        </w:tc>
        <w:tc>
          <w:tcPr>
            <w:tcW w:w="1093" w:type="dxa"/>
            <w:gridSpan w:val="2"/>
          </w:tcPr>
          <w:p w14:paraId="5D7E293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77" w:type="dxa"/>
            <w:gridSpan w:val="2"/>
          </w:tcPr>
          <w:p w14:paraId="4C0081E4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4A83F04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3294F72C" w14:textId="77777777" w:rsidTr="00E137A0">
        <w:tc>
          <w:tcPr>
            <w:tcW w:w="1976" w:type="dxa"/>
            <w:gridSpan w:val="2"/>
          </w:tcPr>
          <w:p w14:paraId="6A33A3D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5A20537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Организация</w:t>
            </w:r>
            <w:proofErr w:type="gramEnd"/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и форма дистанционного обучения детей-инвалидов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  <w:gridSpan w:val="2"/>
          </w:tcPr>
          <w:p w14:paraId="252F6542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1018</w:t>
            </w:r>
          </w:p>
          <w:p w14:paraId="264C6B12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декабря 2023</w:t>
            </w:r>
          </w:p>
        </w:tc>
        <w:tc>
          <w:tcPr>
            <w:tcW w:w="1842" w:type="dxa"/>
          </w:tcPr>
          <w:p w14:paraId="5CB4601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декабря 2023г</w:t>
            </w:r>
          </w:p>
        </w:tc>
        <w:tc>
          <w:tcPr>
            <w:tcW w:w="1093" w:type="dxa"/>
            <w:gridSpan w:val="2"/>
          </w:tcPr>
          <w:p w14:paraId="0ED62D71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77" w:type="dxa"/>
            <w:gridSpan w:val="2"/>
          </w:tcPr>
          <w:p w14:paraId="499A038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3486CDE1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6F287FCF" w14:textId="77777777" w:rsidTr="00E137A0">
        <w:tc>
          <w:tcPr>
            <w:tcW w:w="1976" w:type="dxa"/>
            <w:gridSpan w:val="2"/>
          </w:tcPr>
          <w:p w14:paraId="17DB22F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4CD7FD65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Актуальные вопросы аттестации педагогических работников: подготовка и защита проведения открытого урока/занятия педагога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  <w:gridSpan w:val="2"/>
          </w:tcPr>
          <w:p w14:paraId="1520EBF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</w:p>
          <w:p w14:paraId="2B0998F5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09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марта 2023г</w:t>
            </w:r>
          </w:p>
        </w:tc>
        <w:tc>
          <w:tcPr>
            <w:tcW w:w="1842" w:type="dxa"/>
          </w:tcPr>
          <w:p w14:paraId="2A3DBF41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09 </w:t>
            </w: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марта 2023г</w:t>
            </w:r>
          </w:p>
        </w:tc>
        <w:tc>
          <w:tcPr>
            <w:tcW w:w="1093" w:type="dxa"/>
            <w:gridSpan w:val="2"/>
          </w:tcPr>
          <w:p w14:paraId="1DDEE8B2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77" w:type="dxa"/>
            <w:gridSpan w:val="2"/>
          </w:tcPr>
          <w:p w14:paraId="0B91C47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val="en-US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Сертификат</w:t>
            </w:r>
          </w:p>
        </w:tc>
        <w:tc>
          <w:tcPr>
            <w:tcW w:w="4018" w:type="dxa"/>
          </w:tcPr>
          <w:p w14:paraId="722ACDD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68485584" w14:textId="77777777" w:rsidTr="00E137A0">
        <w:tc>
          <w:tcPr>
            <w:tcW w:w="1976" w:type="dxa"/>
            <w:gridSpan w:val="2"/>
          </w:tcPr>
          <w:p w14:paraId="7FBC1105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A60DC2">
              <w:rPr>
                <w:rFonts w:ascii="Calibri" w:eastAsia="Calibri" w:hAnsi="Calibri" w:cs="Calibri"/>
              </w:rPr>
              <w:t>Далаа</w:t>
            </w:r>
            <w:proofErr w:type="spellEnd"/>
            <w:r w:rsidRPr="00A60DC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60DC2">
              <w:rPr>
                <w:rFonts w:ascii="Calibri" w:eastAsia="Calibri" w:hAnsi="Calibri" w:cs="Calibri"/>
              </w:rPr>
              <w:t>Сайзаана</w:t>
            </w:r>
            <w:proofErr w:type="spellEnd"/>
            <w:r w:rsidRPr="00A60DC2">
              <w:rPr>
                <w:rFonts w:ascii="Calibri" w:eastAsia="Calibri" w:hAnsi="Calibri" w:cs="Calibri"/>
              </w:rPr>
              <w:t xml:space="preserve"> Сергеевна</w:t>
            </w:r>
          </w:p>
        </w:tc>
        <w:tc>
          <w:tcPr>
            <w:tcW w:w="2486" w:type="dxa"/>
            <w:gridSpan w:val="2"/>
          </w:tcPr>
          <w:p w14:paraId="6CE5F18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России: новые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возможности для повышения качества образования</w:t>
            </w:r>
          </w:p>
        </w:tc>
        <w:tc>
          <w:tcPr>
            <w:tcW w:w="2173" w:type="dxa"/>
            <w:gridSpan w:val="2"/>
          </w:tcPr>
          <w:p w14:paraId="4C6F22CE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6189</w:t>
            </w:r>
          </w:p>
          <w:p w14:paraId="5E97082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31 августа 2022</w:t>
            </w:r>
          </w:p>
        </w:tc>
        <w:tc>
          <w:tcPr>
            <w:tcW w:w="1842" w:type="dxa"/>
          </w:tcPr>
          <w:p w14:paraId="6321DAA0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июня по 31 августа 2022</w:t>
            </w:r>
          </w:p>
        </w:tc>
        <w:tc>
          <w:tcPr>
            <w:tcW w:w="1093" w:type="dxa"/>
            <w:gridSpan w:val="2"/>
          </w:tcPr>
          <w:p w14:paraId="24CD0704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77" w:type="dxa"/>
            <w:gridSpan w:val="2"/>
          </w:tcPr>
          <w:p w14:paraId="6892E49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</w:t>
            </w:r>
          </w:p>
          <w:p w14:paraId="66586146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17226189</w:t>
            </w:r>
          </w:p>
        </w:tc>
        <w:tc>
          <w:tcPr>
            <w:tcW w:w="4018" w:type="dxa"/>
          </w:tcPr>
          <w:p w14:paraId="6798B44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2EE6F7D" w14:textId="77777777" w:rsidTr="00E137A0">
        <w:tc>
          <w:tcPr>
            <w:tcW w:w="1976" w:type="dxa"/>
            <w:gridSpan w:val="2"/>
          </w:tcPr>
          <w:p w14:paraId="3A05875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0126CF89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Работа учителя начальных классов по повышению результатов ВПР при реализации обновленных ФГОС</w:t>
            </w:r>
          </w:p>
        </w:tc>
        <w:tc>
          <w:tcPr>
            <w:tcW w:w="2173" w:type="dxa"/>
            <w:gridSpan w:val="2"/>
          </w:tcPr>
          <w:p w14:paraId="48F4589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1334</w:t>
            </w:r>
          </w:p>
          <w:p w14:paraId="60F77DEF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22 февраля 2024</w:t>
            </w:r>
          </w:p>
        </w:tc>
        <w:tc>
          <w:tcPr>
            <w:tcW w:w="1842" w:type="dxa"/>
          </w:tcPr>
          <w:p w14:paraId="11A7206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19 по 22 февраля 2024</w:t>
            </w:r>
          </w:p>
        </w:tc>
        <w:tc>
          <w:tcPr>
            <w:tcW w:w="1093" w:type="dxa"/>
            <w:gridSpan w:val="2"/>
          </w:tcPr>
          <w:p w14:paraId="5392DC72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77" w:type="dxa"/>
            <w:gridSpan w:val="2"/>
          </w:tcPr>
          <w:p w14:paraId="441FD0C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</w:t>
            </w:r>
          </w:p>
          <w:p w14:paraId="1398B065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172441334</w:t>
            </w:r>
          </w:p>
        </w:tc>
        <w:tc>
          <w:tcPr>
            <w:tcW w:w="4018" w:type="dxa"/>
          </w:tcPr>
          <w:p w14:paraId="63B3C737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1EC81442" w14:textId="77777777" w:rsidTr="00E137A0">
        <w:tc>
          <w:tcPr>
            <w:tcW w:w="1976" w:type="dxa"/>
            <w:gridSpan w:val="2"/>
          </w:tcPr>
          <w:p w14:paraId="1037AE1C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431F1548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Аттестация педагогических работников как ресурс повышения личностного профессионального роста педагога </w:t>
            </w:r>
          </w:p>
        </w:tc>
        <w:tc>
          <w:tcPr>
            <w:tcW w:w="2173" w:type="dxa"/>
            <w:gridSpan w:val="2"/>
          </w:tcPr>
          <w:p w14:paraId="1A8042F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1395</w:t>
            </w:r>
          </w:p>
          <w:p w14:paraId="45961FC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21 февраля 2024</w:t>
            </w:r>
          </w:p>
        </w:tc>
        <w:tc>
          <w:tcPr>
            <w:tcW w:w="1842" w:type="dxa"/>
          </w:tcPr>
          <w:p w14:paraId="2B4ED10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17 по 21 февраля 2025</w:t>
            </w:r>
          </w:p>
        </w:tc>
        <w:tc>
          <w:tcPr>
            <w:tcW w:w="1093" w:type="dxa"/>
            <w:gridSpan w:val="2"/>
          </w:tcPr>
          <w:p w14:paraId="09B6571C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</w:tcPr>
          <w:p w14:paraId="333884E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</w:t>
            </w:r>
          </w:p>
          <w:p w14:paraId="1A500A9C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17251395</w:t>
            </w:r>
          </w:p>
        </w:tc>
        <w:tc>
          <w:tcPr>
            <w:tcW w:w="4018" w:type="dxa"/>
          </w:tcPr>
          <w:p w14:paraId="0BB3B0FB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ГАОУ ДПО «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г. Кызыл</w:t>
            </w:r>
          </w:p>
          <w:p w14:paraId="07994A67" w14:textId="77777777" w:rsidR="00A60DC2" w:rsidRPr="00A60DC2" w:rsidRDefault="00A60DC2" w:rsidP="00A60DC2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0DC2" w:rsidRPr="00A60DC2" w14:paraId="6E884BDD" w14:textId="77777777" w:rsidTr="00E137A0">
        <w:tc>
          <w:tcPr>
            <w:tcW w:w="1976" w:type="dxa"/>
            <w:gridSpan w:val="2"/>
          </w:tcPr>
          <w:p w14:paraId="7CBDDC59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6" w:type="dxa"/>
            <w:gridSpan w:val="2"/>
          </w:tcPr>
          <w:p w14:paraId="1ABB4143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ВПР по литературному чтению в начальной школе</w:t>
            </w:r>
          </w:p>
        </w:tc>
        <w:tc>
          <w:tcPr>
            <w:tcW w:w="2173" w:type="dxa"/>
            <w:gridSpan w:val="2"/>
          </w:tcPr>
          <w:p w14:paraId="1CC375C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1843</w:t>
            </w:r>
          </w:p>
          <w:p w14:paraId="118AA70B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842" w:type="dxa"/>
          </w:tcPr>
          <w:p w14:paraId="0F37109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по 4 апреля 2025</w:t>
            </w:r>
          </w:p>
        </w:tc>
        <w:tc>
          <w:tcPr>
            <w:tcW w:w="1093" w:type="dxa"/>
            <w:gridSpan w:val="2"/>
          </w:tcPr>
          <w:p w14:paraId="4E8512AD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77" w:type="dxa"/>
            <w:gridSpan w:val="2"/>
          </w:tcPr>
          <w:p w14:paraId="622A672A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Удостоверение</w:t>
            </w:r>
          </w:p>
          <w:p w14:paraId="0FC49AD1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60DC2">
              <w:rPr>
                <w:rFonts w:ascii="Times New Roman CYR" w:eastAsia="Calibri" w:hAnsi="Times New Roman CYR" w:cs="Times New Roman CYR"/>
                <w:sz w:val="24"/>
                <w:szCs w:val="24"/>
              </w:rPr>
              <w:t>172422559156</w:t>
            </w:r>
          </w:p>
        </w:tc>
        <w:tc>
          <w:tcPr>
            <w:tcW w:w="4018" w:type="dxa"/>
          </w:tcPr>
          <w:p w14:paraId="0473EE44" w14:textId="77777777" w:rsidR="00A60DC2" w:rsidRPr="00A60DC2" w:rsidRDefault="00A60DC2" w:rsidP="00A60DC2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 профессиональной переподготовки и повышения квалификации кадров</w:t>
            </w:r>
          </w:p>
        </w:tc>
      </w:tr>
    </w:tbl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2551"/>
        <w:gridCol w:w="2127"/>
        <w:gridCol w:w="1842"/>
        <w:gridCol w:w="1134"/>
        <w:gridCol w:w="1985"/>
        <w:gridCol w:w="3969"/>
      </w:tblGrid>
      <w:tr w:rsidR="00A60DC2" w:rsidRPr="00A60DC2" w14:paraId="000BDB1C" w14:textId="77777777" w:rsidTr="00E137A0">
        <w:tc>
          <w:tcPr>
            <w:tcW w:w="1957" w:type="dxa"/>
            <w:shd w:val="clear" w:color="auto" w:fill="auto"/>
          </w:tcPr>
          <w:p w14:paraId="7DD3611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Чайбар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Тамерлан Юрьевич </w:t>
            </w:r>
          </w:p>
        </w:tc>
        <w:tc>
          <w:tcPr>
            <w:tcW w:w="2551" w:type="dxa"/>
            <w:shd w:val="clear" w:color="auto" w:fill="auto"/>
          </w:tcPr>
          <w:p w14:paraId="31404FF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открытых уроков «Педагогические инновации: от идеи к практике»</w:t>
            </w:r>
          </w:p>
        </w:tc>
        <w:tc>
          <w:tcPr>
            <w:tcW w:w="2127" w:type="dxa"/>
            <w:shd w:val="clear" w:color="auto" w:fill="auto"/>
          </w:tcPr>
          <w:p w14:paraId="0B47F7B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№625 </w:t>
            </w:r>
          </w:p>
        </w:tc>
        <w:tc>
          <w:tcPr>
            <w:tcW w:w="1842" w:type="dxa"/>
            <w:shd w:val="clear" w:color="auto" w:fill="auto"/>
          </w:tcPr>
          <w:p w14:paraId="62F70A8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21 ноября 2024г</w:t>
            </w:r>
          </w:p>
        </w:tc>
        <w:tc>
          <w:tcPr>
            <w:tcW w:w="1134" w:type="dxa"/>
            <w:shd w:val="clear" w:color="auto" w:fill="auto"/>
          </w:tcPr>
          <w:p w14:paraId="3A5C088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77C100C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4248DB2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DC2" w:rsidRPr="00A60DC2" w14:paraId="2F7A1AC2" w14:textId="77777777" w:rsidTr="00E137A0">
        <w:tc>
          <w:tcPr>
            <w:tcW w:w="1957" w:type="dxa"/>
            <w:shd w:val="clear" w:color="auto" w:fill="auto"/>
          </w:tcPr>
          <w:p w14:paraId="61E16B4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FDD862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 </w:t>
            </w:r>
          </w:p>
        </w:tc>
        <w:tc>
          <w:tcPr>
            <w:tcW w:w="2127" w:type="dxa"/>
            <w:shd w:val="clear" w:color="auto" w:fill="auto"/>
          </w:tcPr>
          <w:p w14:paraId="10700A8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5031F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2025г</w:t>
            </w:r>
          </w:p>
        </w:tc>
        <w:tc>
          <w:tcPr>
            <w:tcW w:w="1134" w:type="dxa"/>
            <w:shd w:val="clear" w:color="auto" w:fill="auto"/>
          </w:tcPr>
          <w:p w14:paraId="6099733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79E5344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6913964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«Управления образования Администрации </w:t>
            </w:r>
            <w:proofErr w:type="spellStart"/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МР»Тес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-Хемский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6DBF813B" w14:textId="77777777" w:rsidTr="00E137A0">
        <w:tc>
          <w:tcPr>
            <w:tcW w:w="1957" w:type="dxa"/>
            <w:shd w:val="clear" w:color="auto" w:fill="auto"/>
          </w:tcPr>
          <w:p w14:paraId="7A6157F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377C61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В Региональном турнире «Математические бои»</w:t>
            </w:r>
          </w:p>
        </w:tc>
        <w:tc>
          <w:tcPr>
            <w:tcW w:w="2127" w:type="dxa"/>
            <w:shd w:val="clear" w:color="auto" w:fill="auto"/>
          </w:tcPr>
          <w:p w14:paraId="24F73ED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42" w:type="dxa"/>
            <w:shd w:val="clear" w:color="auto" w:fill="auto"/>
          </w:tcPr>
          <w:p w14:paraId="3C3299D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28 марта 2025</w:t>
            </w:r>
          </w:p>
        </w:tc>
        <w:tc>
          <w:tcPr>
            <w:tcW w:w="1134" w:type="dxa"/>
            <w:shd w:val="clear" w:color="auto" w:fill="auto"/>
          </w:tcPr>
          <w:p w14:paraId="7C43CD5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5029DB2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70C9188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A60DC2" w:rsidRPr="00A60DC2" w14:paraId="3BD704F6" w14:textId="77777777" w:rsidTr="00E137A0">
        <w:tc>
          <w:tcPr>
            <w:tcW w:w="1957" w:type="dxa"/>
            <w:shd w:val="clear" w:color="auto" w:fill="auto"/>
          </w:tcPr>
          <w:p w14:paraId="66CDB4A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C97A2F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«Эффективные методы подготовки к ГИА по математике»</w:t>
            </w:r>
          </w:p>
        </w:tc>
        <w:tc>
          <w:tcPr>
            <w:tcW w:w="2127" w:type="dxa"/>
            <w:shd w:val="clear" w:color="auto" w:fill="auto"/>
          </w:tcPr>
          <w:p w14:paraId="605397B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1F084D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08 февраля 2025г</w:t>
            </w:r>
          </w:p>
        </w:tc>
        <w:tc>
          <w:tcPr>
            <w:tcW w:w="1134" w:type="dxa"/>
            <w:shd w:val="clear" w:color="auto" w:fill="auto"/>
          </w:tcPr>
          <w:p w14:paraId="03246CB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276B8F1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645C167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Центр дополнительного образования «Движение вперед» АНО «Центр Добро»</w:t>
            </w:r>
          </w:p>
        </w:tc>
      </w:tr>
      <w:tr w:rsidR="00A60DC2" w:rsidRPr="00A60DC2" w14:paraId="2CFFBD99" w14:textId="77777777" w:rsidTr="00E137A0">
        <w:tc>
          <w:tcPr>
            <w:tcW w:w="1957" w:type="dxa"/>
            <w:shd w:val="clear" w:color="auto" w:fill="auto"/>
          </w:tcPr>
          <w:p w14:paraId="42E6258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239EBC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«Сопровождение молодых педагогов в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рамках подготовки открытого урока и внеурочного занятия»</w:t>
            </w:r>
          </w:p>
        </w:tc>
        <w:tc>
          <w:tcPr>
            <w:tcW w:w="2127" w:type="dxa"/>
            <w:shd w:val="clear" w:color="auto" w:fill="auto"/>
          </w:tcPr>
          <w:p w14:paraId="53162AC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842" w:type="dxa"/>
            <w:shd w:val="clear" w:color="auto" w:fill="auto"/>
          </w:tcPr>
          <w:p w14:paraId="1474AC3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06 марта 2024г</w:t>
            </w:r>
          </w:p>
        </w:tc>
        <w:tc>
          <w:tcPr>
            <w:tcW w:w="1134" w:type="dxa"/>
            <w:shd w:val="clear" w:color="auto" w:fill="auto"/>
          </w:tcPr>
          <w:p w14:paraId="5AFFF7E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8D7042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Сертификат </w:t>
            </w:r>
          </w:p>
        </w:tc>
        <w:tc>
          <w:tcPr>
            <w:tcW w:w="3969" w:type="dxa"/>
            <w:shd w:val="clear" w:color="auto" w:fill="auto"/>
          </w:tcPr>
          <w:p w14:paraId="5BC844A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Тувинский институт развития образования и повышения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A60DC2" w:rsidRPr="00A60DC2" w14:paraId="4419DDF1" w14:textId="77777777" w:rsidTr="00E137A0">
        <w:tc>
          <w:tcPr>
            <w:tcW w:w="1957" w:type="dxa"/>
            <w:shd w:val="clear" w:color="auto" w:fill="auto"/>
          </w:tcPr>
          <w:p w14:paraId="6A19701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Какпак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Лилиана Яковлевна</w:t>
            </w:r>
          </w:p>
        </w:tc>
        <w:tc>
          <w:tcPr>
            <w:tcW w:w="2551" w:type="dxa"/>
            <w:shd w:val="clear" w:color="auto" w:fill="auto"/>
          </w:tcPr>
          <w:p w14:paraId="6CEF316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региональный форум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Наставники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Первых» Республики Тыва  </w:t>
            </w:r>
          </w:p>
        </w:tc>
        <w:tc>
          <w:tcPr>
            <w:tcW w:w="2127" w:type="dxa"/>
            <w:shd w:val="clear" w:color="auto" w:fill="auto"/>
          </w:tcPr>
          <w:p w14:paraId="2F47E61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4538CF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134" w:type="dxa"/>
            <w:shd w:val="clear" w:color="auto" w:fill="auto"/>
          </w:tcPr>
          <w:p w14:paraId="44540D4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78DB74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42BC126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Первых Республики Тыва</w:t>
            </w:r>
          </w:p>
        </w:tc>
      </w:tr>
      <w:tr w:rsidR="00A60DC2" w:rsidRPr="00A60DC2" w14:paraId="41086AD7" w14:textId="77777777" w:rsidTr="00E137A0">
        <w:tc>
          <w:tcPr>
            <w:tcW w:w="1957" w:type="dxa"/>
            <w:shd w:val="clear" w:color="auto" w:fill="auto"/>
          </w:tcPr>
          <w:p w14:paraId="2F64441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493E7A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ЦОС в современном учебном процессе»</w:t>
            </w:r>
          </w:p>
        </w:tc>
        <w:tc>
          <w:tcPr>
            <w:tcW w:w="2127" w:type="dxa"/>
            <w:shd w:val="clear" w:color="auto" w:fill="auto"/>
          </w:tcPr>
          <w:p w14:paraId="292B340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42" w:type="dxa"/>
            <w:shd w:val="clear" w:color="auto" w:fill="auto"/>
          </w:tcPr>
          <w:p w14:paraId="7977F77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05 февраля 2025г</w:t>
            </w:r>
          </w:p>
        </w:tc>
        <w:tc>
          <w:tcPr>
            <w:tcW w:w="1134" w:type="dxa"/>
            <w:shd w:val="clear" w:color="auto" w:fill="auto"/>
          </w:tcPr>
          <w:p w14:paraId="0A5E556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5FFFCFF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73DB599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A60DC2" w:rsidRPr="00A60DC2" w14:paraId="279B6E4F" w14:textId="77777777" w:rsidTr="00E137A0">
        <w:tc>
          <w:tcPr>
            <w:tcW w:w="1957" w:type="dxa"/>
            <w:shd w:val="clear" w:color="auto" w:fill="auto"/>
          </w:tcPr>
          <w:p w14:paraId="7AF79F7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8AE28A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</w:t>
            </w:r>
          </w:p>
        </w:tc>
        <w:tc>
          <w:tcPr>
            <w:tcW w:w="2127" w:type="dxa"/>
            <w:shd w:val="clear" w:color="auto" w:fill="auto"/>
          </w:tcPr>
          <w:p w14:paraId="1C5B130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CF66E8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2025г</w:t>
            </w:r>
          </w:p>
        </w:tc>
        <w:tc>
          <w:tcPr>
            <w:tcW w:w="1134" w:type="dxa"/>
            <w:shd w:val="clear" w:color="auto" w:fill="auto"/>
          </w:tcPr>
          <w:p w14:paraId="44FC041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1335E3B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156D928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«Управления образования Администрации </w:t>
            </w:r>
            <w:proofErr w:type="spellStart"/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МР»Тес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-Хемский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1BF6AB88" w14:textId="77777777" w:rsidTr="00E137A0">
        <w:tc>
          <w:tcPr>
            <w:tcW w:w="1957" w:type="dxa"/>
            <w:shd w:val="clear" w:color="auto" w:fill="auto"/>
          </w:tcPr>
          <w:p w14:paraId="10E38CB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4991A6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«Эффективные методы подготовки к ГИА по математике»</w:t>
            </w:r>
          </w:p>
        </w:tc>
        <w:tc>
          <w:tcPr>
            <w:tcW w:w="2127" w:type="dxa"/>
            <w:shd w:val="clear" w:color="auto" w:fill="auto"/>
          </w:tcPr>
          <w:p w14:paraId="00977CF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EA1365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08 февраля 2025г</w:t>
            </w:r>
          </w:p>
        </w:tc>
        <w:tc>
          <w:tcPr>
            <w:tcW w:w="1134" w:type="dxa"/>
            <w:shd w:val="clear" w:color="auto" w:fill="auto"/>
          </w:tcPr>
          <w:p w14:paraId="19AE8D1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58665B8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69D142A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Центр дополнительного образования «Движение вперед» АНО «Центр Добро»</w:t>
            </w:r>
          </w:p>
        </w:tc>
      </w:tr>
      <w:tr w:rsidR="00A60DC2" w:rsidRPr="00A60DC2" w14:paraId="56530CF1" w14:textId="77777777" w:rsidTr="00E137A0">
        <w:tc>
          <w:tcPr>
            <w:tcW w:w="1957" w:type="dxa"/>
            <w:shd w:val="clear" w:color="auto" w:fill="auto"/>
          </w:tcPr>
          <w:p w14:paraId="611F2FF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480BD8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</w:t>
            </w:r>
          </w:p>
        </w:tc>
        <w:tc>
          <w:tcPr>
            <w:tcW w:w="2127" w:type="dxa"/>
            <w:shd w:val="clear" w:color="auto" w:fill="auto"/>
          </w:tcPr>
          <w:p w14:paraId="59F2A10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C17847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01 февраля 2024г</w:t>
            </w:r>
          </w:p>
        </w:tc>
        <w:tc>
          <w:tcPr>
            <w:tcW w:w="1134" w:type="dxa"/>
            <w:shd w:val="clear" w:color="auto" w:fill="auto"/>
          </w:tcPr>
          <w:p w14:paraId="3D41D90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22F5E1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0E39B14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«Управления образования Администрации </w:t>
            </w:r>
            <w:proofErr w:type="spellStart"/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МР»Тес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-Хемский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7DA2DFB7" w14:textId="77777777" w:rsidTr="00E137A0">
        <w:tc>
          <w:tcPr>
            <w:tcW w:w="1957" w:type="dxa"/>
            <w:shd w:val="clear" w:color="auto" w:fill="auto"/>
          </w:tcPr>
          <w:p w14:paraId="4B24681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EB9514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«Роль классного руководителя в профилактике безнадзорности и правонарушений обучающихся»</w:t>
            </w:r>
          </w:p>
        </w:tc>
        <w:tc>
          <w:tcPr>
            <w:tcW w:w="2127" w:type="dxa"/>
            <w:shd w:val="clear" w:color="auto" w:fill="auto"/>
          </w:tcPr>
          <w:p w14:paraId="3671043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8BB748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31октября 2024г</w:t>
            </w:r>
          </w:p>
        </w:tc>
        <w:tc>
          <w:tcPr>
            <w:tcW w:w="1134" w:type="dxa"/>
            <w:shd w:val="clear" w:color="auto" w:fill="auto"/>
          </w:tcPr>
          <w:p w14:paraId="3A71D12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B72BAC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3B7397A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Республики Тыва </w:t>
            </w:r>
          </w:p>
          <w:p w14:paraId="5C8D4F6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Республики Тыва </w:t>
            </w:r>
          </w:p>
          <w:p w14:paraId="342B568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«Республиканский центр развития дополнительного образования»</w:t>
            </w:r>
          </w:p>
        </w:tc>
      </w:tr>
      <w:tr w:rsidR="00A60DC2" w:rsidRPr="00A60DC2" w14:paraId="6BFDE85A" w14:textId="77777777" w:rsidTr="00E137A0">
        <w:tc>
          <w:tcPr>
            <w:tcW w:w="1957" w:type="dxa"/>
            <w:shd w:val="clear" w:color="auto" w:fill="auto"/>
          </w:tcPr>
          <w:p w14:paraId="6C6D608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B1DB87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«Реализация требований обновленных ФГОС ООО, ФГОС СОО в работе учителя </w:t>
            </w:r>
          </w:p>
        </w:tc>
        <w:tc>
          <w:tcPr>
            <w:tcW w:w="2127" w:type="dxa"/>
            <w:shd w:val="clear" w:color="auto" w:fill="auto"/>
          </w:tcPr>
          <w:p w14:paraId="7E39C24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6442</w:t>
            </w:r>
          </w:p>
        </w:tc>
        <w:tc>
          <w:tcPr>
            <w:tcW w:w="1842" w:type="dxa"/>
            <w:shd w:val="clear" w:color="auto" w:fill="auto"/>
          </w:tcPr>
          <w:p w14:paraId="08E022D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10 мая по 12 мая 2023г</w:t>
            </w:r>
          </w:p>
        </w:tc>
        <w:tc>
          <w:tcPr>
            <w:tcW w:w="1134" w:type="dxa"/>
            <w:shd w:val="clear" w:color="auto" w:fill="auto"/>
          </w:tcPr>
          <w:p w14:paraId="19A4AF2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14:paraId="5DDF3A7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3969" w:type="dxa"/>
            <w:shd w:val="clear" w:color="auto" w:fill="auto"/>
          </w:tcPr>
          <w:p w14:paraId="57D39B6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A60DC2" w:rsidRPr="00A60DC2" w14:paraId="783DDC3D" w14:textId="77777777" w:rsidTr="00E137A0">
        <w:tc>
          <w:tcPr>
            <w:tcW w:w="1957" w:type="dxa"/>
            <w:shd w:val="clear" w:color="auto" w:fill="auto"/>
          </w:tcPr>
          <w:p w14:paraId="06C7C36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89FFFE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«Содержание и методика преподавания курса финансовой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грамотности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различсным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категориям обучающихся»</w:t>
            </w:r>
          </w:p>
        </w:tc>
        <w:tc>
          <w:tcPr>
            <w:tcW w:w="2127" w:type="dxa"/>
            <w:shd w:val="clear" w:color="auto" w:fill="auto"/>
          </w:tcPr>
          <w:p w14:paraId="6D288D8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КФГ.24.114</w:t>
            </w:r>
          </w:p>
        </w:tc>
        <w:tc>
          <w:tcPr>
            <w:tcW w:w="1842" w:type="dxa"/>
            <w:shd w:val="clear" w:color="auto" w:fill="auto"/>
          </w:tcPr>
          <w:p w14:paraId="47C9E9E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25 сентября по 19 октября 2024 </w:t>
            </w:r>
          </w:p>
        </w:tc>
        <w:tc>
          <w:tcPr>
            <w:tcW w:w="1134" w:type="dxa"/>
            <w:shd w:val="clear" w:color="auto" w:fill="auto"/>
          </w:tcPr>
          <w:p w14:paraId="2820155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14:paraId="71E0A30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51DBCC6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Министерство образования и науки Алтайского края </w:t>
            </w:r>
          </w:p>
        </w:tc>
      </w:tr>
      <w:tr w:rsidR="00A60DC2" w:rsidRPr="00A60DC2" w14:paraId="4E080866" w14:textId="77777777" w:rsidTr="00E137A0">
        <w:tc>
          <w:tcPr>
            <w:tcW w:w="1957" w:type="dxa"/>
            <w:shd w:val="clear" w:color="auto" w:fill="auto"/>
          </w:tcPr>
          <w:p w14:paraId="7837194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4D1A23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Теорические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методические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аспекты подготовки учащихся к сдачи ГИА». Модуль: «Повышение качества подготовки обучающихся к итоговой аттестации по физике»</w:t>
            </w:r>
          </w:p>
        </w:tc>
        <w:tc>
          <w:tcPr>
            <w:tcW w:w="2127" w:type="dxa"/>
            <w:shd w:val="clear" w:color="auto" w:fill="auto"/>
          </w:tcPr>
          <w:p w14:paraId="294907B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5537</w:t>
            </w:r>
          </w:p>
        </w:tc>
        <w:tc>
          <w:tcPr>
            <w:tcW w:w="1842" w:type="dxa"/>
            <w:shd w:val="clear" w:color="auto" w:fill="auto"/>
          </w:tcPr>
          <w:p w14:paraId="71B9314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28 по 30 октября 2024</w:t>
            </w:r>
          </w:p>
        </w:tc>
        <w:tc>
          <w:tcPr>
            <w:tcW w:w="1134" w:type="dxa"/>
            <w:shd w:val="clear" w:color="auto" w:fill="auto"/>
          </w:tcPr>
          <w:p w14:paraId="68A41CB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7AEDE9F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1434F0D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</w:p>
        </w:tc>
      </w:tr>
      <w:tr w:rsidR="00A60DC2" w:rsidRPr="00A60DC2" w14:paraId="1D5108E4" w14:textId="77777777" w:rsidTr="00E137A0">
        <w:tc>
          <w:tcPr>
            <w:tcW w:w="1957" w:type="dxa"/>
            <w:shd w:val="clear" w:color="auto" w:fill="auto"/>
          </w:tcPr>
          <w:p w14:paraId="253715E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D5051D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«Эффективные практики образовательной деятельности в центрах «Точка роста». Модуль: «Робототехника и инженерно-техническое творчество»</w:t>
            </w:r>
          </w:p>
        </w:tc>
        <w:tc>
          <w:tcPr>
            <w:tcW w:w="2127" w:type="dxa"/>
            <w:shd w:val="clear" w:color="auto" w:fill="auto"/>
          </w:tcPr>
          <w:p w14:paraId="1D60F99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5463</w:t>
            </w:r>
          </w:p>
        </w:tc>
        <w:tc>
          <w:tcPr>
            <w:tcW w:w="1842" w:type="dxa"/>
            <w:shd w:val="clear" w:color="auto" w:fill="auto"/>
          </w:tcPr>
          <w:p w14:paraId="2C5467E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09 по 10 октября 2023г</w:t>
            </w:r>
          </w:p>
        </w:tc>
        <w:tc>
          <w:tcPr>
            <w:tcW w:w="1134" w:type="dxa"/>
            <w:shd w:val="clear" w:color="auto" w:fill="auto"/>
          </w:tcPr>
          <w:p w14:paraId="3D2201E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5CAFA24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58F07F5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Тувинский институт развития образования и повышения квалификации имени </w:t>
            </w:r>
          </w:p>
        </w:tc>
      </w:tr>
      <w:tr w:rsidR="00A60DC2" w:rsidRPr="00A60DC2" w14:paraId="13B55E45" w14:textId="77777777" w:rsidTr="00E137A0">
        <w:tc>
          <w:tcPr>
            <w:tcW w:w="1957" w:type="dxa"/>
            <w:shd w:val="clear" w:color="auto" w:fill="auto"/>
          </w:tcPr>
          <w:p w14:paraId="48CECAB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044086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МИнпросвещение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2127" w:type="dxa"/>
            <w:shd w:val="clear" w:color="auto" w:fill="auto"/>
          </w:tcPr>
          <w:p w14:paraId="0D023DA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6187</w:t>
            </w:r>
          </w:p>
        </w:tc>
        <w:tc>
          <w:tcPr>
            <w:tcW w:w="1842" w:type="dxa"/>
            <w:shd w:val="clear" w:color="auto" w:fill="auto"/>
          </w:tcPr>
          <w:p w14:paraId="2A04871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июня по 31 августа 2022</w:t>
            </w:r>
          </w:p>
        </w:tc>
        <w:tc>
          <w:tcPr>
            <w:tcW w:w="1134" w:type="dxa"/>
            <w:shd w:val="clear" w:color="auto" w:fill="auto"/>
          </w:tcPr>
          <w:p w14:paraId="0ABF392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14:paraId="65003EB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55720EF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3F5DEBEE" w14:textId="77777777" w:rsidTr="00E137A0">
        <w:tc>
          <w:tcPr>
            <w:tcW w:w="1957" w:type="dxa"/>
            <w:shd w:val="clear" w:color="auto" w:fill="auto"/>
          </w:tcPr>
          <w:p w14:paraId="2FEE418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Саманда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551" w:type="dxa"/>
            <w:shd w:val="clear" w:color="auto" w:fill="auto"/>
          </w:tcPr>
          <w:p w14:paraId="625598C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2127" w:type="dxa"/>
            <w:shd w:val="clear" w:color="auto" w:fill="auto"/>
          </w:tcPr>
          <w:p w14:paraId="08D42E3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№4382</w:t>
            </w:r>
          </w:p>
          <w:p w14:paraId="4EFCE45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6D0D5F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16-18 мая 2022</w:t>
            </w:r>
          </w:p>
        </w:tc>
        <w:tc>
          <w:tcPr>
            <w:tcW w:w="1134" w:type="dxa"/>
            <w:shd w:val="clear" w:color="auto" w:fill="auto"/>
          </w:tcPr>
          <w:p w14:paraId="24AC4D7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012418E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60DB635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17224382</w:t>
            </w:r>
          </w:p>
        </w:tc>
        <w:tc>
          <w:tcPr>
            <w:tcW w:w="3969" w:type="dxa"/>
            <w:shd w:val="clear" w:color="auto" w:fill="auto"/>
          </w:tcPr>
          <w:p w14:paraId="5B7F57F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74B5A5B" w14:textId="77777777" w:rsidTr="00E137A0">
        <w:tc>
          <w:tcPr>
            <w:tcW w:w="1957" w:type="dxa"/>
            <w:shd w:val="clear" w:color="auto" w:fill="auto"/>
          </w:tcPr>
          <w:p w14:paraId="1130DD7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AAC9CB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первых. Организация досуга подрастающего поколения.</w:t>
            </w:r>
          </w:p>
        </w:tc>
        <w:tc>
          <w:tcPr>
            <w:tcW w:w="2127" w:type="dxa"/>
            <w:shd w:val="clear" w:color="auto" w:fill="auto"/>
          </w:tcPr>
          <w:p w14:paraId="6B0599D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№3594</w:t>
            </w:r>
          </w:p>
          <w:p w14:paraId="50EC644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7D03CE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134" w:type="dxa"/>
            <w:shd w:val="clear" w:color="auto" w:fill="auto"/>
          </w:tcPr>
          <w:p w14:paraId="2ABE4C5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6183127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7C69861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18240B8B" w14:textId="77777777" w:rsidTr="00E137A0">
        <w:tc>
          <w:tcPr>
            <w:tcW w:w="1957" w:type="dxa"/>
            <w:shd w:val="clear" w:color="auto" w:fill="auto"/>
          </w:tcPr>
          <w:p w14:paraId="20D6421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6B1DE3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Азбука счастливой семьи</w:t>
            </w:r>
          </w:p>
          <w:p w14:paraId="00A5F15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792873E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28.09.23г</w:t>
            </w:r>
          </w:p>
        </w:tc>
        <w:tc>
          <w:tcPr>
            <w:tcW w:w="1842" w:type="dxa"/>
            <w:shd w:val="clear" w:color="auto" w:fill="auto"/>
          </w:tcPr>
          <w:p w14:paraId="1FF2D12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1134" w:type="dxa"/>
            <w:shd w:val="clear" w:color="auto" w:fill="auto"/>
          </w:tcPr>
          <w:p w14:paraId="414E12E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6B37933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4E185FE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ГБУ РЦ ПМСС «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48892BEF" w14:textId="77777777" w:rsidTr="00E137A0">
        <w:tc>
          <w:tcPr>
            <w:tcW w:w="1957" w:type="dxa"/>
            <w:shd w:val="clear" w:color="auto" w:fill="auto"/>
          </w:tcPr>
          <w:p w14:paraId="39DB992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89050B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2127" w:type="dxa"/>
            <w:shd w:val="clear" w:color="auto" w:fill="auto"/>
          </w:tcPr>
          <w:p w14:paraId="1374DED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№6421</w:t>
            </w:r>
          </w:p>
          <w:p w14:paraId="059487B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E281DA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10-12.05.2023</w:t>
            </w:r>
          </w:p>
        </w:tc>
        <w:tc>
          <w:tcPr>
            <w:tcW w:w="1134" w:type="dxa"/>
            <w:shd w:val="clear" w:color="auto" w:fill="auto"/>
          </w:tcPr>
          <w:p w14:paraId="540647C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14:paraId="0FFCEC1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74FA3B2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17236421</w:t>
            </w:r>
          </w:p>
        </w:tc>
        <w:tc>
          <w:tcPr>
            <w:tcW w:w="3969" w:type="dxa"/>
            <w:shd w:val="clear" w:color="auto" w:fill="auto"/>
          </w:tcPr>
          <w:p w14:paraId="3EBBDFE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12624425" w14:textId="77777777" w:rsidTr="00E137A0">
        <w:tc>
          <w:tcPr>
            <w:tcW w:w="1957" w:type="dxa"/>
            <w:shd w:val="clear" w:color="auto" w:fill="auto"/>
          </w:tcPr>
          <w:p w14:paraId="51673E3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0CA043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форум классных руководителей, посвященный Году семьи</w:t>
            </w:r>
          </w:p>
        </w:tc>
        <w:tc>
          <w:tcPr>
            <w:tcW w:w="2127" w:type="dxa"/>
            <w:shd w:val="clear" w:color="auto" w:fill="auto"/>
          </w:tcPr>
          <w:p w14:paraId="61109C1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№4011</w:t>
            </w:r>
          </w:p>
        </w:tc>
        <w:tc>
          <w:tcPr>
            <w:tcW w:w="1842" w:type="dxa"/>
            <w:shd w:val="clear" w:color="auto" w:fill="auto"/>
          </w:tcPr>
          <w:p w14:paraId="55408CE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1.03.2024</w:t>
            </w:r>
          </w:p>
        </w:tc>
        <w:tc>
          <w:tcPr>
            <w:tcW w:w="1134" w:type="dxa"/>
            <w:shd w:val="clear" w:color="auto" w:fill="auto"/>
          </w:tcPr>
          <w:p w14:paraId="286A2C7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0C39CEE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20C3CB7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932C225" w14:textId="77777777" w:rsidTr="00E137A0">
        <w:tc>
          <w:tcPr>
            <w:tcW w:w="1957" w:type="dxa"/>
            <w:shd w:val="clear" w:color="auto" w:fill="auto"/>
          </w:tcPr>
          <w:p w14:paraId="5EDCE8B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BD904A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 детей в условиях дополнительного образования</w:t>
            </w:r>
          </w:p>
        </w:tc>
        <w:tc>
          <w:tcPr>
            <w:tcW w:w="2127" w:type="dxa"/>
            <w:shd w:val="clear" w:color="auto" w:fill="auto"/>
          </w:tcPr>
          <w:p w14:paraId="2F93854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№152/а</w:t>
            </w:r>
          </w:p>
        </w:tc>
        <w:tc>
          <w:tcPr>
            <w:tcW w:w="1842" w:type="dxa"/>
            <w:shd w:val="clear" w:color="auto" w:fill="auto"/>
          </w:tcPr>
          <w:p w14:paraId="496BF69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134" w:type="dxa"/>
            <w:shd w:val="clear" w:color="auto" w:fill="auto"/>
          </w:tcPr>
          <w:p w14:paraId="4DE0C35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2B3E14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09D69C3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ГБОУ ДО РТ РЦДО</w:t>
            </w:r>
          </w:p>
        </w:tc>
      </w:tr>
      <w:tr w:rsidR="00A60DC2" w:rsidRPr="00A60DC2" w14:paraId="2A667711" w14:textId="77777777" w:rsidTr="00E137A0">
        <w:tc>
          <w:tcPr>
            <w:tcW w:w="1957" w:type="dxa"/>
            <w:shd w:val="clear" w:color="auto" w:fill="auto"/>
          </w:tcPr>
          <w:p w14:paraId="7B4EBDB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6D0D8C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Наставничество как технология непрерывного профессионального развития педагогических работников общеобразовательных организаций</w:t>
            </w:r>
          </w:p>
        </w:tc>
        <w:tc>
          <w:tcPr>
            <w:tcW w:w="2127" w:type="dxa"/>
            <w:shd w:val="clear" w:color="auto" w:fill="auto"/>
          </w:tcPr>
          <w:p w14:paraId="6518B58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№4525</w:t>
            </w:r>
          </w:p>
          <w:p w14:paraId="7FF93CE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7A27EF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7-10.10.2024</w:t>
            </w:r>
          </w:p>
        </w:tc>
        <w:tc>
          <w:tcPr>
            <w:tcW w:w="1134" w:type="dxa"/>
            <w:shd w:val="clear" w:color="auto" w:fill="auto"/>
          </w:tcPr>
          <w:p w14:paraId="4FED150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14:paraId="554D9FB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1DF4087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17244525</w:t>
            </w:r>
          </w:p>
        </w:tc>
        <w:tc>
          <w:tcPr>
            <w:tcW w:w="3969" w:type="dxa"/>
            <w:shd w:val="clear" w:color="auto" w:fill="auto"/>
          </w:tcPr>
          <w:p w14:paraId="35F59BC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65AC928" w14:textId="77777777" w:rsidTr="00E137A0">
        <w:tc>
          <w:tcPr>
            <w:tcW w:w="1957" w:type="dxa"/>
            <w:shd w:val="clear" w:color="auto" w:fill="auto"/>
          </w:tcPr>
          <w:p w14:paraId="37F2831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Балчыт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Бумбажай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Шолбановна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D9CFBB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подготовки к ГИА по информатике»</w:t>
            </w:r>
          </w:p>
        </w:tc>
        <w:tc>
          <w:tcPr>
            <w:tcW w:w="2127" w:type="dxa"/>
            <w:shd w:val="clear" w:color="auto" w:fill="auto"/>
          </w:tcPr>
          <w:p w14:paraId="3A71E2A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6890</w:t>
            </w:r>
          </w:p>
        </w:tc>
        <w:tc>
          <w:tcPr>
            <w:tcW w:w="1842" w:type="dxa"/>
            <w:shd w:val="clear" w:color="auto" w:fill="auto"/>
          </w:tcPr>
          <w:p w14:paraId="3E107FE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01 по 03 ноября 2023</w:t>
            </w:r>
          </w:p>
        </w:tc>
        <w:tc>
          <w:tcPr>
            <w:tcW w:w="1134" w:type="dxa"/>
            <w:shd w:val="clear" w:color="auto" w:fill="auto"/>
          </w:tcPr>
          <w:p w14:paraId="1A08727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511C81D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4DAD246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C9D6B74" w14:textId="77777777" w:rsidTr="00E137A0">
        <w:tc>
          <w:tcPr>
            <w:tcW w:w="1957" w:type="dxa"/>
            <w:shd w:val="clear" w:color="auto" w:fill="auto"/>
          </w:tcPr>
          <w:p w14:paraId="63E3C46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3F3224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«ИКТ компетентность педагога в условиях реализации ФГОС»</w:t>
            </w:r>
          </w:p>
        </w:tc>
        <w:tc>
          <w:tcPr>
            <w:tcW w:w="2127" w:type="dxa"/>
            <w:shd w:val="clear" w:color="auto" w:fill="auto"/>
          </w:tcPr>
          <w:p w14:paraId="1175C1E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6338</w:t>
            </w:r>
          </w:p>
        </w:tc>
        <w:tc>
          <w:tcPr>
            <w:tcW w:w="1842" w:type="dxa"/>
            <w:shd w:val="clear" w:color="auto" w:fill="auto"/>
          </w:tcPr>
          <w:p w14:paraId="6D9B72E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23 по 24 октября 2023</w:t>
            </w:r>
          </w:p>
        </w:tc>
        <w:tc>
          <w:tcPr>
            <w:tcW w:w="1134" w:type="dxa"/>
            <w:shd w:val="clear" w:color="auto" w:fill="auto"/>
          </w:tcPr>
          <w:p w14:paraId="7F951C6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166EA24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2D53A2E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13F5843F" w14:textId="77777777" w:rsidTr="00E137A0">
        <w:tc>
          <w:tcPr>
            <w:tcW w:w="1957" w:type="dxa"/>
            <w:shd w:val="clear" w:color="auto" w:fill="auto"/>
          </w:tcPr>
          <w:p w14:paraId="3E3044C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CCBD8C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МИнпросвещение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России: новые возможности для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повышения качества образования»</w:t>
            </w:r>
          </w:p>
        </w:tc>
        <w:tc>
          <w:tcPr>
            <w:tcW w:w="2127" w:type="dxa"/>
            <w:shd w:val="clear" w:color="auto" w:fill="auto"/>
          </w:tcPr>
          <w:p w14:paraId="1347B9D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6184</w:t>
            </w:r>
          </w:p>
        </w:tc>
        <w:tc>
          <w:tcPr>
            <w:tcW w:w="1842" w:type="dxa"/>
            <w:shd w:val="clear" w:color="auto" w:fill="auto"/>
          </w:tcPr>
          <w:p w14:paraId="41B0158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июня по 31 августа 2022</w:t>
            </w:r>
          </w:p>
        </w:tc>
        <w:tc>
          <w:tcPr>
            <w:tcW w:w="1134" w:type="dxa"/>
            <w:shd w:val="clear" w:color="auto" w:fill="auto"/>
          </w:tcPr>
          <w:p w14:paraId="1B3712B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14:paraId="2AD5F08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6C79B3D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5512C008" w14:textId="77777777" w:rsidTr="00E137A0">
        <w:tc>
          <w:tcPr>
            <w:tcW w:w="1957" w:type="dxa"/>
            <w:shd w:val="clear" w:color="auto" w:fill="auto"/>
          </w:tcPr>
          <w:p w14:paraId="4CDF147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Биче-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оол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Андреевна </w:t>
            </w:r>
          </w:p>
        </w:tc>
        <w:tc>
          <w:tcPr>
            <w:tcW w:w="2551" w:type="dxa"/>
            <w:shd w:val="clear" w:color="auto" w:fill="auto"/>
          </w:tcPr>
          <w:p w14:paraId="2521002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</w:t>
            </w:r>
          </w:p>
        </w:tc>
        <w:tc>
          <w:tcPr>
            <w:tcW w:w="2127" w:type="dxa"/>
            <w:shd w:val="clear" w:color="auto" w:fill="auto"/>
          </w:tcPr>
          <w:p w14:paraId="7E10D49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shd w:val="clear" w:color="auto" w:fill="auto"/>
          </w:tcPr>
          <w:p w14:paraId="66B812D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01 февраля 2024г</w:t>
            </w:r>
          </w:p>
        </w:tc>
        <w:tc>
          <w:tcPr>
            <w:tcW w:w="1134" w:type="dxa"/>
            <w:shd w:val="clear" w:color="auto" w:fill="auto"/>
          </w:tcPr>
          <w:p w14:paraId="3EB8DE7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553A37F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3581F14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«Управления образования Администрации </w:t>
            </w:r>
            <w:proofErr w:type="spellStart"/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МР»Тес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-Хемский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54BEB3A7" w14:textId="77777777" w:rsidTr="00E137A0">
        <w:tc>
          <w:tcPr>
            <w:tcW w:w="1957" w:type="dxa"/>
            <w:shd w:val="clear" w:color="auto" w:fill="auto"/>
          </w:tcPr>
          <w:p w14:paraId="4B5DE16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B9DE95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«Тувинский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республиканскийлицей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-интернат (реализация наставнических практик), в рамках проведения съезда педагогического сообщества Республики Тыва, посвященного Году педагога и наставника  </w:t>
            </w:r>
          </w:p>
        </w:tc>
        <w:tc>
          <w:tcPr>
            <w:tcW w:w="2127" w:type="dxa"/>
            <w:shd w:val="clear" w:color="auto" w:fill="auto"/>
          </w:tcPr>
          <w:p w14:paraId="240E7BA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2" w:type="dxa"/>
            <w:shd w:val="clear" w:color="auto" w:fill="auto"/>
          </w:tcPr>
          <w:p w14:paraId="5AAAEB5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09 февраля 2023</w:t>
            </w:r>
          </w:p>
        </w:tc>
        <w:tc>
          <w:tcPr>
            <w:tcW w:w="1134" w:type="dxa"/>
            <w:shd w:val="clear" w:color="auto" w:fill="auto"/>
          </w:tcPr>
          <w:p w14:paraId="6A14615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2AE751E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969" w:type="dxa"/>
            <w:shd w:val="clear" w:color="auto" w:fill="auto"/>
          </w:tcPr>
          <w:p w14:paraId="073DB1B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  <w:p w14:paraId="64D8303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Тувинский институт развития образования и повышения квалификации</w:t>
            </w:r>
          </w:p>
        </w:tc>
      </w:tr>
      <w:tr w:rsidR="00A60DC2" w:rsidRPr="00A60DC2" w14:paraId="55635698" w14:textId="77777777" w:rsidTr="00E137A0">
        <w:tc>
          <w:tcPr>
            <w:tcW w:w="1957" w:type="dxa"/>
            <w:shd w:val="clear" w:color="auto" w:fill="auto"/>
          </w:tcPr>
          <w:p w14:paraId="32FEE94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84934C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подготовки к ГИА по физике»</w:t>
            </w:r>
          </w:p>
        </w:tc>
        <w:tc>
          <w:tcPr>
            <w:tcW w:w="2127" w:type="dxa"/>
            <w:shd w:val="clear" w:color="auto" w:fill="auto"/>
          </w:tcPr>
          <w:p w14:paraId="2B7B395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0022</w:t>
            </w:r>
          </w:p>
        </w:tc>
        <w:tc>
          <w:tcPr>
            <w:tcW w:w="1842" w:type="dxa"/>
            <w:shd w:val="clear" w:color="auto" w:fill="auto"/>
          </w:tcPr>
          <w:p w14:paraId="3152D61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09 по 11 января 2023</w:t>
            </w:r>
          </w:p>
        </w:tc>
        <w:tc>
          <w:tcPr>
            <w:tcW w:w="1134" w:type="dxa"/>
            <w:shd w:val="clear" w:color="auto" w:fill="auto"/>
          </w:tcPr>
          <w:p w14:paraId="51EBAE8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5994700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2E9997D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6F9A78E" w14:textId="77777777" w:rsidTr="00E137A0">
        <w:tc>
          <w:tcPr>
            <w:tcW w:w="1957" w:type="dxa"/>
            <w:shd w:val="clear" w:color="auto" w:fill="auto"/>
          </w:tcPr>
          <w:p w14:paraId="5EFDDB3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4BD07AB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«Формирование предметных результатов обучения при решении задач ГИА по физике </w:t>
            </w:r>
          </w:p>
        </w:tc>
        <w:tc>
          <w:tcPr>
            <w:tcW w:w="2127" w:type="dxa"/>
            <w:shd w:val="clear" w:color="auto" w:fill="auto"/>
          </w:tcPr>
          <w:p w14:paraId="1800AA3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842" w:type="dxa"/>
            <w:shd w:val="clear" w:color="auto" w:fill="auto"/>
          </w:tcPr>
          <w:p w14:paraId="6C8F548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 апреля 2023</w:t>
            </w:r>
          </w:p>
        </w:tc>
        <w:tc>
          <w:tcPr>
            <w:tcW w:w="1134" w:type="dxa"/>
            <w:shd w:val="clear" w:color="auto" w:fill="auto"/>
          </w:tcPr>
          <w:p w14:paraId="51AB8B2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D0525A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969" w:type="dxa"/>
            <w:shd w:val="clear" w:color="auto" w:fill="auto"/>
          </w:tcPr>
          <w:p w14:paraId="0982B8D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03CA49D" w14:textId="77777777" w:rsidTr="00E137A0">
        <w:tc>
          <w:tcPr>
            <w:tcW w:w="1957" w:type="dxa"/>
            <w:shd w:val="clear" w:color="auto" w:fill="auto"/>
          </w:tcPr>
          <w:p w14:paraId="629DED2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FA06AC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«Реализация требований обновленных ФГОС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ООО,ФГОС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 в работе учителя»</w:t>
            </w:r>
          </w:p>
        </w:tc>
        <w:tc>
          <w:tcPr>
            <w:tcW w:w="2127" w:type="dxa"/>
            <w:shd w:val="clear" w:color="auto" w:fill="auto"/>
          </w:tcPr>
          <w:p w14:paraId="282C49A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6422</w:t>
            </w:r>
          </w:p>
        </w:tc>
        <w:tc>
          <w:tcPr>
            <w:tcW w:w="1842" w:type="dxa"/>
            <w:shd w:val="clear" w:color="auto" w:fill="auto"/>
          </w:tcPr>
          <w:p w14:paraId="46134A5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10 по 12 мая 2023</w:t>
            </w:r>
          </w:p>
        </w:tc>
        <w:tc>
          <w:tcPr>
            <w:tcW w:w="1134" w:type="dxa"/>
            <w:shd w:val="clear" w:color="auto" w:fill="auto"/>
          </w:tcPr>
          <w:p w14:paraId="6D17B2E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14:paraId="41387808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2E61927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5A80A18" w14:textId="77777777" w:rsidTr="00E137A0">
        <w:tc>
          <w:tcPr>
            <w:tcW w:w="1957" w:type="dxa"/>
            <w:shd w:val="clear" w:color="auto" w:fill="auto"/>
          </w:tcPr>
          <w:p w14:paraId="6183FC8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F7B39EF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«Методика решения расчетных задач по физике»</w:t>
            </w:r>
          </w:p>
        </w:tc>
        <w:tc>
          <w:tcPr>
            <w:tcW w:w="2127" w:type="dxa"/>
            <w:shd w:val="clear" w:color="auto" w:fill="auto"/>
          </w:tcPr>
          <w:p w14:paraId="556A417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1842" w:type="dxa"/>
            <w:shd w:val="clear" w:color="auto" w:fill="auto"/>
          </w:tcPr>
          <w:p w14:paraId="685E628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09 по 10 апреля 2025г</w:t>
            </w:r>
          </w:p>
        </w:tc>
        <w:tc>
          <w:tcPr>
            <w:tcW w:w="1134" w:type="dxa"/>
            <w:shd w:val="clear" w:color="auto" w:fill="auto"/>
          </w:tcPr>
          <w:p w14:paraId="07F7796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3BF9A83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969" w:type="dxa"/>
            <w:shd w:val="clear" w:color="auto" w:fill="auto"/>
          </w:tcPr>
          <w:p w14:paraId="73B6C4C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Тувинский институт развития образования и повышения квалификации имени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1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7"/>
        <w:gridCol w:w="2551"/>
        <w:gridCol w:w="2105"/>
        <w:gridCol w:w="22"/>
        <w:gridCol w:w="1842"/>
        <w:gridCol w:w="22"/>
        <w:gridCol w:w="1112"/>
        <w:gridCol w:w="10"/>
        <w:gridCol w:w="1926"/>
        <w:gridCol w:w="49"/>
        <w:gridCol w:w="3969"/>
      </w:tblGrid>
      <w:tr w:rsidR="00A60DC2" w:rsidRPr="00A60DC2" w14:paraId="0CE5FE37" w14:textId="77777777" w:rsidTr="00E137A0">
        <w:tc>
          <w:tcPr>
            <w:tcW w:w="1957" w:type="dxa"/>
          </w:tcPr>
          <w:p w14:paraId="5A9801A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Олет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Айгуля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14:paraId="14852437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1.Реализация требований обновленных ФГОС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НОО, ФГОС ООО в работе учителя</w:t>
            </w:r>
          </w:p>
          <w:p w14:paraId="52CB07B4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</w:t>
            </w:r>
          </w:p>
          <w:p w14:paraId="51F3674C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3.Системная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  <w:p w14:paraId="01CE9F76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4.Системная работа школы по улучшению качества воспитательной работы, развитию творческих способностей и здоровья обучающихся</w:t>
            </w:r>
          </w:p>
          <w:p w14:paraId="6EC824F7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5.Введение обновленных государственных образовательных стандартов общего образования: управленческий аспект</w:t>
            </w:r>
          </w:p>
          <w:p w14:paraId="0F3F134B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6.Повышение квалификации преподавателей предмета ОБЖ и дисциплины БЖД в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 ГО и защиты от ЧС</w:t>
            </w:r>
          </w:p>
          <w:p w14:paraId="01D3DC8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7.Применение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 в образовательном процессе</w:t>
            </w:r>
          </w:p>
          <w:p w14:paraId="37BF9D9A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8.Учебный предмет «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ОБиЗР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»: практико-ориентированное обучение</w:t>
            </w:r>
          </w:p>
          <w:p w14:paraId="4D0DFB22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9.Особенности преподавания учебного предмета «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ОБиЗР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 в условиях внесения изменений в ФОП ООО и ФОП СОО</w:t>
            </w:r>
          </w:p>
          <w:p w14:paraId="2C681E32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10.Конкурсы как система повышения квалификации педагогов</w:t>
            </w:r>
          </w:p>
          <w:p w14:paraId="315B2BA6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11.Системная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  <w:p w14:paraId="11A63DB9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12.Педагогическое образование: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ОБиЗР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образовательной организации.</w:t>
            </w:r>
          </w:p>
        </w:tc>
        <w:tc>
          <w:tcPr>
            <w:tcW w:w="2127" w:type="dxa"/>
            <w:gridSpan w:val="2"/>
          </w:tcPr>
          <w:p w14:paraId="319AA17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4403, 18.05.2022</w:t>
            </w:r>
          </w:p>
          <w:p w14:paraId="143077F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6371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2D0FD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6008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0E14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6216, 31.08.2022</w:t>
            </w:r>
          </w:p>
          <w:p w14:paraId="512EAE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EC82B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E7D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0AB9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85629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3A17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8156, 28.02.2023</w:t>
            </w:r>
          </w:p>
          <w:p w14:paraId="3DF5C9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8EA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8F451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B3C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34B70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F82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0AA6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8230, 10.03.2023</w:t>
            </w:r>
          </w:p>
          <w:p w14:paraId="5F07103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6923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3CED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4362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5D3FD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804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2858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7A7B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D4E2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7153, 12.05.2023</w:t>
            </w:r>
          </w:p>
          <w:p w14:paraId="71F442B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127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E6CE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493E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0B421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F41EB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C08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DEFC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520, 14.11.2023</w:t>
            </w:r>
          </w:p>
          <w:p w14:paraId="707C149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2E0B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BF8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DBA16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CAEB2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C9DC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2E78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7486, 24.11.2023</w:t>
            </w:r>
          </w:p>
          <w:p w14:paraId="61CDA57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52DBC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70B4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8B1C1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9828D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3843, 12.09.2024</w:t>
            </w:r>
          </w:p>
          <w:p w14:paraId="6963469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993A7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4FF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455B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У-061357/б, </w:t>
            </w:r>
          </w:p>
          <w:p w14:paraId="5D7A29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03.07.2024</w:t>
            </w:r>
          </w:p>
          <w:p w14:paraId="3289697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9F480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9B19E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E43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AAE4FC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1F52B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0256, 17.01.2025</w:t>
            </w:r>
          </w:p>
          <w:p w14:paraId="20B60988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987D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0CA79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69F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9318, 31.01.2025</w:t>
            </w:r>
          </w:p>
          <w:p w14:paraId="2EA5D3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004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67BE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00A69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511D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8ACE3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15A45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2904, 09.12.2024</w:t>
            </w:r>
          </w:p>
        </w:tc>
        <w:tc>
          <w:tcPr>
            <w:tcW w:w="1842" w:type="dxa"/>
          </w:tcPr>
          <w:p w14:paraId="684D81D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16-18.05.2022</w:t>
            </w:r>
          </w:p>
          <w:p w14:paraId="007A8A0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0D99C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D1A8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2D00B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236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25-31.08.2022</w:t>
            </w:r>
          </w:p>
          <w:p w14:paraId="556A8B3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C2D0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0924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D058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444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61E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27-28.02.2023</w:t>
            </w:r>
          </w:p>
          <w:p w14:paraId="1BAB21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1F2F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79F4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057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1CB5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227C1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F034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9-10.03.2023</w:t>
            </w:r>
          </w:p>
          <w:p w14:paraId="5F2E7A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19101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8AEE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F4AA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37869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328D5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66326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A973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8A2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10-12.05.2023</w:t>
            </w:r>
          </w:p>
          <w:p w14:paraId="7D482A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670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9B0B7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143C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5C64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D01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7AA3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CC43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04-14.11.2023</w:t>
            </w:r>
          </w:p>
          <w:p w14:paraId="0337A30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750D5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8CBFD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A926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2EA9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2E902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5DE8B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21-24.11.2023</w:t>
            </w:r>
          </w:p>
          <w:p w14:paraId="1FB56A3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82FC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0E75F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D0117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AFD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10-12.09.2024</w:t>
            </w:r>
          </w:p>
          <w:p w14:paraId="4A2CB5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4597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D5339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97A2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03.07.2024</w:t>
            </w:r>
          </w:p>
          <w:p w14:paraId="20410B7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14BA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A1840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5268A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85379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B283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63B7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16-17.01.2025</w:t>
            </w:r>
          </w:p>
          <w:p w14:paraId="2495C29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713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1EC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C29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31.01.2025</w:t>
            </w:r>
          </w:p>
          <w:p w14:paraId="49C3676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3AB8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B7EED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53CD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E2E0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844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2FC5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04.04.-09.12.2024</w:t>
            </w:r>
          </w:p>
        </w:tc>
        <w:tc>
          <w:tcPr>
            <w:tcW w:w="1134" w:type="dxa"/>
            <w:gridSpan w:val="2"/>
          </w:tcPr>
          <w:p w14:paraId="65B340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  <w:p w14:paraId="28BA6B1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A0EC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0559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51382C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4E1D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  <w:p w14:paraId="22BA2B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F918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EE75A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5704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51F6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AF6C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658AF0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67F4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ECA42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612C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EF528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E2370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27F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5A3FE05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EAF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C63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BAB7D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B11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3E47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F8D8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47D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E9F0B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14:paraId="03C367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6A6C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D9864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01AE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9455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9F71F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3483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55ACF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  <w:p w14:paraId="49D92A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3DF90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887D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3AFB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DF01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54B50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1465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  <w:p w14:paraId="38E4B3C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0AA7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2939C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9B56C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5BBF1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14:paraId="14BED02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44A9E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81C0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98091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14:paraId="1AA19B5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D00B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14E5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386CF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B8896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C40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C494D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1890055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294AF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2D012E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2FE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14:paraId="6233B4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99F63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87BE4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B6E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D9D4C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C4609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B9235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85" w:type="dxa"/>
            <w:gridSpan w:val="3"/>
          </w:tcPr>
          <w:p w14:paraId="408EA9A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14:paraId="3C1084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C8569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E6DD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B8B78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5C1D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0DCAF7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8109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1DB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0FC6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392B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3E590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78EA1C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4C05F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CDE4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37D03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3C7F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2C0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D9CC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0A773A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0307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4B72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3484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D8C8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9ED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6EB6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A15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FD39E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14A225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9A6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BF3B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4E634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434F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0FD4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0C89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CD74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6CBB60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78112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3601D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F09F3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19F22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6B99D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96E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14:paraId="380385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29C1C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B14A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346B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CDF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8AED4B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23E9B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C90A6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A03EB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17921E7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8637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FDE0E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AA72C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02539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4CFD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B835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2F920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61E9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5B9C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24503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452661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69720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4849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9BD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69A42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CBCD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C625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14:paraId="3274AC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172421269214</w:t>
            </w:r>
          </w:p>
        </w:tc>
        <w:tc>
          <w:tcPr>
            <w:tcW w:w="3969" w:type="dxa"/>
          </w:tcPr>
          <w:p w14:paraId="410C38A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DFEAC67" w14:textId="77777777" w:rsidTr="00E137A0">
        <w:tc>
          <w:tcPr>
            <w:tcW w:w="1957" w:type="dxa"/>
          </w:tcPr>
          <w:p w14:paraId="6E56498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ЛопсанБайыр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551" w:type="dxa"/>
          </w:tcPr>
          <w:p w14:paraId="7F4F1601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127" w:type="dxa"/>
            <w:gridSpan w:val="2"/>
          </w:tcPr>
          <w:p w14:paraId="180C28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5997</w:t>
            </w:r>
          </w:p>
          <w:p w14:paraId="257919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12 мая 2023</w:t>
            </w:r>
          </w:p>
        </w:tc>
        <w:tc>
          <w:tcPr>
            <w:tcW w:w="1842" w:type="dxa"/>
          </w:tcPr>
          <w:p w14:paraId="31DBB1E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С10 по 12 мая 2023</w:t>
            </w:r>
          </w:p>
        </w:tc>
        <w:tc>
          <w:tcPr>
            <w:tcW w:w="1134" w:type="dxa"/>
            <w:gridSpan w:val="2"/>
          </w:tcPr>
          <w:p w14:paraId="5444EE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gridSpan w:val="3"/>
          </w:tcPr>
          <w:p w14:paraId="738C8F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7268B9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17236771</w:t>
            </w:r>
          </w:p>
        </w:tc>
        <w:tc>
          <w:tcPr>
            <w:tcW w:w="3969" w:type="dxa"/>
          </w:tcPr>
          <w:p w14:paraId="36AAB56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B92FBB2" w14:textId="77777777" w:rsidTr="00E137A0">
        <w:tc>
          <w:tcPr>
            <w:tcW w:w="1957" w:type="dxa"/>
          </w:tcPr>
          <w:p w14:paraId="3E28BFCA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Биче-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оол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Буян Анатольевич</w:t>
            </w:r>
          </w:p>
        </w:tc>
        <w:tc>
          <w:tcPr>
            <w:tcW w:w="2551" w:type="dxa"/>
          </w:tcPr>
          <w:p w14:paraId="3C527017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127" w:type="dxa"/>
            <w:gridSpan w:val="2"/>
          </w:tcPr>
          <w:p w14:paraId="41A2F5A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842" w:type="dxa"/>
          </w:tcPr>
          <w:p w14:paraId="23B7C71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 2024</w:t>
            </w:r>
          </w:p>
        </w:tc>
        <w:tc>
          <w:tcPr>
            <w:tcW w:w="1134" w:type="dxa"/>
            <w:gridSpan w:val="2"/>
          </w:tcPr>
          <w:p w14:paraId="5C5D7DA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3"/>
          </w:tcPr>
          <w:p w14:paraId="09A9F6F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14:paraId="587320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4406 </w:t>
            </w:r>
          </w:p>
        </w:tc>
        <w:tc>
          <w:tcPr>
            <w:tcW w:w="3969" w:type="dxa"/>
          </w:tcPr>
          <w:p w14:paraId="53AF6A6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6F07B23B" w14:textId="77777777" w:rsidTr="00E137A0">
        <w:tc>
          <w:tcPr>
            <w:tcW w:w="1957" w:type="dxa"/>
          </w:tcPr>
          <w:p w14:paraId="20CE873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СамбылОлзей-ОчурАликоввич</w:t>
            </w:r>
            <w:proofErr w:type="spellEnd"/>
          </w:p>
        </w:tc>
        <w:tc>
          <w:tcPr>
            <w:tcW w:w="2551" w:type="dxa"/>
          </w:tcPr>
          <w:p w14:paraId="2E257776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127" w:type="dxa"/>
            <w:gridSpan w:val="2"/>
          </w:tcPr>
          <w:p w14:paraId="6E64ABB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842" w:type="dxa"/>
          </w:tcPr>
          <w:p w14:paraId="271CF1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 2024</w:t>
            </w:r>
          </w:p>
        </w:tc>
        <w:tc>
          <w:tcPr>
            <w:tcW w:w="1134" w:type="dxa"/>
            <w:gridSpan w:val="2"/>
          </w:tcPr>
          <w:p w14:paraId="1C757A2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3"/>
          </w:tcPr>
          <w:p w14:paraId="61DAF4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14:paraId="27F5862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4407 </w:t>
            </w:r>
          </w:p>
        </w:tc>
        <w:tc>
          <w:tcPr>
            <w:tcW w:w="3969" w:type="dxa"/>
          </w:tcPr>
          <w:p w14:paraId="11290DE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504E80E2" w14:textId="77777777" w:rsidTr="00E137A0">
        <w:tc>
          <w:tcPr>
            <w:tcW w:w="1957" w:type="dxa"/>
          </w:tcPr>
          <w:p w14:paraId="154D74A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Бадан Борис Валерьевич</w:t>
            </w:r>
          </w:p>
        </w:tc>
        <w:tc>
          <w:tcPr>
            <w:tcW w:w="2551" w:type="dxa"/>
          </w:tcPr>
          <w:p w14:paraId="5781D269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1.Шахматы в школе</w:t>
            </w:r>
          </w:p>
          <w:p w14:paraId="2A71DD8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BBC7C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учебному предмету «Труд» (технология) в условиях внесения изменений в ФОП ООО</w:t>
            </w:r>
          </w:p>
        </w:tc>
        <w:tc>
          <w:tcPr>
            <w:tcW w:w="2127" w:type="dxa"/>
            <w:gridSpan w:val="2"/>
          </w:tcPr>
          <w:p w14:paraId="0D8ACF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10.10.2024</w:t>
            </w:r>
          </w:p>
          <w:p w14:paraId="214124D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ECC4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5EC16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1878</w:t>
            </w:r>
          </w:p>
          <w:p w14:paraId="272DE2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1842" w:type="dxa"/>
          </w:tcPr>
          <w:p w14:paraId="266106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 2024</w:t>
            </w:r>
          </w:p>
          <w:p w14:paraId="7347A29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4F7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F5E41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25 ноября 6 декабря 2024</w:t>
            </w:r>
          </w:p>
        </w:tc>
        <w:tc>
          <w:tcPr>
            <w:tcW w:w="1134" w:type="dxa"/>
            <w:gridSpan w:val="2"/>
          </w:tcPr>
          <w:p w14:paraId="243B4B2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11BFBF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2C6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83C1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gridSpan w:val="3"/>
          </w:tcPr>
          <w:p w14:paraId="1966EF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1CFD74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5508</w:t>
            </w:r>
          </w:p>
          <w:p w14:paraId="4262D6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B8DB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2BB30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172422558645</w:t>
            </w:r>
          </w:p>
        </w:tc>
        <w:tc>
          <w:tcPr>
            <w:tcW w:w="3969" w:type="dxa"/>
          </w:tcPr>
          <w:p w14:paraId="0245F18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22336FD8" w14:textId="77777777" w:rsidTr="00E137A0">
        <w:tc>
          <w:tcPr>
            <w:tcW w:w="1957" w:type="dxa"/>
          </w:tcPr>
          <w:p w14:paraId="6EB33F9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ЧоодуЭльминаСевээновна</w:t>
            </w:r>
            <w:proofErr w:type="spellEnd"/>
          </w:p>
        </w:tc>
        <w:tc>
          <w:tcPr>
            <w:tcW w:w="2551" w:type="dxa"/>
          </w:tcPr>
          <w:p w14:paraId="6D9B3408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1.Использование ЦОР в современном учебном процессе</w:t>
            </w:r>
          </w:p>
          <w:p w14:paraId="76280F50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2.Педагогические инновации: от идеи к практике</w:t>
            </w:r>
          </w:p>
          <w:p w14:paraId="79E06C5E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3.Реализация обновленных ФГОС ООО</w:t>
            </w:r>
          </w:p>
          <w:p w14:paraId="31AA392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4.Ключевые направления проекта «Школа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России»</w:t>
            </w:r>
          </w:p>
          <w:p w14:paraId="6A6043E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5.Реализация требований обновленных ФГОС НОО, ООО в работе учителя</w:t>
            </w:r>
          </w:p>
          <w:p w14:paraId="0A198C26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Обучение учебному предмету «Труд» (технология) в условиях внесения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изменений в ФОП ООО</w:t>
            </w:r>
          </w:p>
        </w:tc>
        <w:tc>
          <w:tcPr>
            <w:tcW w:w="2127" w:type="dxa"/>
            <w:gridSpan w:val="2"/>
          </w:tcPr>
          <w:p w14:paraId="11224D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05.02.2025 </w:t>
            </w:r>
          </w:p>
          <w:p w14:paraId="6BF5646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9512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4A42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21.11.2024</w:t>
            </w:r>
          </w:p>
          <w:p w14:paraId="09D75E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56F9C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B8D0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18.10.2024</w:t>
            </w:r>
          </w:p>
          <w:p w14:paraId="5A32518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EA9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72C7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6E6F2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02.09.2022</w:t>
            </w:r>
          </w:p>
          <w:p w14:paraId="60AB00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4DD68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2B35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AEA97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4419</w:t>
            </w:r>
          </w:p>
          <w:p w14:paraId="3FA8EE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18.05.2022</w:t>
            </w:r>
          </w:p>
          <w:p w14:paraId="4EC0B00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CDCF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250DC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8F3BC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1404</w:t>
            </w:r>
          </w:p>
          <w:p w14:paraId="22F6088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06.12.2024</w:t>
            </w:r>
          </w:p>
          <w:p w14:paraId="53B11F51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0B5A3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 февраля 2025</w:t>
            </w:r>
          </w:p>
          <w:p w14:paraId="478FD5A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03546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CB03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21 ноября 2024</w:t>
            </w:r>
          </w:p>
          <w:p w14:paraId="0D4238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6C91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0181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 октября 2024</w:t>
            </w:r>
          </w:p>
          <w:p w14:paraId="2479C6C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BD3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8FF8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30FF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 2022</w:t>
            </w:r>
          </w:p>
          <w:p w14:paraId="24BF6A8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671F1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102A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6FDB8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16 по 18 мая 2022</w:t>
            </w:r>
          </w:p>
          <w:p w14:paraId="34464E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43E00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6C02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35FD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25 ноября 6 декабря 2024</w:t>
            </w:r>
          </w:p>
        </w:tc>
        <w:tc>
          <w:tcPr>
            <w:tcW w:w="1134" w:type="dxa"/>
            <w:gridSpan w:val="2"/>
          </w:tcPr>
          <w:p w14:paraId="713C52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3228450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EC49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8A8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38F7AC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A929C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41CC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14:paraId="4CC07F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63A5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A16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A8F56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5DB67E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EE46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FE61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B4F4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14:paraId="1D4C829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3A14F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42761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7F7B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A7E2C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gridSpan w:val="3"/>
          </w:tcPr>
          <w:p w14:paraId="65B3D3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183</w:t>
            </w:r>
          </w:p>
          <w:p w14:paraId="3EBEC14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0904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F7CDF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602</w:t>
            </w:r>
          </w:p>
          <w:p w14:paraId="10A4CF6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B55A1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4DFC9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1110</w:t>
            </w:r>
          </w:p>
          <w:p w14:paraId="37E1388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35C6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3DAE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21 с</w:t>
            </w:r>
          </w:p>
          <w:p w14:paraId="665548C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D5846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4577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B1A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52F3584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17224419 </w:t>
            </w:r>
          </w:p>
          <w:p w14:paraId="5C8DDF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C8DC6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BD69F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6E1D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6162453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172422558645</w:t>
            </w:r>
          </w:p>
        </w:tc>
        <w:tc>
          <w:tcPr>
            <w:tcW w:w="3969" w:type="dxa"/>
          </w:tcPr>
          <w:p w14:paraId="1206994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90B574A" w14:textId="77777777" w:rsidTr="00E137A0">
        <w:tc>
          <w:tcPr>
            <w:tcW w:w="1957" w:type="dxa"/>
          </w:tcPr>
          <w:p w14:paraId="2A5681A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</w:p>
          <w:p w14:paraId="53B8580E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Бора-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ШээлейБайыровна</w:t>
            </w:r>
            <w:proofErr w:type="spellEnd"/>
          </w:p>
        </w:tc>
        <w:tc>
          <w:tcPr>
            <w:tcW w:w="2551" w:type="dxa"/>
          </w:tcPr>
          <w:p w14:paraId="6216E501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1.Российские цифровые инструменты и сервисы в деятельности современного педагога дополнительного образования детей</w:t>
            </w:r>
          </w:p>
          <w:p w14:paraId="235C41F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2.Танцы народов мира</w:t>
            </w:r>
          </w:p>
          <w:p w14:paraId="255C4C98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33A3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3. Особенности методика преподавания народно-сценического танца в системе образования</w:t>
            </w:r>
          </w:p>
          <w:p w14:paraId="6E0CFF08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Нормативно-правовая база и метод рекомендации по вопросам аттестации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2127" w:type="dxa"/>
            <w:gridSpan w:val="2"/>
          </w:tcPr>
          <w:p w14:paraId="03A0D8C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5495</w:t>
            </w:r>
          </w:p>
          <w:p w14:paraId="4CAA3D4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30.10.2024</w:t>
            </w:r>
          </w:p>
          <w:p w14:paraId="39FD18C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ACFB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32F90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88FCE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5BF97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7D73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B509A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41274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  <w:p w14:paraId="508C011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05.03.2023</w:t>
            </w:r>
          </w:p>
          <w:p w14:paraId="2612C1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9DAA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11158</w:t>
            </w:r>
          </w:p>
          <w:p w14:paraId="13A4916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10.11.2024</w:t>
            </w:r>
          </w:p>
          <w:p w14:paraId="2B6A0B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56A8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EC6B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99A0A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0566</w:t>
            </w:r>
          </w:p>
          <w:p w14:paraId="37B45E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24.01.2025</w:t>
            </w:r>
          </w:p>
          <w:p w14:paraId="1D94E4C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18D1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28 по 30 октября 2024</w:t>
            </w:r>
          </w:p>
          <w:p w14:paraId="772BD7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F17C5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3B53E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E469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B602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8593E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8726B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5C7C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 по 5 марта 2023</w:t>
            </w:r>
          </w:p>
          <w:p w14:paraId="4C2DC9B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A0B3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8 по 10 ноября 2024</w:t>
            </w:r>
          </w:p>
          <w:p w14:paraId="170F06D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85C46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CBEDD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70562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20 по 24 января 2025</w:t>
            </w:r>
          </w:p>
        </w:tc>
        <w:tc>
          <w:tcPr>
            <w:tcW w:w="1134" w:type="dxa"/>
            <w:gridSpan w:val="2"/>
          </w:tcPr>
          <w:p w14:paraId="16A6ECF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14:paraId="1CDD99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1E75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F4282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B63C0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2AF30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B922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5BA7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DAE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6CDB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14:paraId="1B1C152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3858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0768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E033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  <w:p w14:paraId="033F5E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1F13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3DA46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8B2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gridSpan w:val="3"/>
          </w:tcPr>
          <w:p w14:paraId="3F54E7B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17245495</w:t>
            </w:r>
          </w:p>
          <w:p w14:paraId="374A4B7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E1B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AB2C1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C798F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442C6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90C4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86F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9D45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177840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1125184</w:t>
            </w:r>
          </w:p>
          <w:p w14:paraId="7B4CDBA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92B2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DB061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9850D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1118293</w:t>
            </w:r>
          </w:p>
          <w:p w14:paraId="705CFDE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8524B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F4B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6F2C84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110B90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17250566</w:t>
            </w:r>
          </w:p>
        </w:tc>
        <w:tc>
          <w:tcPr>
            <w:tcW w:w="3969" w:type="dxa"/>
          </w:tcPr>
          <w:p w14:paraId="03BD1C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3E5EAC4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2065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Коданмай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Регина Сергеевна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6C3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Обучение смысловому чтению на уроках разных предметов в условиях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билингвального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A438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14:paraId="5C86C631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12.10.2022</w:t>
            </w:r>
          </w:p>
          <w:p w14:paraId="396E3B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№6989</w:t>
            </w:r>
          </w:p>
          <w:p w14:paraId="54EB184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EE1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D035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10-12.10. 2022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3D7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36A6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D8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73FC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1A4119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17226989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7C22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14:paraId="47A0EE6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5CCD8C55" w14:textId="77777777" w:rsidTr="00E137A0"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C076B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5FC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ФГОС ООО нового поколения: методика преподавания предмета "Родная (тувинская) литература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08D8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7.12.2022</w:t>
            </w:r>
          </w:p>
          <w:p w14:paraId="72181F1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№1322</w:t>
            </w:r>
          </w:p>
          <w:p w14:paraId="226E4A7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9F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05 по 07.12.2022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51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D63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3A5813C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172404186364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E0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5B34E4C8" w14:textId="77777777" w:rsidTr="00E137A0"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D906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1B4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Методическая работа в образовательных организациях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440B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05-07.05.2023</w:t>
            </w:r>
          </w:p>
          <w:p w14:paraId="4644497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№4105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5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05.05. по 07.05.2023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C84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96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6030DC0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17234145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A21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CE7BC59" w14:textId="77777777" w:rsidTr="00E137A0"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9AEB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59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8990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12.05.2023</w:t>
            </w:r>
          </w:p>
          <w:p w14:paraId="6DD82A6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№6968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DF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10.12. по 12.12.2023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1C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EB8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518EBE4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17236968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B04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032ED0BF" w14:textId="77777777" w:rsidTr="00E137A0"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1A39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71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Организация и содержание профильного обучения по психолого-педагогическому направлению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9C8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01.11.2023</w:t>
            </w:r>
          </w:p>
          <w:p w14:paraId="027E3D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№6856</w:t>
            </w:r>
          </w:p>
          <w:p w14:paraId="3FF736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89E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30.10. по 01.11.2024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13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770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669BCF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17236856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4C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F404FC7" w14:textId="77777777" w:rsidTr="00E137A0"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ADDC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A9C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Эффективные технологии современного урока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FF1F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15.12.2023</w:t>
            </w:r>
          </w:p>
          <w:p w14:paraId="150E0FF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 Г-00928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70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09.12. по 15.12.2023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6BC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650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7CCB04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0100153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76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Некоммерческая организация Благотворительный фонд наследия Менделеева</w:t>
            </w:r>
          </w:p>
        </w:tc>
      </w:tr>
      <w:tr w:rsidR="00A60DC2" w:rsidRPr="00A60DC2" w14:paraId="05961B1D" w14:textId="77777777" w:rsidTr="00E137A0"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1647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83D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ИКТ компетентность педагога в условиях реализации ФГОС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B6E2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08.05.2024</w:t>
            </w:r>
          </w:p>
          <w:p w14:paraId="09F9C59C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№3399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AC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07.05. по 08.05.2024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47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5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740889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17243399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0785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ГАОУ ДПО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им Народного учителя РТ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Р.Р.Бегзи</w:t>
            </w:r>
            <w:proofErr w:type="spellEnd"/>
          </w:p>
        </w:tc>
      </w:tr>
      <w:tr w:rsidR="00A60DC2" w:rsidRPr="00A60DC2" w14:paraId="3C633B9A" w14:textId="77777777" w:rsidTr="00E137A0"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7F0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910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3B7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19.10.2024г</w:t>
            </w:r>
          </w:p>
          <w:p w14:paraId="068E0259" w14:textId="77777777" w:rsidR="00A60DC2" w:rsidRPr="00A60DC2" w:rsidRDefault="00A60DC2" w:rsidP="00A60DC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Рег.№ КФГ.24.115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30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25.09-19.10.2024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3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53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5FCE" w14:textId="77777777" w:rsidR="00A60DC2" w:rsidRPr="00A60DC2" w:rsidRDefault="00A60DC2" w:rsidP="00A60DC2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Краевая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автоноиная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учреждение дополнительного профессионального образования "Алтайский институт развития образования имени Адриана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МитрофановичаТопорова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" ФМЦ НИУ ВШЭ</w:t>
            </w:r>
          </w:p>
        </w:tc>
      </w:tr>
      <w:tr w:rsidR="00A60DC2" w:rsidRPr="00A60DC2" w14:paraId="4407DB3D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4DA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Тирчин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Анджела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Моторковна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B6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современного учителя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русского  языка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литературы: достижения российской науки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3DC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у-030582/б</w:t>
            </w:r>
          </w:p>
          <w:p w14:paraId="57D9CAA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DD2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01.03. 24.04. 2023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15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18E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433635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150000228131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BD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</w:tr>
      <w:tr w:rsidR="00A60DC2" w:rsidRPr="00A60DC2" w14:paraId="5EFC73A4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9264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015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системы наставничества педагогических работников в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организациях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A2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у-003571/б</w:t>
            </w:r>
          </w:p>
          <w:p w14:paraId="670E4A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D20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21.02. по 24.03.2023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FA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871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160DE6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150000205071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73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развития работников образования Министерства просвещения РФ»</w:t>
            </w:r>
          </w:p>
        </w:tc>
      </w:tr>
      <w:tr w:rsidR="00A60DC2" w:rsidRPr="00A60DC2" w14:paraId="645B6448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414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83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Федеральная рабочая программа воспитания в ОО: управленческий аспект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27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ОО-01/ТТ-18</w:t>
            </w:r>
          </w:p>
          <w:p w14:paraId="7E41541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FB2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13 по 30 июня 2023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AF8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F6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79DEAC1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772418679668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9F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ФГБНУ «Институт изучения детства, семьи и воспитания» </w:t>
            </w:r>
          </w:p>
        </w:tc>
      </w:tr>
      <w:tr w:rsidR="00A60DC2" w:rsidRPr="00A60DC2" w14:paraId="4327A5CA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0616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2AF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содержание профильного обучения по психолого-педагогическому направлению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A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6855</w:t>
            </w:r>
          </w:p>
          <w:p w14:paraId="14D331B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ноября 2023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884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30.10. по 01.11. 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F27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8D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    17236855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33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2A162B19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FD90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6C9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5FD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6943 </w:t>
            </w:r>
          </w:p>
          <w:p w14:paraId="27EB123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016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 по 12 мая 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A1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713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17236943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45E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48F31A3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2DCF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1BD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экспертов ЕГЭ по русскому языку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D9E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4640</w:t>
            </w:r>
          </w:p>
          <w:p w14:paraId="59A467D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07 февраля 2023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57A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06-07.02.2023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A1F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535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00BEB7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17234640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B88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402C179C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1A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НурсатОюмаа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F3B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F7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6969</w:t>
            </w:r>
          </w:p>
          <w:p w14:paraId="7CB28E2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664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10 по 12 мая 2023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923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C2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17236969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2F7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A60DC2" w14:paraId="77CA1B3F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846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31B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58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0914</w:t>
            </w:r>
          </w:p>
          <w:p w14:paraId="1ADFD0B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 февраля 2025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F72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03 по 05 февраля 2025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6E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ED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4A1138D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17250914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6D2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28FDB1DF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29B0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0A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экспертов ОГЭ по русскому языку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2C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1309</w:t>
            </w:r>
          </w:p>
          <w:p w14:paraId="52A7C76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18 февраля 2025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57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17 по 18 февраля 2025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094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8C5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4EC190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17251309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20D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42CE3D1D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82DE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43B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ЙОР  в</w:t>
            </w:r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современном учебном процессе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48E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</w:t>
            </w:r>
          </w:p>
          <w:p w14:paraId="1142BC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февраля 2025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D5E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февраля 2025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CE8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47A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6CA051A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№168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E6F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4ACD1CE9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61E4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584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Результаты диагностики предметных и методических компетенций педагогических и управленческих работников ОО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27C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  <w:p w14:paraId="15DB25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 января 2025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231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 января 2025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19F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196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77CB537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№35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4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A60DC2" w14:paraId="6FD95D73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EA6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Бадарчы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Урана Владимировна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C13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Эффективные образовательные технологии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691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Г-00947</w:t>
            </w:r>
          </w:p>
          <w:p w14:paraId="7E636D9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 декабря 2023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30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09.12. по 15.12.2023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7C8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379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5FB348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ПК №0100172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8D3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сохранения наследия Д.И. Менделеева </w:t>
            </w:r>
          </w:p>
        </w:tc>
      </w:tr>
      <w:tr w:rsidR="00A60DC2" w:rsidRPr="00A60DC2" w14:paraId="5A9FBBD7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FE17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6ED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ИКТ компетентность педагога в условиях реализации ФГОС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96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3402</w:t>
            </w:r>
          </w:p>
          <w:p w14:paraId="543B0F3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 мая 2024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830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07 по 08.05.2024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2F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50A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17243402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946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0D293F9D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16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54C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требований обновленных ФГОС ООО, ФГОС </w:t>
            </w:r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  в</w:t>
            </w:r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работе учителя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703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6946</w:t>
            </w:r>
          </w:p>
          <w:p w14:paraId="6AF8318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мая 2023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E7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10 по 12.05.2023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1E8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20A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17236946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66B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«Тувинский институт развития образования и повышения»</w:t>
            </w:r>
          </w:p>
        </w:tc>
      </w:tr>
      <w:tr w:rsidR="00A60DC2" w:rsidRPr="00A60DC2" w14:paraId="02476D1E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1D11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BD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составления муниципального аналитического отчета по результатам итогового сочинения (изложения)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F46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№12</w:t>
            </w:r>
          </w:p>
          <w:p w14:paraId="2CCD5CF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23 января 2025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87C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23.01.2025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C6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714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D608F1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№12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8C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22D239A1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815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793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ЦОР  в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современном учебном процессе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FF0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№185</w:t>
            </w:r>
          </w:p>
          <w:p w14:paraId="7D7D87D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февраля 2025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0F2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05.02.2025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59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B4E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1AC2A0E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№185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29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5AE9069B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A25D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B1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обновленных федеральных государственных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лбразовательных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стандартов общего образования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AD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№3015 </w:t>
            </w:r>
          </w:p>
          <w:p w14:paraId="6CB3F5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октября 2024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1D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0F3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43F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F9B4C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№3015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AD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32C28A7A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5CD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CF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диагностики предметных и методических компетенций педагогических и управленческих работников ОО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CBC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№34</w:t>
            </w:r>
          </w:p>
          <w:p w14:paraId="40B8BE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19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24E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4F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086CD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FE5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2E2A1C3D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44C2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A9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 Тес-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Хемскогокожууна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A55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№54</w:t>
            </w:r>
          </w:p>
          <w:p w14:paraId="5504D9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2025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01E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E2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B03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489B590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№54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C8C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 «Управление образования Администрации МР «Тес-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Хемскийкожуун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35FE4470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0E8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Буяна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Броисовна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232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обновленных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ФГОС  в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преподавании предметной области «Общественно-научные предметы»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B90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4835</w:t>
            </w:r>
          </w:p>
          <w:p w14:paraId="4D4913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апреля 2023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80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11 по 13.04.2023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C02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9F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17234835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675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</w:tr>
      <w:tr w:rsidR="00A60DC2" w:rsidRPr="00A60DC2" w14:paraId="08AC6A60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4002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819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инновации: от идеи к практике (к 100-летию Народного учителя Республики Тыва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Р.Р.Бегзи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4BA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№614</w:t>
            </w:r>
          </w:p>
          <w:p w14:paraId="4800744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ноября 2024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DA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16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BE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1EF2D4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№614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FB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4B9202E2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CE1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22E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школьных военно-патриотических клубов в ОО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F39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№4201</w:t>
            </w:r>
          </w:p>
          <w:p w14:paraId="666F5C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 марта 2024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694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20.03.2024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B4B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B35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4B487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№4201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79A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4DAB717C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796F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6F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Эффективное управление воспитательной деятельностью в образовательной организации в рамках Новой философии воспитания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4D2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мая 2024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1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6C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8F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083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Региональный ресурсный центр по реализации федерального проекта «Навигаторы детства» в Республике Тыва </w:t>
            </w:r>
          </w:p>
        </w:tc>
      </w:tr>
      <w:tr w:rsidR="00A60DC2" w:rsidRPr="00A60DC2" w14:paraId="51A5BC71" w14:textId="77777777" w:rsidTr="00E137A0"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88C6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EE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gram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ЦОР  в</w:t>
            </w:r>
            <w:proofErr w:type="gram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современном учебном процессе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8E4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№175 </w:t>
            </w:r>
          </w:p>
          <w:p w14:paraId="3038E1F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05 февраля 2025 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5B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05.02.2025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7F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FC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518F6A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№175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E5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5BB7E2B2" w14:textId="77777777" w:rsidTr="00E137A0"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0DEC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EC8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Профессиональная траектория роста молодого педагога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D00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№75</w:t>
            </w:r>
          </w:p>
          <w:p w14:paraId="0AD9A13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 ноября 2024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DB9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06.11.2024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4D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EE0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04D5BE7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№75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A3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ГАОУ ДПО «Тувинский институт развития образования и повышения квалификации имени Народного учителя Республики Тыва Р.Р.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Бегзи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0DC2" w:rsidRPr="00A60DC2" w14:paraId="1F5B9FFD" w14:textId="77777777" w:rsidTr="00E137A0"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B2F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66B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форум классных руководителей Тес-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Хемскогокожууна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904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№60</w:t>
            </w:r>
          </w:p>
          <w:p w14:paraId="6FBD37F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 2025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33C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937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0A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14:paraId="26DBBBF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№60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B00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 «Управление образования Администрации МР «Тес-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Хемскийкожуун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РТ»</w:t>
            </w:r>
          </w:p>
        </w:tc>
      </w:tr>
      <w:tr w:rsidR="00A60DC2" w:rsidRPr="00A60DC2" w14:paraId="5B0DD92D" w14:textId="77777777" w:rsidTr="00E137A0">
        <w:tc>
          <w:tcPr>
            <w:tcW w:w="1957" w:type="dxa"/>
            <w:vMerge w:val="restart"/>
          </w:tcPr>
          <w:p w14:paraId="19155D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</w:p>
          <w:p w14:paraId="63A3ED3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Намзырай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Урана Сергеевна</w:t>
            </w:r>
          </w:p>
        </w:tc>
        <w:tc>
          <w:tcPr>
            <w:tcW w:w="2551" w:type="dxa"/>
          </w:tcPr>
          <w:p w14:paraId="22CF88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Школа современного учителя. Развитие естественно-научной грамотности</w:t>
            </w:r>
          </w:p>
        </w:tc>
        <w:tc>
          <w:tcPr>
            <w:tcW w:w="2105" w:type="dxa"/>
          </w:tcPr>
          <w:p w14:paraId="0EACFCD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У-056366/б</w:t>
            </w:r>
          </w:p>
          <w:p w14:paraId="1D6BA7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6" w:type="dxa"/>
            <w:gridSpan w:val="3"/>
          </w:tcPr>
          <w:p w14:paraId="460BA7A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С10.03 по 19.04. 2022</w:t>
            </w:r>
          </w:p>
        </w:tc>
        <w:tc>
          <w:tcPr>
            <w:tcW w:w="1122" w:type="dxa"/>
            <w:gridSpan w:val="2"/>
          </w:tcPr>
          <w:p w14:paraId="482C9B4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6" w:type="dxa"/>
          </w:tcPr>
          <w:p w14:paraId="724D96D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25A0516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150000066319</w:t>
            </w:r>
          </w:p>
        </w:tc>
        <w:tc>
          <w:tcPr>
            <w:tcW w:w="4018" w:type="dxa"/>
            <w:gridSpan w:val="2"/>
          </w:tcPr>
          <w:p w14:paraId="125ED49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ФГАОУ ДПО 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РФ»</w:t>
            </w:r>
          </w:p>
        </w:tc>
      </w:tr>
      <w:tr w:rsidR="00A60DC2" w:rsidRPr="00A60DC2" w14:paraId="35CE800B" w14:textId="77777777" w:rsidTr="00E137A0">
        <w:tc>
          <w:tcPr>
            <w:tcW w:w="1957" w:type="dxa"/>
            <w:vMerge/>
          </w:tcPr>
          <w:p w14:paraId="3D51820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F5B82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эффективной работы муниципальной системы образования</w:t>
            </w:r>
          </w:p>
        </w:tc>
        <w:tc>
          <w:tcPr>
            <w:tcW w:w="2105" w:type="dxa"/>
          </w:tcPr>
          <w:p w14:paraId="3FA6B5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1271</w:t>
            </w:r>
          </w:p>
          <w:p w14:paraId="7980F5F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886" w:type="dxa"/>
            <w:gridSpan w:val="3"/>
          </w:tcPr>
          <w:p w14:paraId="636983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24.02 по 25.02.2022</w:t>
            </w:r>
          </w:p>
        </w:tc>
        <w:tc>
          <w:tcPr>
            <w:tcW w:w="1122" w:type="dxa"/>
            <w:gridSpan w:val="2"/>
          </w:tcPr>
          <w:p w14:paraId="61E05C7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77486CD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3083661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17221271</w:t>
            </w:r>
          </w:p>
        </w:tc>
        <w:tc>
          <w:tcPr>
            <w:tcW w:w="4018" w:type="dxa"/>
            <w:gridSpan w:val="2"/>
          </w:tcPr>
          <w:p w14:paraId="3BF15E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4DDF8F68" w14:textId="77777777" w:rsidTr="00E137A0">
        <w:tc>
          <w:tcPr>
            <w:tcW w:w="1957" w:type="dxa"/>
            <w:vMerge/>
          </w:tcPr>
          <w:p w14:paraId="4E12E7D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55AFC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образовательной организацией в условиях обновленных ФГОС начального общего и 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основного общего образования</w:t>
            </w:r>
          </w:p>
        </w:tc>
        <w:tc>
          <w:tcPr>
            <w:tcW w:w="2105" w:type="dxa"/>
          </w:tcPr>
          <w:p w14:paraId="60460CE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3614</w:t>
            </w:r>
          </w:p>
          <w:p w14:paraId="7A6929E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886" w:type="dxa"/>
            <w:gridSpan w:val="3"/>
          </w:tcPr>
          <w:p w14:paraId="2F79105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14.04 по 14.05.2022</w:t>
            </w:r>
          </w:p>
        </w:tc>
        <w:tc>
          <w:tcPr>
            <w:tcW w:w="1122" w:type="dxa"/>
            <w:gridSpan w:val="2"/>
          </w:tcPr>
          <w:p w14:paraId="52745423" w14:textId="77777777" w:rsidR="00A60DC2" w:rsidRPr="00A60DC2" w:rsidRDefault="00A60DC2" w:rsidP="00A60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36</w:t>
            </w:r>
          </w:p>
        </w:tc>
        <w:tc>
          <w:tcPr>
            <w:tcW w:w="1926" w:type="dxa"/>
          </w:tcPr>
          <w:p w14:paraId="53CC929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6A20767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17223614</w:t>
            </w:r>
          </w:p>
        </w:tc>
        <w:tc>
          <w:tcPr>
            <w:tcW w:w="4018" w:type="dxa"/>
            <w:gridSpan w:val="2"/>
          </w:tcPr>
          <w:p w14:paraId="7A6D4AE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7E61682B" w14:textId="77777777" w:rsidTr="00E137A0">
        <w:tc>
          <w:tcPr>
            <w:tcW w:w="1957" w:type="dxa"/>
            <w:vMerge/>
          </w:tcPr>
          <w:p w14:paraId="148D5CA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2749C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Механизмы перехода школ с низкими образовательными результатами в эффективный режим работы</w:t>
            </w:r>
          </w:p>
        </w:tc>
        <w:tc>
          <w:tcPr>
            <w:tcW w:w="2105" w:type="dxa"/>
          </w:tcPr>
          <w:p w14:paraId="1446477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  <w:p w14:paraId="6730507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1886" w:type="dxa"/>
            <w:gridSpan w:val="3"/>
          </w:tcPr>
          <w:p w14:paraId="438C7D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21 по 23.03.2022</w:t>
            </w:r>
          </w:p>
        </w:tc>
        <w:tc>
          <w:tcPr>
            <w:tcW w:w="1122" w:type="dxa"/>
            <w:gridSpan w:val="2"/>
          </w:tcPr>
          <w:p w14:paraId="7FCA1DA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07E1CD6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7C924BA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17221832</w:t>
            </w:r>
          </w:p>
        </w:tc>
        <w:tc>
          <w:tcPr>
            <w:tcW w:w="4018" w:type="dxa"/>
            <w:gridSpan w:val="2"/>
          </w:tcPr>
          <w:p w14:paraId="136E027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0F64C5AB" w14:textId="77777777" w:rsidTr="00E137A0">
        <w:tc>
          <w:tcPr>
            <w:tcW w:w="1957" w:type="dxa"/>
            <w:vMerge/>
          </w:tcPr>
          <w:p w14:paraId="79E62A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035F7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2105" w:type="dxa"/>
          </w:tcPr>
          <w:p w14:paraId="327256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6181</w:t>
            </w:r>
          </w:p>
          <w:p w14:paraId="6766EF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1886" w:type="dxa"/>
            <w:gridSpan w:val="3"/>
          </w:tcPr>
          <w:p w14:paraId="73035A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 по 31.08.2022</w:t>
            </w:r>
          </w:p>
        </w:tc>
        <w:tc>
          <w:tcPr>
            <w:tcW w:w="1122" w:type="dxa"/>
            <w:gridSpan w:val="2"/>
          </w:tcPr>
          <w:p w14:paraId="62A3E81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26" w:type="dxa"/>
          </w:tcPr>
          <w:p w14:paraId="450B9BF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696C066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17226181</w:t>
            </w:r>
          </w:p>
        </w:tc>
        <w:tc>
          <w:tcPr>
            <w:tcW w:w="4018" w:type="dxa"/>
            <w:gridSpan w:val="2"/>
          </w:tcPr>
          <w:p w14:paraId="703DD6C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142C5A32" w14:textId="77777777" w:rsidTr="00E137A0">
        <w:tc>
          <w:tcPr>
            <w:tcW w:w="1957" w:type="dxa"/>
            <w:vMerge w:val="restart"/>
          </w:tcPr>
          <w:p w14:paraId="27FFE7E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700D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Внутришкольная оценка качества образования</w:t>
            </w:r>
          </w:p>
        </w:tc>
        <w:tc>
          <w:tcPr>
            <w:tcW w:w="2105" w:type="dxa"/>
          </w:tcPr>
          <w:p w14:paraId="28C5313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5253</w:t>
            </w:r>
          </w:p>
          <w:p w14:paraId="2FFD038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886" w:type="dxa"/>
            <w:gridSpan w:val="3"/>
          </w:tcPr>
          <w:p w14:paraId="187C82D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05 по 07.09. 2022</w:t>
            </w:r>
          </w:p>
        </w:tc>
        <w:tc>
          <w:tcPr>
            <w:tcW w:w="1122" w:type="dxa"/>
            <w:gridSpan w:val="2"/>
          </w:tcPr>
          <w:p w14:paraId="7BB472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549AB1F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4DAADDA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17225253</w:t>
            </w:r>
          </w:p>
        </w:tc>
        <w:tc>
          <w:tcPr>
            <w:tcW w:w="4018" w:type="dxa"/>
            <w:gridSpan w:val="2"/>
          </w:tcPr>
          <w:p w14:paraId="2F05FF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79A15CB8" w14:textId="77777777" w:rsidTr="00E137A0">
        <w:tc>
          <w:tcPr>
            <w:tcW w:w="1957" w:type="dxa"/>
            <w:vMerge/>
          </w:tcPr>
          <w:p w14:paraId="048CE51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3C79C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и развитие системы психолого-педагогических классов Красноярского края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( стажировка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5" w:type="dxa"/>
          </w:tcPr>
          <w:p w14:paraId="2719389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У-135884/б</w:t>
            </w:r>
          </w:p>
          <w:p w14:paraId="0D9BC1A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86" w:type="dxa"/>
            <w:gridSpan w:val="3"/>
          </w:tcPr>
          <w:p w14:paraId="2B611F9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25.09 по 03.10.2023 г</w:t>
            </w:r>
          </w:p>
        </w:tc>
        <w:tc>
          <w:tcPr>
            <w:tcW w:w="1122" w:type="dxa"/>
            <w:gridSpan w:val="2"/>
          </w:tcPr>
          <w:p w14:paraId="48061B0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2D48C63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150000342521</w:t>
            </w:r>
          </w:p>
        </w:tc>
        <w:tc>
          <w:tcPr>
            <w:tcW w:w="4018" w:type="dxa"/>
            <w:gridSpan w:val="2"/>
          </w:tcPr>
          <w:p w14:paraId="5BE84B6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 xml:space="preserve">ФГАОУ ДПО 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 xml:space="preserve"> РФ»</w:t>
            </w:r>
          </w:p>
        </w:tc>
      </w:tr>
      <w:tr w:rsidR="00A60DC2" w:rsidRPr="00A60DC2" w14:paraId="4A3EB923" w14:textId="77777777" w:rsidTr="00E137A0">
        <w:tc>
          <w:tcPr>
            <w:tcW w:w="1957" w:type="dxa"/>
            <w:vMerge/>
          </w:tcPr>
          <w:p w14:paraId="3E6F08C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B0F04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обновленных государственных стандартов общего образования: управленческий аспект</w:t>
            </w:r>
          </w:p>
        </w:tc>
        <w:tc>
          <w:tcPr>
            <w:tcW w:w="2105" w:type="dxa"/>
          </w:tcPr>
          <w:p w14:paraId="52FF4EF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7149</w:t>
            </w:r>
          </w:p>
          <w:p w14:paraId="2784BB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886" w:type="dxa"/>
            <w:gridSpan w:val="3"/>
          </w:tcPr>
          <w:p w14:paraId="2A0A09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10 по 12.05.2023</w:t>
            </w:r>
          </w:p>
        </w:tc>
        <w:tc>
          <w:tcPr>
            <w:tcW w:w="1122" w:type="dxa"/>
            <w:gridSpan w:val="2"/>
          </w:tcPr>
          <w:p w14:paraId="5E21B45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4E0F876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44CA5D8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17237149</w:t>
            </w:r>
          </w:p>
        </w:tc>
        <w:tc>
          <w:tcPr>
            <w:tcW w:w="4018" w:type="dxa"/>
            <w:gridSpan w:val="2"/>
          </w:tcPr>
          <w:p w14:paraId="2273A9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6CAFB2C2" w14:textId="77777777" w:rsidTr="00E137A0">
        <w:tc>
          <w:tcPr>
            <w:tcW w:w="1957" w:type="dxa"/>
            <w:vMerge/>
          </w:tcPr>
          <w:p w14:paraId="63514A0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91F8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</w:tc>
        <w:tc>
          <w:tcPr>
            <w:tcW w:w="2105" w:type="dxa"/>
          </w:tcPr>
          <w:p w14:paraId="3AF0D68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8154</w:t>
            </w:r>
          </w:p>
          <w:p w14:paraId="4461F5D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886" w:type="dxa"/>
            <w:gridSpan w:val="3"/>
          </w:tcPr>
          <w:p w14:paraId="7D21374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27 по 28.02.2023</w:t>
            </w:r>
          </w:p>
        </w:tc>
        <w:tc>
          <w:tcPr>
            <w:tcW w:w="1122" w:type="dxa"/>
            <w:gridSpan w:val="2"/>
          </w:tcPr>
          <w:p w14:paraId="7E52C0D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47BDB3E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53AC7C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17233462</w:t>
            </w:r>
          </w:p>
        </w:tc>
        <w:tc>
          <w:tcPr>
            <w:tcW w:w="4018" w:type="dxa"/>
            <w:gridSpan w:val="2"/>
          </w:tcPr>
          <w:p w14:paraId="1B3573F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7BBF6D11" w14:textId="77777777" w:rsidTr="00E137A0">
        <w:tc>
          <w:tcPr>
            <w:tcW w:w="1957" w:type="dxa"/>
            <w:vMerge/>
          </w:tcPr>
          <w:p w14:paraId="2B69B45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391F3E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Системная работа школы по улучшению школьного климата, образовательной среды и профориентации обучающихся</w:t>
            </w:r>
          </w:p>
        </w:tc>
        <w:tc>
          <w:tcPr>
            <w:tcW w:w="2105" w:type="dxa"/>
          </w:tcPr>
          <w:p w14:paraId="57703DA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8831</w:t>
            </w:r>
          </w:p>
          <w:p w14:paraId="07F9147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05.03.2024</w:t>
            </w:r>
          </w:p>
        </w:tc>
        <w:tc>
          <w:tcPr>
            <w:tcW w:w="1886" w:type="dxa"/>
            <w:gridSpan w:val="3"/>
          </w:tcPr>
          <w:p w14:paraId="7993F8C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04 по 05.03.2024</w:t>
            </w:r>
          </w:p>
        </w:tc>
        <w:tc>
          <w:tcPr>
            <w:tcW w:w="1122" w:type="dxa"/>
            <w:gridSpan w:val="2"/>
          </w:tcPr>
          <w:p w14:paraId="3CBC677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22DA842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340D3F1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17241578</w:t>
            </w:r>
          </w:p>
        </w:tc>
        <w:tc>
          <w:tcPr>
            <w:tcW w:w="4018" w:type="dxa"/>
            <w:gridSpan w:val="2"/>
          </w:tcPr>
          <w:p w14:paraId="7B3A042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75A27FFF" w14:textId="77777777" w:rsidTr="00E137A0">
        <w:tc>
          <w:tcPr>
            <w:tcW w:w="1957" w:type="dxa"/>
          </w:tcPr>
          <w:p w14:paraId="79C817E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Намзырай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Азияна</w:t>
            </w:r>
            <w:proofErr w:type="spell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Дановна</w:t>
            </w:r>
            <w:proofErr w:type="spellEnd"/>
          </w:p>
        </w:tc>
        <w:tc>
          <w:tcPr>
            <w:tcW w:w="2551" w:type="dxa"/>
          </w:tcPr>
          <w:p w14:paraId="0C4963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Школа современного учителя географии</w:t>
            </w:r>
          </w:p>
        </w:tc>
        <w:tc>
          <w:tcPr>
            <w:tcW w:w="2105" w:type="dxa"/>
          </w:tcPr>
          <w:p w14:paraId="7671EEA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У-96045/б</w:t>
            </w:r>
          </w:p>
          <w:p w14:paraId="0BDDA3C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86" w:type="dxa"/>
            <w:gridSpan w:val="3"/>
          </w:tcPr>
          <w:p w14:paraId="50E025B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20.09. по 12.12.2021</w:t>
            </w:r>
          </w:p>
        </w:tc>
        <w:tc>
          <w:tcPr>
            <w:tcW w:w="1122" w:type="dxa"/>
            <w:gridSpan w:val="2"/>
          </w:tcPr>
          <w:p w14:paraId="4213A7F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6" w:type="dxa"/>
          </w:tcPr>
          <w:p w14:paraId="071F50F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57723A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040000382601</w:t>
            </w:r>
          </w:p>
        </w:tc>
        <w:tc>
          <w:tcPr>
            <w:tcW w:w="4018" w:type="dxa"/>
            <w:gridSpan w:val="2"/>
          </w:tcPr>
          <w:p w14:paraId="5441A6A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 xml:space="preserve">ФГАОУ ДПО 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Минпросвещения</w:t>
            </w:r>
            <w:proofErr w:type="spellEnd"/>
            <w:r w:rsidRPr="00A60DC2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 xml:space="preserve"> РФ»</w:t>
            </w:r>
          </w:p>
        </w:tc>
      </w:tr>
      <w:tr w:rsidR="00A60DC2" w:rsidRPr="00A60DC2" w14:paraId="3643E0D9" w14:textId="77777777" w:rsidTr="00E137A0">
        <w:tc>
          <w:tcPr>
            <w:tcW w:w="1957" w:type="dxa"/>
          </w:tcPr>
          <w:p w14:paraId="7615501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AEAFA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эффективной работы муниципальной системы образования</w:t>
            </w:r>
          </w:p>
        </w:tc>
        <w:tc>
          <w:tcPr>
            <w:tcW w:w="2105" w:type="dxa"/>
          </w:tcPr>
          <w:p w14:paraId="0A95EBD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1269</w:t>
            </w:r>
          </w:p>
          <w:p w14:paraId="3485843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1886" w:type="dxa"/>
            <w:gridSpan w:val="3"/>
          </w:tcPr>
          <w:p w14:paraId="012D845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24.02 по 25.02.2022</w:t>
            </w:r>
          </w:p>
        </w:tc>
        <w:tc>
          <w:tcPr>
            <w:tcW w:w="1122" w:type="dxa"/>
            <w:gridSpan w:val="2"/>
          </w:tcPr>
          <w:p w14:paraId="4A3B32C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5C180470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206F239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17221269</w:t>
            </w:r>
          </w:p>
        </w:tc>
        <w:tc>
          <w:tcPr>
            <w:tcW w:w="4018" w:type="dxa"/>
            <w:gridSpan w:val="2"/>
          </w:tcPr>
          <w:p w14:paraId="62B4343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2908BFC3" w14:textId="77777777" w:rsidTr="00E137A0">
        <w:tc>
          <w:tcPr>
            <w:tcW w:w="1957" w:type="dxa"/>
          </w:tcPr>
          <w:p w14:paraId="6515A78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C8661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</w:tc>
        <w:tc>
          <w:tcPr>
            <w:tcW w:w="2105" w:type="dxa"/>
          </w:tcPr>
          <w:p w14:paraId="45026DB5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8155</w:t>
            </w:r>
          </w:p>
          <w:p w14:paraId="0937864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886" w:type="dxa"/>
            <w:gridSpan w:val="3"/>
          </w:tcPr>
          <w:p w14:paraId="3228381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27 по 28.02.2023</w:t>
            </w:r>
          </w:p>
        </w:tc>
        <w:tc>
          <w:tcPr>
            <w:tcW w:w="1122" w:type="dxa"/>
            <w:gridSpan w:val="2"/>
          </w:tcPr>
          <w:p w14:paraId="4BFD082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452E775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22A42C4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17233463</w:t>
            </w:r>
          </w:p>
        </w:tc>
        <w:tc>
          <w:tcPr>
            <w:tcW w:w="4018" w:type="dxa"/>
            <w:gridSpan w:val="2"/>
          </w:tcPr>
          <w:p w14:paraId="0F436F1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7A95540C" w14:textId="77777777" w:rsidTr="00E137A0">
        <w:tc>
          <w:tcPr>
            <w:tcW w:w="1957" w:type="dxa"/>
          </w:tcPr>
          <w:p w14:paraId="4FB1547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02FF2C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ИКТ компетентность педагога в условиях реализации ФГОС</w:t>
            </w:r>
          </w:p>
        </w:tc>
        <w:tc>
          <w:tcPr>
            <w:tcW w:w="2105" w:type="dxa"/>
          </w:tcPr>
          <w:p w14:paraId="4B042A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3616</w:t>
            </w:r>
          </w:p>
          <w:p w14:paraId="79EFAE2B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886" w:type="dxa"/>
            <w:gridSpan w:val="3"/>
          </w:tcPr>
          <w:p w14:paraId="7AF9B34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02 по 03.03.2023</w:t>
            </w:r>
          </w:p>
        </w:tc>
        <w:tc>
          <w:tcPr>
            <w:tcW w:w="1122" w:type="dxa"/>
            <w:gridSpan w:val="2"/>
          </w:tcPr>
          <w:p w14:paraId="585FE78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724261E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77B2299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17233616</w:t>
            </w:r>
          </w:p>
        </w:tc>
        <w:tc>
          <w:tcPr>
            <w:tcW w:w="4018" w:type="dxa"/>
            <w:gridSpan w:val="2"/>
          </w:tcPr>
          <w:p w14:paraId="08F358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112DBAEB" w14:textId="77777777" w:rsidTr="00E137A0">
        <w:tc>
          <w:tcPr>
            <w:tcW w:w="1957" w:type="dxa"/>
          </w:tcPr>
          <w:p w14:paraId="4DC63E8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58B54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обновленных государственных стандартов общего образования: управленческий аспект</w:t>
            </w:r>
          </w:p>
        </w:tc>
        <w:tc>
          <w:tcPr>
            <w:tcW w:w="2105" w:type="dxa"/>
          </w:tcPr>
          <w:p w14:paraId="6B302E0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7148</w:t>
            </w:r>
          </w:p>
          <w:p w14:paraId="3262A15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886" w:type="dxa"/>
            <w:gridSpan w:val="3"/>
          </w:tcPr>
          <w:p w14:paraId="0CD3E4D1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10 по 12.05.2023</w:t>
            </w:r>
          </w:p>
        </w:tc>
        <w:tc>
          <w:tcPr>
            <w:tcW w:w="1122" w:type="dxa"/>
            <w:gridSpan w:val="2"/>
          </w:tcPr>
          <w:p w14:paraId="37FDDC79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20FFF0C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Удостоверение </w:t>
            </w:r>
          </w:p>
          <w:p w14:paraId="15C53F4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17237148</w:t>
            </w:r>
          </w:p>
        </w:tc>
        <w:tc>
          <w:tcPr>
            <w:tcW w:w="4018" w:type="dxa"/>
            <w:gridSpan w:val="2"/>
          </w:tcPr>
          <w:p w14:paraId="4B18CAED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  <w:tr w:rsidR="00A60DC2" w:rsidRPr="00A60DC2" w14:paraId="19A788DD" w14:textId="77777777" w:rsidTr="00E137A0">
        <w:tc>
          <w:tcPr>
            <w:tcW w:w="1957" w:type="dxa"/>
          </w:tcPr>
          <w:p w14:paraId="22689487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16B9A4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в образовании: новой школе новые кадры</w:t>
            </w:r>
          </w:p>
        </w:tc>
        <w:tc>
          <w:tcPr>
            <w:tcW w:w="2105" w:type="dxa"/>
          </w:tcPr>
          <w:p w14:paraId="7FDC7DB3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7110</w:t>
            </w:r>
          </w:p>
          <w:p w14:paraId="48CF33EA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1886" w:type="dxa"/>
            <w:gridSpan w:val="3"/>
          </w:tcPr>
          <w:p w14:paraId="5007637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С 13.02 по 20.05.2023</w:t>
            </w:r>
          </w:p>
        </w:tc>
        <w:tc>
          <w:tcPr>
            <w:tcW w:w="1122" w:type="dxa"/>
            <w:gridSpan w:val="2"/>
          </w:tcPr>
          <w:p w14:paraId="467F7C56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26" w:type="dxa"/>
          </w:tcPr>
          <w:p w14:paraId="23D1BA3F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14:paraId="3FE2D5E8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17237110</w:t>
            </w:r>
          </w:p>
        </w:tc>
        <w:tc>
          <w:tcPr>
            <w:tcW w:w="4018" w:type="dxa"/>
            <w:gridSpan w:val="2"/>
          </w:tcPr>
          <w:p w14:paraId="7C350902" w14:textId="77777777" w:rsidR="00A60DC2" w:rsidRPr="00A60DC2" w:rsidRDefault="00A60DC2" w:rsidP="00A60D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>« Тувинский</w:t>
            </w:r>
            <w:proofErr w:type="gramEnd"/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институт развития образования и повышения квалификации»</w:t>
            </w:r>
          </w:p>
        </w:tc>
      </w:tr>
    </w:tbl>
    <w:p w14:paraId="27260BF6" w14:textId="77777777" w:rsidR="00A60DC2" w:rsidRPr="00A60DC2" w:rsidRDefault="00A60DC2" w:rsidP="00A60DC2">
      <w:pPr>
        <w:rPr>
          <w:rFonts w:ascii="Calibri" w:eastAsia="Calibri" w:hAnsi="Calibri" w:cs="Times New Roman"/>
        </w:rPr>
      </w:pPr>
    </w:p>
    <w:p w14:paraId="79A596A9" w14:textId="77777777" w:rsidR="00A60DC2" w:rsidRPr="00A60DC2" w:rsidRDefault="00A60DC2" w:rsidP="00A60D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91B75F" w14:textId="77777777" w:rsidR="00A60DC2" w:rsidRPr="00A60DC2" w:rsidRDefault="00A60DC2" w:rsidP="00A60D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C0D7B4" w14:textId="77777777" w:rsidR="00A60DC2" w:rsidRPr="00A60DC2" w:rsidRDefault="00A60DC2" w:rsidP="00A60DC2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Сведения о курсах повышения повышении квалификации педагогических работников за последние 3 года</w:t>
      </w:r>
    </w:p>
    <w:p w14:paraId="6C1FFBCA" w14:textId="77777777" w:rsidR="00A60DC2" w:rsidRPr="00A60DC2" w:rsidRDefault="00A60DC2" w:rsidP="00A60DC2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МБОУ </w:t>
      </w:r>
      <w:proofErr w:type="spellStart"/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Шуурмакской</w:t>
      </w:r>
      <w:proofErr w:type="spellEnd"/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СОШ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057"/>
        <w:gridCol w:w="3898"/>
        <w:gridCol w:w="2126"/>
        <w:gridCol w:w="2268"/>
        <w:gridCol w:w="709"/>
        <w:gridCol w:w="1842"/>
        <w:gridCol w:w="2091"/>
      </w:tblGrid>
      <w:tr w:rsidR="00A60DC2" w14:paraId="506974E5" w14:textId="77777777" w:rsidTr="00A60DC2">
        <w:tc>
          <w:tcPr>
            <w:tcW w:w="2057" w:type="dxa"/>
            <w:shd w:val="clear" w:color="auto" w:fill="DEEAF6" w:themeFill="accent5" w:themeFillTint="33"/>
          </w:tcPr>
          <w:p w14:paraId="220B67B3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3898" w:type="dxa"/>
            <w:shd w:val="clear" w:color="auto" w:fill="DEEAF6" w:themeFill="accent5" w:themeFillTint="33"/>
          </w:tcPr>
          <w:p w14:paraId="2A96067C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курсов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8838F53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</w:t>
            </w:r>
          </w:p>
          <w:p w14:paraId="4A1E398B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омер и дата выдачи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49273E6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0174EF56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E0E733B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0B679919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2068FA13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764E61E6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380E9AD5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2356B4F9" w14:textId="77777777" w:rsidR="00A60DC2" w:rsidRPr="00ED40F4" w:rsidRDefault="00A60DC2" w:rsidP="00E137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ED40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роведения</w:t>
            </w:r>
          </w:p>
        </w:tc>
      </w:tr>
      <w:tr w:rsidR="00A60DC2" w14:paraId="09C1BC92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6571F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Уржук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Мира Владимировна</w:t>
            </w:r>
          </w:p>
        </w:tc>
        <w:tc>
          <w:tcPr>
            <w:tcW w:w="3898" w:type="dxa"/>
          </w:tcPr>
          <w:p w14:paraId="0639299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"Эффективные методы управления качеством образования" </w:t>
            </w:r>
          </w:p>
          <w:p w14:paraId="59FE2E7F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074A9C66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«Лидеры образования РТ» </w:t>
            </w:r>
          </w:p>
          <w:p w14:paraId="545EBBDC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5159D9B6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«Разработка перспективного профиля школы», </w:t>
            </w:r>
          </w:p>
          <w:p w14:paraId="7F01FF7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«О внедрении целевой модели аттестации руководителей ОО»</w:t>
            </w:r>
          </w:p>
        </w:tc>
        <w:tc>
          <w:tcPr>
            <w:tcW w:w="2126" w:type="dxa"/>
          </w:tcPr>
          <w:p w14:paraId="0AB19A9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  <w:p w14:paraId="5A83AB1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 2022</w:t>
            </w:r>
          </w:p>
          <w:p w14:paraId="084708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281E792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  <w:p w14:paraId="341ADF2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  <w:p w14:paraId="05EEC88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2025</w:t>
            </w:r>
          </w:p>
          <w:p w14:paraId="348FF78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1218B68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 2025</w:t>
            </w:r>
          </w:p>
        </w:tc>
        <w:tc>
          <w:tcPr>
            <w:tcW w:w="2268" w:type="dxa"/>
          </w:tcPr>
          <w:p w14:paraId="591E94B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29 апреля 2022</w:t>
            </w:r>
          </w:p>
          <w:p w14:paraId="053BCAC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27декабря 2024</w:t>
            </w:r>
          </w:p>
          <w:p w14:paraId="61DF2B2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  <w:p w14:paraId="49866DF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2025</w:t>
            </w:r>
          </w:p>
          <w:p w14:paraId="4535D34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50B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1A4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 2025</w:t>
            </w:r>
          </w:p>
        </w:tc>
        <w:tc>
          <w:tcPr>
            <w:tcW w:w="709" w:type="dxa"/>
          </w:tcPr>
          <w:p w14:paraId="76F0274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61F855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3D7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B80BBA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B672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EA054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424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B6EB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1221CD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4B877A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17222869</w:t>
            </w:r>
          </w:p>
          <w:p w14:paraId="43D454C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43C55F3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188D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384A34E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C7B9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9C2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5E3A9DB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B1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7BED2BC6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D1E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Лебенчуковна</w:t>
            </w:r>
            <w:proofErr w:type="spellEnd"/>
          </w:p>
        </w:tc>
        <w:tc>
          <w:tcPr>
            <w:tcW w:w="3898" w:type="dxa"/>
          </w:tcPr>
          <w:p w14:paraId="0B6072D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ОО в условиях обновленных ФГОС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основного общего образования»</w:t>
            </w:r>
          </w:p>
          <w:p w14:paraId="0E229FD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технология непрерывного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ОО»</w:t>
            </w:r>
          </w:p>
          <w:p w14:paraId="615AA6A3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«Разработка перспективного профиля школы», </w:t>
            </w:r>
          </w:p>
          <w:p w14:paraId="6DB7A982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39EEC874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«Лидеры образования РТ» </w:t>
            </w:r>
          </w:p>
          <w:p w14:paraId="188CD718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«Совершенствование предметных и методических компетенций учителя»</w:t>
            </w:r>
          </w:p>
          <w:p w14:paraId="6E247C19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«Совершенствование компетенций наставника по сопровождению личностного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-го роста молодого педагога»</w:t>
            </w:r>
          </w:p>
          <w:p w14:paraId="08B9B6C2" w14:textId="77777777" w:rsidR="00A60DC2" w:rsidRPr="00674800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«Современные компетенции наставника»</w:t>
            </w:r>
          </w:p>
        </w:tc>
        <w:tc>
          <w:tcPr>
            <w:tcW w:w="2126" w:type="dxa"/>
          </w:tcPr>
          <w:p w14:paraId="57A4E4B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</w:t>
            </w:r>
          </w:p>
          <w:p w14:paraId="6BE6980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 2022</w:t>
            </w:r>
          </w:p>
          <w:p w14:paraId="0862CE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3717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4502</w:t>
            </w:r>
          </w:p>
          <w:p w14:paraId="2074DE7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2024</w:t>
            </w:r>
          </w:p>
          <w:p w14:paraId="3E8734D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5CD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  <w:p w14:paraId="700CC50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2025</w:t>
            </w:r>
          </w:p>
          <w:p w14:paraId="34EF3DC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14:paraId="59213FE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  <w:p w14:paraId="6B9C4CA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  <w:p w14:paraId="6635085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2022</w:t>
            </w:r>
          </w:p>
          <w:p w14:paraId="1B8EE16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  <w:p w14:paraId="536B064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2025</w:t>
            </w:r>
          </w:p>
          <w:p w14:paraId="4BDD09B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B951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14:paraId="12236FB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 2023</w:t>
            </w:r>
          </w:p>
          <w:p w14:paraId="7482A48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E234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14апреля-14 мая 2022</w:t>
            </w:r>
          </w:p>
          <w:p w14:paraId="14CC7E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87D4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октября 2024</w:t>
            </w:r>
          </w:p>
          <w:p w14:paraId="3A8A7E7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31A4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2025</w:t>
            </w:r>
          </w:p>
          <w:p w14:paraId="53B4480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D2F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3E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  <w:p w14:paraId="487592E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2279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2022</w:t>
            </w:r>
          </w:p>
          <w:p w14:paraId="3F0502F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083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2025</w:t>
            </w:r>
          </w:p>
          <w:p w14:paraId="78FBA51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0FA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 2023</w:t>
            </w:r>
          </w:p>
          <w:p w14:paraId="5C37ED8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16A0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872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898E0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491A787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140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50D8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6623EEF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89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F7C9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B2BC5C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7F7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9009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4F7B7C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40B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0AE66F0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DD1A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FA1E94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E7C2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5C6D51F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68EE1EE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17223626</w:t>
            </w:r>
          </w:p>
          <w:p w14:paraId="1223C01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BD4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8A21A3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17244502</w:t>
            </w:r>
          </w:p>
          <w:p w14:paraId="5DD575C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3E32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52FF22A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D47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1752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57177C4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6C0D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0D20381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AC1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277DC5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35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4BF8EAB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7517B1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B1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4E37C0AB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512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Мукуровна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F61EC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«Обучение навыкам оказания первой помощи» </w:t>
            </w:r>
          </w:p>
          <w:p w14:paraId="5F069BB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"Сопровождение молодых педагогов в рамках подготовки открытого урока и внеурочного занятия" </w:t>
            </w:r>
          </w:p>
        </w:tc>
        <w:tc>
          <w:tcPr>
            <w:tcW w:w="2126" w:type="dxa"/>
          </w:tcPr>
          <w:p w14:paraId="1B8FBD6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16368</w:t>
            </w:r>
          </w:p>
          <w:p w14:paraId="7460F12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46113B5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  <w:p w14:paraId="1E1F4DE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31FC7F1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9B7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  <w:p w14:paraId="258F505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8D61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1C0B1A9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6BBB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A5D08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34FA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3BB2D1D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628223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180002612495</w:t>
            </w:r>
          </w:p>
          <w:p w14:paraId="5CB5189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CD0F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116A50F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B1633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Тувинский институт развития </w:t>
            </w:r>
            <w:r w:rsidRPr="00F5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повышения квалификации</w:t>
            </w:r>
          </w:p>
        </w:tc>
      </w:tr>
      <w:tr w:rsidR="00A60DC2" w14:paraId="0E37599F" w14:textId="77777777" w:rsidTr="00E137A0">
        <w:tc>
          <w:tcPr>
            <w:tcW w:w="2057" w:type="dxa"/>
          </w:tcPr>
          <w:p w14:paraId="4BE746D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Лама-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Васильевна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95CDCD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 xml:space="preserve">"Развитие лог-го и </w:t>
            </w:r>
            <w:proofErr w:type="spellStart"/>
            <w:r w:rsidRPr="00B23311">
              <w:rPr>
                <w:rFonts w:ascii="Times New Roman" w:hAnsi="Times New Roman" w:cs="Times New Roman"/>
                <w:color w:val="000000"/>
              </w:rPr>
              <w:t>алг</w:t>
            </w:r>
            <w:proofErr w:type="spellEnd"/>
            <w:r w:rsidRPr="00B23311">
              <w:rPr>
                <w:rFonts w:ascii="Times New Roman" w:hAnsi="Times New Roman" w:cs="Times New Roman"/>
                <w:color w:val="000000"/>
              </w:rPr>
              <w:t>-го мышления на уроках мат-</w:t>
            </w:r>
            <w:proofErr w:type="spellStart"/>
            <w:r w:rsidRPr="00B23311">
              <w:rPr>
                <w:rFonts w:ascii="Times New Roman" w:hAnsi="Times New Roman" w:cs="Times New Roman"/>
                <w:color w:val="000000"/>
              </w:rPr>
              <w:t>ки</w:t>
            </w:r>
            <w:proofErr w:type="spellEnd"/>
            <w:r w:rsidRPr="00B23311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23311">
              <w:rPr>
                <w:rFonts w:ascii="Times New Roman" w:hAnsi="Times New Roman" w:cs="Times New Roman"/>
                <w:color w:val="000000"/>
              </w:rPr>
              <w:t>нач</w:t>
            </w:r>
            <w:proofErr w:type="spellEnd"/>
            <w:r w:rsidRPr="00B23311">
              <w:rPr>
                <w:rFonts w:ascii="Times New Roman" w:hAnsi="Times New Roman" w:cs="Times New Roman"/>
                <w:color w:val="000000"/>
              </w:rPr>
              <w:t xml:space="preserve"> школе" «Механизмы формирования и оценивания читательской грамотности» </w:t>
            </w:r>
          </w:p>
          <w:p w14:paraId="4804D237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«Формирование и оценка функциональной грамотности»</w:t>
            </w:r>
          </w:p>
          <w:p w14:paraId="7C017048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"Сопровождение молодых педагогов в рамках подготовки открытого урока и внеурочного занятия"</w:t>
            </w:r>
          </w:p>
          <w:p w14:paraId="5E3D6501" w14:textId="77777777" w:rsidR="00A60DC2" w:rsidRPr="00B23311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«Разработка перспективного профиля школы»</w:t>
            </w:r>
          </w:p>
        </w:tc>
        <w:tc>
          <w:tcPr>
            <w:tcW w:w="2126" w:type="dxa"/>
          </w:tcPr>
          <w:p w14:paraId="7458B21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7722</w:t>
            </w:r>
          </w:p>
          <w:p w14:paraId="09B5680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 2022</w:t>
            </w:r>
          </w:p>
          <w:p w14:paraId="0F64098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4675</w:t>
            </w:r>
          </w:p>
          <w:p w14:paraId="0BCED3C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 2023</w:t>
            </w:r>
          </w:p>
          <w:p w14:paraId="189FD2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F56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  <w:p w14:paraId="6AB546E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 2023</w:t>
            </w:r>
          </w:p>
          <w:p w14:paraId="476E639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 </w:t>
            </w:r>
          </w:p>
          <w:p w14:paraId="70EE5C0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  <w:p w14:paraId="034CAA9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  <w:p w14:paraId="2F3A4CD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2025</w:t>
            </w:r>
          </w:p>
        </w:tc>
        <w:tc>
          <w:tcPr>
            <w:tcW w:w="2268" w:type="dxa"/>
          </w:tcPr>
          <w:p w14:paraId="6AA274A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ноября 2022</w:t>
            </w:r>
          </w:p>
          <w:p w14:paraId="756108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D3D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 сентября 2023</w:t>
            </w:r>
          </w:p>
          <w:p w14:paraId="1D1B02B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281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 2023</w:t>
            </w:r>
          </w:p>
          <w:p w14:paraId="41C376C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  <w:p w14:paraId="02B0FB3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1A8D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2025</w:t>
            </w:r>
          </w:p>
        </w:tc>
        <w:tc>
          <w:tcPr>
            <w:tcW w:w="709" w:type="dxa"/>
          </w:tcPr>
          <w:p w14:paraId="06D8489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265573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BA9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22CB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0CAFD0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A532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F0C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A63509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CD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8C55EA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D6BD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01ADCC0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0379DF2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17227722</w:t>
            </w:r>
          </w:p>
          <w:p w14:paraId="75717E4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66EB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7D1E94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17234675</w:t>
            </w:r>
          </w:p>
          <w:p w14:paraId="4AEFF6C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A248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35B9184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53AB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2D0AD0B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63A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1159258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4027B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2A536CF1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EF9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Намчак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Богуевна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748077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 xml:space="preserve"> "Особенности развития учебных действий у об-</w:t>
            </w:r>
            <w:proofErr w:type="spellStart"/>
            <w:r w:rsidRPr="00B23311">
              <w:rPr>
                <w:rFonts w:ascii="Times New Roman" w:hAnsi="Times New Roman" w:cs="Times New Roman"/>
                <w:color w:val="000000"/>
              </w:rPr>
              <w:t>ся</w:t>
            </w:r>
            <w:proofErr w:type="spellEnd"/>
            <w:r w:rsidRPr="00B23311">
              <w:rPr>
                <w:rFonts w:ascii="Times New Roman" w:hAnsi="Times New Roman" w:cs="Times New Roman"/>
                <w:color w:val="000000"/>
              </w:rPr>
              <w:t xml:space="preserve"> с ОВЗ в условиях инклюзивного образования" </w:t>
            </w:r>
          </w:p>
          <w:p w14:paraId="3771398F" w14:textId="77777777" w:rsidR="00A60DC2" w:rsidRPr="00B23311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11"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технология непрерывного </w:t>
            </w:r>
            <w:proofErr w:type="spellStart"/>
            <w:r w:rsidRPr="00B2331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B2331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proofErr w:type="spellStart"/>
            <w:r w:rsidRPr="00B2331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B23311">
              <w:rPr>
                <w:rFonts w:ascii="Times New Roman" w:hAnsi="Times New Roman" w:cs="Times New Roman"/>
                <w:sz w:val="24"/>
                <w:szCs w:val="24"/>
              </w:rPr>
              <w:t xml:space="preserve"> ОО»</w:t>
            </w:r>
          </w:p>
          <w:p w14:paraId="0DBA051C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"Сопровождение молодых педагогов в рамках подготовки открытого урока и внеурочного занятия"</w:t>
            </w:r>
          </w:p>
          <w:p w14:paraId="3462B4B3" w14:textId="77777777" w:rsidR="00A60DC2" w:rsidRPr="00B23311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1357" w14:textId="77777777" w:rsidR="00A60DC2" w:rsidRPr="00B23311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E1C20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7139</w:t>
            </w:r>
          </w:p>
          <w:p w14:paraId="77DE579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2022</w:t>
            </w:r>
          </w:p>
          <w:p w14:paraId="27D256A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293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</w:t>
            </w:r>
          </w:p>
          <w:p w14:paraId="2A031A5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 2024</w:t>
            </w:r>
          </w:p>
          <w:p w14:paraId="54153CE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AC4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 </w:t>
            </w:r>
          </w:p>
          <w:p w14:paraId="0CB426B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  <w:p w14:paraId="763EFFA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E3293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 октября 2022</w:t>
            </w:r>
          </w:p>
          <w:p w14:paraId="4AB245E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09DF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8C78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октября 2024</w:t>
            </w:r>
          </w:p>
          <w:p w14:paraId="5F7C364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20C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  <w:p w14:paraId="4008188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A0FF2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8686EE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36C9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87F3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55F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0D4EED2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822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ADB1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DC45DB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014C3D8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17227139</w:t>
            </w:r>
          </w:p>
          <w:p w14:paraId="64E21EA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54C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F0C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0835AD8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17244519</w:t>
            </w:r>
          </w:p>
          <w:p w14:paraId="0E4EE67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359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17D03A2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436474E7" w14:textId="77777777" w:rsidTr="00E137A0">
        <w:tc>
          <w:tcPr>
            <w:tcW w:w="2057" w:type="dxa"/>
          </w:tcPr>
          <w:p w14:paraId="5D8728AC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Сюльзана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Ореловна</w:t>
            </w:r>
            <w:proofErr w:type="spellEnd"/>
          </w:p>
        </w:tc>
        <w:tc>
          <w:tcPr>
            <w:tcW w:w="3898" w:type="dxa"/>
          </w:tcPr>
          <w:p w14:paraId="2530477F" w14:textId="77777777" w:rsidR="00A60DC2" w:rsidRDefault="00A60DC2" w:rsidP="00E13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ЦОР в современном учебном процессе»</w:t>
            </w:r>
          </w:p>
          <w:p w14:paraId="48339406" w14:textId="77777777" w:rsidR="00A60DC2" w:rsidRDefault="00A60DC2" w:rsidP="00E137A0">
            <w:pPr>
              <w:rPr>
                <w:rFonts w:ascii="Times New Roman" w:hAnsi="Times New Roman" w:cs="Times New Roman"/>
              </w:rPr>
            </w:pPr>
          </w:p>
          <w:p w14:paraId="7DC28F8E" w14:textId="77777777" w:rsidR="00A60DC2" w:rsidRDefault="00A60DC2" w:rsidP="00E13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«Конструирование учебных занятий с молодыми педагогами при подготовке обучающихся к ГИА»</w:t>
            </w:r>
          </w:p>
          <w:p w14:paraId="2C0A319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98F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14:paraId="4A24F6E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 2025</w:t>
            </w:r>
          </w:p>
          <w:p w14:paraId="0721A89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E193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  <w:p w14:paraId="1C2A948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2025</w:t>
            </w:r>
          </w:p>
        </w:tc>
        <w:tc>
          <w:tcPr>
            <w:tcW w:w="2268" w:type="dxa"/>
          </w:tcPr>
          <w:p w14:paraId="289092F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3406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февраля 2025</w:t>
            </w:r>
          </w:p>
          <w:p w14:paraId="73ABC45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BAD6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620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2025</w:t>
            </w:r>
          </w:p>
        </w:tc>
        <w:tc>
          <w:tcPr>
            <w:tcW w:w="709" w:type="dxa"/>
          </w:tcPr>
          <w:p w14:paraId="39A7BE6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F01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6EACCE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3308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767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6F0F02D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C4BD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5D2571C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E6B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F67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48E2E47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1489F1FA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89D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Эльжбета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Дадар-ооловна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320F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"Система подготовки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вып-ов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 написанию ИС"</w:t>
            </w:r>
          </w:p>
          <w:p w14:paraId="511B3666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"Механизмы формирования и оценивания читательской грамотности" </w:t>
            </w:r>
          </w:p>
          <w:p w14:paraId="1C02D5CD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lastRenderedPageBreak/>
              <w:t>"Сопровождение молодых педагогов в рамках подготовки открытого урока и внеурочного занятия"</w:t>
            </w:r>
          </w:p>
          <w:p w14:paraId="33D0DEC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F792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7809</w:t>
            </w:r>
          </w:p>
          <w:p w14:paraId="59D850A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2022</w:t>
            </w:r>
          </w:p>
          <w:p w14:paraId="5A9AA4A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4674</w:t>
            </w:r>
          </w:p>
          <w:p w14:paraId="79AC7FC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 2023</w:t>
            </w:r>
          </w:p>
          <w:p w14:paraId="69AEC39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710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  <w:p w14:paraId="3D06754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 2024</w:t>
            </w:r>
          </w:p>
        </w:tc>
        <w:tc>
          <w:tcPr>
            <w:tcW w:w="2268" w:type="dxa"/>
          </w:tcPr>
          <w:p w14:paraId="3BCE01E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11-15 ноября 2022</w:t>
            </w:r>
          </w:p>
          <w:p w14:paraId="692CD8D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7474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 сентября 2023</w:t>
            </w:r>
          </w:p>
          <w:p w14:paraId="78C58DA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9633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27BF28F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B926CB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313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67B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DC4B60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5A3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FAF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14:paraId="6654FA1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</w:t>
            </w:r>
          </w:p>
          <w:p w14:paraId="650C650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172277809</w:t>
            </w:r>
          </w:p>
          <w:p w14:paraId="278CC1B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0733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6C80770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17234674</w:t>
            </w:r>
          </w:p>
          <w:p w14:paraId="1763C31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FA74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2091" w:type="dxa"/>
          </w:tcPr>
          <w:p w14:paraId="4A009CB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Тувинский институт развития образования и </w:t>
            </w:r>
            <w:r w:rsidRPr="00F5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</w:p>
        </w:tc>
      </w:tr>
      <w:tr w:rsidR="00A60DC2" w14:paraId="10BA07D8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CC3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Торгу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Азиатовна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AC33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«Менеджмент в образовании»" </w:t>
            </w:r>
          </w:p>
          <w:p w14:paraId="40DCFB0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789798A7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«Современные требования 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преп-ию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рус языка и лит в свете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ФГОС" </w:t>
            </w:r>
          </w:p>
          <w:p w14:paraId="6AC83FB1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"Сов-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подготовки уч-ся к ГИА по р/я" </w:t>
            </w:r>
          </w:p>
          <w:p w14:paraId="1F40616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«Особенности преподавания русского языка в старшей школе»</w:t>
            </w:r>
          </w:p>
          <w:p w14:paraId="03E5D995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23D8D3D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«Лидеры образования РТ»</w:t>
            </w:r>
          </w:p>
        </w:tc>
        <w:tc>
          <w:tcPr>
            <w:tcW w:w="2126" w:type="dxa"/>
          </w:tcPr>
          <w:p w14:paraId="5043A71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0428 29.01. 2022</w:t>
            </w:r>
          </w:p>
          <w:p w14:paraId="4E6ECC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FAE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  <w:p w14:paraId="0680581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23марта 2022</w:t>
            </w:r>
          </w:p>
          <w:p w14:paraId="04BF707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  <w:p w14:paraId="3F49B15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 2022</w:t>
            </w:r>
          </w:p>
          <w:p w14:paraId="0924131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438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У-016549/б</w:t>
            </w:r>
          </w:p>
          <w:p w14:paraId="0072A0B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2024</w:t>
            </w:r>
          </w:p>
          <w:p w14:paraId="488D39B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6CEB1CA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</w:tc>
        <w:tc>
          <w:tcPr>
            <w:tcW w:w="2268" w:type="dxa"/>
          </w:tcPr>
          <w:p w14:paraId="12B6564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24-29.01.2022</w:t>
            </w:r>
          </w:p>
          <w:p w14:paraId="7818E37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42B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марта 2022</w:t>
            </w:r>
          </w:p>
          <w:p w14:paraId="35F8870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1E17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 марта 2022</w:t>
            </w:r>
          </w:p>
          <w:p w14:paraId="3812EFE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03.по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23.04.2024</w:t>
            </w:r>
          </w:p>
          <w:p w14:paraId="498AB68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4C2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27.12.2024-30.01.2025</w:t>
            </w:r>
          </w:p>
        </w:tc>
        <w:tc>
          <w:tcPr>
            <w:tcW w:w="709" w:type="dxa"/>
          </w:tcPr>
          <w:p w14:paraId="2CDF47F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0CD8C4F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929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191761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B534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84B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25C49B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990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0EF0113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2DA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D0C2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4737CA0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424F09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17220428</w:t>
            </w:r>
          </w:p>
          <w:p w14:paraId="6D33DB9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97CE9B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17221790</w:t>
            </w:r>
          </w:p>
          <w:p w14:paraId="481F80B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38A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667C841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17222131</w:t>
            </w:r>
          </w:p>
          <w:p w14:paraId="51E5026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99A409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500400184172</w:t>
            </w:r>
          </w:p>
          <w:p w14:paraId="0DAE02B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9A2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3D4571F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C3188C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  <w:p w14:paraId="03597D7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B83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ФГАОУВО«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Гос-ый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просвещения»</w:t>
            </w:r>
          </w:p>
        </w:tc>
      </w:tr>
      <w:tr w:rsidR="00A60DC2" w14:paraId="6E49703D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AD5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Сайлаана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Орлан-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ооловна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C64543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"Современный урок ин-го языка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условияъ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реализации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-х ФГОС" Реализация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обн-ых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ФГОС ООО, ФГОС СОО в работе учителя"</w:t>
            </w:r>
          </w:p>
          <w:p w14:paraId="545C06F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82F8BB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«Лидеры образования РТ»</w:t>
            </w:r>
          </w:p>
          <w:p w14:paraId="608D0C14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«Профессиональный стандарт педагога-инструмент формирования новой педагогической культуры»</w:t>
            </w:r>
          </w:p>
        </w:tc>
        <w:tc>
          <w:tcPr>
            <w:tcW w:w="2126" w:type="dxa"/>
          </w:tcPr>
          <w:p w14:paraId="1E15358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  <w:p w14:paraId="2EB45DB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 2022</w:t>
            </w:r>
          </w:p>
          <w:p w14:paraId="587BA96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6884</w:t>
            </w:r>
          </w:p>
          <w:p w14:paraId="1B1F3E5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 2023</w:t>
            </w:r>
          </w:p>
          <w:p w14:paraId="18A792F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14:paraId="6FBD847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  <w:p w14:paraId="548EA8C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7319</w:t>
            </w:r>
          </w:p>
          <w:p w14:paraId="7FEEEB3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2023</w:t>
            </w:r>
          </w:p>
        </w:tc>
        <w:tc>
          <w:tcPr>
            <w:tcW w:w="2268" w:type="dxa"/>
          </w:tcPr>
          <w:p w14:paraId="0BC3351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 марта 2022</w:t>
            </w:r>
          </w:p>
          <w:p w14:paraId="5AD77FC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мая 2023</w:t>
            </w:r>
          </w:p>
          <w:p w14:paraId="184CD9E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E44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6746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  <w:p w14:paraId="3FDD6F9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F90B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 ноября 2023</w:t>
            </w:r>
          </w:p>
          <w:p w14:paraId="493046B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15290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2D3CFE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AB8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1BE5684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D90A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458D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ED15D6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98A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5043D01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4927F3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17221526</w:t>
            </w:r>
          </w:p>
          <w:p w14:paraId="1326FC5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9AB07D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17236884</w:t>
            </w:r>
          </w:p>
          <w:p w14:paraId="1157CCF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289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748306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5A9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7F545C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17237319</w:t>
            </w:r>
          </w:p>
          <w:p w14:paraId="7783DEA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9019F5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7DB1F00A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CC8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Луду Сенди-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Айыжы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Дегелдеевна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A8F33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«ИКТ компетентность педагога в условиях реализации ФГОС»</w:t>
            </w:r>
          </w:p>
          <w:p w14:paraId="0186441F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«Преподавание предметных областей «родной язык и лит чтение на родном языке» и «Родной язык и родная лит», в том числе с изучением методики обучения на родных языках народов РФ» </w:t>
            </w:r>
          </w:p>
          <w:p w14:paraId="16EFF7E9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«Аттестация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как ресурс повышения личностного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роста»</w:t>
            </w:r>
          </w:p>
          <w:p w14:paraId="0F06644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«Подготовка школьников к олимпиадам по родному языку и литературе»</w:t>
            </w:r>
          </w:p>
        </w:tc>
        <w:tc>
          <w:tcPr>
            <w:tcW w:w="2126" w:type="dxa"/>
          </w:tcPr>
          <w:p w14:paraId="0342242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6321</w:t>
            </w:r>
          </w:p>
          <w:p w14:paraId="1B72471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 2023</w:t>
            </w:r>
          </w:p>
          <w:p w14:paraId="0A1D5DA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04829</w:t>
            </w:r>
          </w:p>
          <w:p w14:paraId="239E121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2024</w:t>
            </w:r>
          </w:p>
          <w:p w14:paraId="0229C73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BDDD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B197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C45C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  <w:p w14:paraId="2C6DC23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 2025</w:t>
            </w:r>
          </w:p>
          <w:p w14:paraId="09BFB14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01A8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  <w:p w14:paraId="11076A7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268" w:type="dxa"/>
          </w:tcPr>
          <w:p w14:paraId="648B350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 октября 2023</w:t>
            </w:r>
          </w:p>
          <w:p w14:paraId="4B7D844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7E5D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22,23 12.2024</w:t>
            </w:r>
          </w:p>
          <w:p w14:paraId="464856D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8871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36966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F6B6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70A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февраля 2025</w:t>
            </w:r>
          </w:p>
          <w:p w14:paraId="0C2600B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751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38C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14-21 февраля 2025</w:t>
            </w:r>
          </w:p>
        </w:tc>
        <w:tc>
          <w:tcPr>
            <w:tcW w:w="709" w:type="dxa"/>
          </w:tcPr>
          <w:p w14:paraId="2DEC690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18629B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ABE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BFE5C8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E6C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7FE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123A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63D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67837AE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18E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A609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14:paraId="0A97FCB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03C7929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172363221</w:t>
            </w:r>
          </w:p>
          <w:p w14:paraId="1A4F599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12D9C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772423931623</w:t>
            </w:r>
          </w:p>
          <w:p w14:paraId="7DE14F7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3BEA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544A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F23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23250F1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17251605</w:t>
            </w:r>
          </w:p>
          <w:p w14:paraId="5FC1962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9FC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4CC14D7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172422558837</w:t>
            </w:r>
          </w:p>
          <w:p w14:paraId="2EC4DD5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16B2A2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ТИРОПК</w:t>
            </w:r>
          </w:p>
          <w:p w14:paraId="173D80E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ФГБНУ</w:t>
            </w:r>
          </w:p>
          <w:p w14:paraId="2D85CF4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«Федеральный институт родных языков народов РФ»</w:t>
            </w:r>
          </w:p>
          <w:p w14:paraId="016D3EE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ТИРОПК</w:t>
            </w:r>
          </w:p>
          <w:p w14:paraId="57128CD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DC2" w14:paraId="32F35B6D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B66E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Сат Лан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Маадыр-ооловна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2D6B1C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"Школа современного учителя. Развитие мат-ой грамотности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"  "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"Развитие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-х ФГОС НОО, ООО в работе учителя" "Реализация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обн-ых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ФГОС ООО, ФГОС СОО в работе учителя"</w:t>
            </w:r>
          </w:p>
          <w:p w14:paraId="0772E026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5D0DD683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«Использование современного учебного оборудования в центрах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образоваия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ест-научной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-ой направленности «Точка роста»</w:t>
            </w:r>
          </w:p>
        </w:tc>
        <w:tc>
          <w:tcPr>
            <w:tcW w:w="2126" w:type="dxa"/>
          </w:tcPr>
          <w:p w14:paraId="76EB4F1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У-042924/б</w:t>
            </w:r>
          </w:p>
          <w:p w14:paraId="3C45BD4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 2022</w:t>
            </w:r>
          </w:p>
          <w:p w14:paraId="5A7A64B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4371</w:t>
            </w:r>
          </w:p>
          <w:p w14:paraId="2476B53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 2022</w:t>
            </w:r>
          </w:p>
          <w:p w14:paraId="7912FF0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</w:t>
            </w:r>
          </w:p>
          <w:p w14:paraId="68CEC00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 2023</w:t>
            </w:r>
          </w:p>
          <w:p w14:paraId="5EA8C7F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D4F1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У-028679/б</w:t>
            </w:r>
          </w:p>
          <w:p w14:paraId="75A0DE5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2024</w:t>
            </w:r>
          </w:p>
        </w:tc>
        <w:tc>
          <w:tcPr>
            <w:tcW w:w="2268" w:type="dxa"/>
          </w:tcPr>
          <w:p w14:paraId="377E31B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01.03.-19.04.2022</w:t>
            </w:r>
          </w:p>
          <w:p w14:paraId="7F45A38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436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A1D8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мая 2022</w:t>
            </w:r>
          </w:p>
          <w:p w14:paraId="1D7BFD6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5B3E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мая 2023</w:t>
            </w:r>
          </w:p>
          <w:p w14:paraId="2DC2BFE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538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 по 04.06 2024</w:t>
            </w:r>
          </w:p>
        </w:tc>
        <w:tc>
          <w:tcPr>
            <w:tcW w:w="709" w:type="dxa"/>
          </w:tcPr>
          <w:p w14:paraId="4F16C5A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37AA50F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184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1BE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E3E3FC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1FE2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420DD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0A8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</w:tcPr>
          <w:p w14:paraId="2075E3C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65AFA04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150000052877</w:t>
            </w:r>
          </w:p>
          <w:p w14:paraId="1DA5C2D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0077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C9B793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17224371</w:t>
            </w:r>
          </w:p>
          <w:p w14:paraId="7386C95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14E6E0A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17236414</w:t>
            </w:r>
          </w:p>
          <w:p w14:paraId="78453C9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133313A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500400201302</w:t>
            </w:r>
          </w:p>
          <w:p w14:paraId="2984AAC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198835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59514926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2EA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Силикей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ооловна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49BA5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"Школа современного учителя. Развитие естественно-научной грамотности" </w:t>
            </w:r>
          </w:p>
          <w:p w14:paraId="7B23FBE1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""Реализация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обн-ых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ФГОС ООО, ФГОС СОО в работе учителя"</w:t>
            </w:r>
          </w:p>
          <w:p w14:paraId="2E82D901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"Сопровождение молодых педагогов в рамках подготовки открытого урока и внеурочного занятия"</w:t>
            </w:r>
          </w:p>
          <w:p w14:paraId="6CCBD55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2C4BD4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У-056398/б</w:t>
            </w:r>
          </w:p>
          <w:p w14:paraId="309F2A7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 2022</w:t>
            </w:r>
          </w:p>
          <w:p w14:paraId="652DA60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F8E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</w:t>
            </w:r>
          </w:p>
          <w:p w14:paraId="74C70BF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 2023</w:t>
            </w:r>
          </w:p>
          <w:p w14:paraId="13229AA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109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  <w:p w14:paraId="71F0659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2E7651E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 по 19.04 2022</w:t>
            </w:r>
          </w:p>
          <w:p w14:paraId="0C311B7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19B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576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BF76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мая 2023</w:t>
            </w:r>
          </w:p>
          <w:p w14:paraId="502F429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BE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C3B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74D6899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6569499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D05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D731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44EB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15D49EE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FBD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E37EC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30643F0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10D22D9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15000006651</w:t>
            </w:r>
          </w:p>
          <w:p w14:paraId="6A2C732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A122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664F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647C1D9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17236996</w:t>
            </w:r>
          </w:p>
          <w:p w14:paraId="0887023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D1B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16129D5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329E55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100CCD89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164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Аранчал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Азиата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Шыдаровна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12F1E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"Методико-практические аспекты организации физического воспитания в условиях введения обновлённых ФГОС"</w:t>
            </w:r>
          </w:p>
          <w:p w14:paraId="6AD77539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«Методика преподавания основы военной подготовки и проведения учебных сборов 8,10-х классов на базе УМЦ «Авангард»»</w:t>
            </w:r>
          </w:p>
          <w:p w14:paraId="66B8F607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«Школьные спортивные клубы»</w:t>
            </w:r>
          </w:p>
          <w:p w14:paraId="60C36127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73039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«Результаты диагностики предметных и мет-их компетенций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-их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-их работников ОО»</w:t>
            </w:r>
          </w:p>
        </w:tc>
        <w:tc>
          <w:tcPr>
            <w:tcW w:w="2126" w:type="dxa"/>
          </w:tcPr>
          <w:p w14:paraId="515E6DD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8157</w:t>
            </w:r>
          </w:p>
          <w:p w14:paraId="2EA86F6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2022</w:t>
            </w:r>
          </w:p>
          <w:p w14:paraId="0EC59E6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97C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912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14:paraId="069269E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2024</w:t>
            </w:r>
          </w:p>
          <w:p w14:paraId="39F6286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9F1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4408</w:t>
            </w:r>
          </w:p>
          <w:p w14:paraId="5BD8DF6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2024</w:t>
            </w:r>
          </w:p>
          <w:p w14:paraId="29FED55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7EE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5B4FB63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2268" w:type="dxa"/>
          </w:tcPr>
          <w:p w14:paraId="1C0E171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30.11-02.12 2022</w:t>
            </w:r>
          </w:p>
          <w:p w14:paraId="6398FFF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1419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E59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CD00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98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сентября 2024</w:t>
            </w:r>
          </w:p>
          <w:p w14:paraId="005BFE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D34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2024</w:t>
            </w:r>
          </w:p>
          <w:p w14:paraId="196C46E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05E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43DA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709" w:type="dxa"/>
          </w:tcPr>
          <w:p w14:paraId="710E9F4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901AF6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D97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205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5845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FC8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41EE21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39F4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91953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5808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601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2146A8B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2EC3C28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17228157</w:t>
            </w:r>
          </w:p>
          <w:p w14:paraId="270AC8E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21A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BDB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12F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46FB0ACF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A7DD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041993DF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A766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E181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0CDE810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7864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EB77B9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58CC3A9A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C27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Лаурита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CDFC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"Современная школьная библиотека: организация деятельности в условиях ФГОС" </w:t>
            </w:r>
          </w:p>
          <w:p w14:paraId="3A552C91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"Сопровождение молодых педагогов в рамках подготовки открытого урока и внеурочного занятия"</w:t>
            </w:r>
          </w:p>
          <w:p w14:paraId="709B7F5B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1871A73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9BFA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4F9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28D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  <w:p w14:paraId="590C25E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4217390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2C1A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881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0E08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675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3930B14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B28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E42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F0F4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DF7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130F062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B5D1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C05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497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8D96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372944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53D394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Тувинский институт развития образования и </w:t>
            </w:r>
            <w:r w:rsidRPr="00F5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</w:t>
            </w:r>
          </w:p>
        </w:tc>
      </w:tr>
      <w:tr w:rsidR="00A60DC2" w14:paraId="188759D9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11AE9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Самдан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Элеп-ооловна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5A224E1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"Современный танец: практика и теория" </w:t>
            </w:r>
          </w:p>
          <w:p w14:paraId="086D831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"Основы композиции и постановки в народном и современном танце"  </w:t>
            </w:r>
          </w:p>
          <w:p w14:paraId="6C4BABE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2E0F8C60" w14:textId="77777777" w:rsidR="00A60DC2" w:rsidRPr="00B23311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B23311">
              <w:rPr>
                <w:rFonts w:ascii="Times New Roman" w:hAnsi="Times New Roman" w:cs="Times New Roman"/>
                <w:color w:val="000000"/>
              </w:rPr>
              <w:t>"Сопровождение молодых педагогов в рамках подготовки открытого урока и внеурочного занятия"</w:t>
            </w:r>
          </w:p>
          <w:p w14:paraId="2588FA4C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12F6EAA9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25951FF3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64F77CD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057D8D4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 2022</w:t>
            </w:r>
          </w:p>
          <w:p w14:paraId="3CA21E6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  <w:p w14:paraId="3275636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2023</w:t>
            </w:r>
          </w:p>
          <w:p w14:paraId="5C736EA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8459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14:paraId="6242C50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368CFA6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13F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 2022</w:t>
            </w:r>
          </w:p>
          <w:p w14:paraId="155EB13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08E4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января 2023</w:t>
            </w:r>
          </w:p>
          <w:p w14:paraId="321FF03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F82D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C2F0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3A85EC9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927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F4A5DE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19CB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7FE5257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270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5782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53907CD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20EC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4CEF8B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 0394652</w:t>
            </w:r>
          </w:p>
          <w:p w14:paraId="43282BF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72B987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0000000643</w:t>
            </w:r>
          </w:p>
          <w:p w14:paraId="5E840E9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04F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7299059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ГБУДПО в сфере культуры и искусства «Ресурсный центр»</w:t>
            </w:r>
          </w:p>
          <w:p w14:paraId="737988F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 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 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А.Б.Чыргал-оола</w:t>
            </w:r>
            <w:proofErr w:type="spellEnd"/>
          </w:p>
        </w:tc>
      </w:tr>
      <w:tr w:rsidR="00A60DC2" w14:paraId="6050DE0C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9AA6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Май-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оолович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8A5A" w14:textId="77777777" w:rsidR="00A60DC2" w:rsidRPr="002F7800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2F7800">
              <w:rPr>
                <w:rFonts w:ascii="Times New Roman" w:hAnsi="Times New Roman" w:cs="Times New Roman"/>
                <w:color w:val="000000"/>
              </w:rPr>
              <w:t>«Обучение навыкам оказания первой помощи»</w:t>
            </w:r>
          </w:p>
          <w:p w14:paraId="5CFB737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</w:t>
            </w:r>
            <w:r w:rsidRPr="00E143B7">
              <w:rPr>
                <w:rFonts w:ascii="Times New Roman" w:hAnsi="Times New Roman" w:cs="Times New Roman"/>
                <w:color w:val="000000"/>
              </w:rPr>
              <w:t>Сопровождение молодых педагогов в рамках подготовки открытого урока и внеурочного занятия"</w:t>
            </w:r>
          </w:p>
          <w:p w14:paraId="35887A3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«Конструирование учебных занятий с молодыми педагогами при подготовке учащихся к ГИА»</w:t>
            </w:r>
          </w:p>
        </w:tc>
        <w:tc>
          <w:tcPr>
            <w:tcW w:w="2126" w:type="dxa"/>
          </w:tcPr>
          <w:p w14:paraId="4FC634E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16367</w:t>
            </w:r>
          </w:p>
          <w:p w14:paraId="01E7507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2023</w:t>
            </w:r>
          </w:p>
          <w:p w14:paraId="2207A07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14:paraId="19A3623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  <w:p w14:paraId="2BFB2A2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BE12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  <w:p w14:paraId="5A4A1CC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2025</w:t>
            </w:r>
          </w:p>
          <w:p w14:paraId="683E657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C867E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 апреля 2023</w:t>
            </w:r>
          </w:p>
          <w:p w14:paraId="6F467CD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0AE0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1460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  <w:p w14:paraId="5C38E57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0AE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F42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2025</w:t>
            </w:r>
          </w:p>
          <w:p w14:paraId="3B17FA1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E15B1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D70069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A10D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5129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7465EA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10E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08E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005B21C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432A785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180002612494</w:t>
            </w:r>
          </w:p>
          <w:p w14:paraId="4F56DD1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DD5B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5AAD879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236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790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4E103F1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484670A1" w14:textId="77777777" w:rsidTr="00E137A0">
        <w:trPr>
          <w:trHeight w:val="2662"/>
        </w:trPr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EE6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Евгеневна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D68D8C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"ФГОС ООО нового поколения: методика преподавания предмета "Родная (тувинская) литература" "Реализация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обн-ых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ФГОС ООО, ФГОС СОО в работе учителя"</w:t>
            </w:r>
          </w:p>
          <w:p w14:paraId="6F00EBF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аутодеструктивного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поведения и форм-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жизнестойкости у подростков в условиях ОО»</w:t>
            </w:r>
          </w:p>
        </w:tc>
        <w:tc>
          <w:tcPr>
            <w:tcW w:w="2126" w:type="dxa"/>
          </w:tcPr>
          <w:p w14:paraId="1169D7E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6785</w:t>
            </w:r>
          </w:p>
          <w:p w14:paraId="248C529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2023</w:t>
            </w:r>
          </w:p>
          <w:p w14:paraId="364A5CD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EEC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8690</w:t>
            </w:r>
          </w:p>
          <w:p w14:paraId="664D7BD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2022</w:t>
            </w:r>
          </w:p>
          <w:p w14:paraId="4594093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</w:t>
            </w:r>
          </w:p>
          <w:p w14:paraId="5B3292B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2024</w:t>
            </w:r>
          </w:p>
        </w:tc>
        <w:tc>
          <w:tcPr>
            <w:tcW w:w="2268" w:type="dxa"/>
          </w:tcPr>
          <w:p w14:paraId="3E3278F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7DF2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 ноября 2023</w:t>
            </w:r>
          </w:p>
          <w:p w14:paraId="13185D7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7767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052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апреля 2022</w:t>
            </w:r>
          </w:p>
          <w:p w14:paraId="3F8A67CF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D445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2024</w:t>
            </w:r>
          </w:p>
        </w:tc>
        <w:tc>
          <w:tcPr>
            <w:tcW w:w="709" w:type="dxa"/>
          </w:tcPr>
          <w:p w14:paraId="66F3BD2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BA10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664DAE6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7D6D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8FB6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280577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9001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E748C1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2EB76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C60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409C2CC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17236785</w:t>
            </w:r>
          </w:p>
          <w:p w14:paraId="426E469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716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589943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17228690</w:t>
            </w:r>
          </w:p>
          <w:p w14:paraId="3A0828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60E145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52F727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444E38F5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BBEF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Ноокай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Эзир-ооловна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45ABCC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«сертификат инструктивного сбора по основам военной подготовки»</w:t>
            </w:r>
          </w:p>
          <w:p w14:paraId="56DC8122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«Учебный предмет «ОБЗР»: практико-ориентированное обучение» </w:t>
            </w:r>
          </w:p>
          <w:p w14:paraId="6452CEE4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«Методика преподавания основы военной подготовки и проведения учебных сборов 8,10-х классов на базе УМЦ «Авангард»»</w:t>
            </w:r>
          </w:p>
          <w:p w14:paraId="57D7DCF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"</w:t>
            </w:r>
            <w:r w:rsidRPr="00E143B7">
              <w:rPr>
                <w:rFonts w:ascii="Times New Roman" w:hAnsi="Times New Roman" w:cs="Times New Roman"/>
                <w:color w:val="000000"/>
              </w:rPr>
              <w:t>Сопровождение молодых педагогов в рамках подготовки открытого урока и внеурочного занятия"</w:t>
            </w:r>
          </w:p>
          <w:p w14:paraId="0F45BFC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1DB4EC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571</w:t>
            </w:r>
          </w:p>
          <w:p w14:paraId="5568CF3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2023</w:t>
            </w:r>
          </w:p>
          <w:p w14:paraId="30E2B5B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3841</w:t>
            </w:r>
          </w:p>
          <w:p w14:paraId="04632A6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 2024</w:t>
            </w:r>
          </w:p>
          <w:p w14:paraId="6B5F100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  <w:p w14:paraId="38F6CF7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 2024</w:t>
            </w:r>
          </w:p>
          <w:p w14:paraId="6F82941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6AE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B235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  <w:p w14:paraId="4578D78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47F1B5C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77BA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 2023</w:t>
            </w:r>
          </w:p>
          <w:p w14:paraId="4BB029E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сентября 2024</w:t>
            </w:r>
          </w:p>
          <w:p w14:paraId="4045955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B49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сентября 2024</w:t>
            </w:r>
          </w:p>
          <w:p w14:paraId="66404B0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A95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BEE8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 2024</w:t>
            </w:r>
          </w:p>
        </w:tc>
        <w:tc>
          <w:tcPr>
            <w:tcW w:w="709" w:type="dxa"/>
          </w:tcPr>
          <w:p w14:paraId="412AAA4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33B9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EA1C28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FC6F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8711EE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E1E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A7922E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A6E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C13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14:paraId="2EB6432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354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511A10D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2A6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37969B9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17243841</w:t>
            </w:r>
          </w:p>
          <w:p w14:paraId="27DCFEB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6423EDF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E28B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404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2091" w:type="dxa"/>
          </w:tcPr>
          <w:p w14:paraId="1F380CC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Тувинский институт развития образования и повышения квалификации</w:t>
            </w:r>
          </w:p>
        </w:tc>
      </w:tr>
      <w:tr w:rsidR="00A60DC2" w14:paraId="0DC9F0DF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D79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Намажап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Владимировна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BB55E2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«Реализация требований обновлённых ФГОС НОО, ООО в работе учителя», "Реализация требований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обн-ых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ФГОС ООО, ФГОС СОО в работе учителя"</w:t>
            </w:r>
          </w:p>
          <w:p w14:paraId="16DAB39E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«Модуль1: сложные вопросы предметного содержания «Алгебра»»</w:t>
            </w:r>
          </w:p>
          <w:p w14:paraId="5F297942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551DB00B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«Лидеры образования РТ»</w:t>
            </w:r>
          </w:p>
        </w:tc>
        <w:tc>
          <w:tcPr>
            <w:tcW w:w="2126" w:type="dxa"/>
          </w:tcPr>
          <w:p w14:paraId="6EF7726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5706</w:t>
            </w:r>
          </w:p>
          <w:p w14:paraId="25EBF20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 2022</w:t>
            </w:r>
          </w:p>
          <w:p w14:paraId="67B06A2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6440</w:t>
            </w:r>
          </w:p>
          <w:p w14:paraId="75E641A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 2023</w:t>
            </w:r>
          </w:p>
          <w:p w14:paraId="1D7250F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598890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 2024</w:t>
            </w:r>
          </w:p>
          <w:p w14:paraId="07CD394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  <w:p w14:paraId="671AC53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2025</w:t>
            </w:r>
          </w:p>
        </w:tc>
        <w:tc>
          <w:tcPr>
            <w:tcW w:w="2268" w:type="dxa"/>
          </w:tcPr>
          <w:p w14:paraId="090D7F5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 сентября 2022</w:t>
            </w:r>
          </w:p>
          <w:p w14:paraId="65DAFFB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мая 2023</w:t>
            </w:r>
          </w:p>
          <w:p w14:paraId="1D9060B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B8C3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 2024</w:t>
            </w:r>
          </w:p>
          <w:p w14:paraId="6F9F399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B88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51F0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 2025</w:t>
            </w:r>
          </w:p>
        </w:tc>
        <w:tc>
          <w:tcPr>
            <w:tcW w:w="709" w:type="dxa"/>
          </w:tcPr>
          <w:p w14:paraId="7F649B5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1A8819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F889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5FA7FEC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87D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8F611A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F351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57B6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0B0B8DB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548458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17225706</w:t>
            </w:r>
          </w:p>
          <w:p w14:paraId="50A1022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4BDD248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17236440</w:t>
            </w:r>
          </w:p>
          <w:p w14:paraId="7DD03BD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14:paraId="38959D2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A8B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5602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72F7216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14:paraId="3EB85EDA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5D2D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Алсаева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Арсеновна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49BC" w14:textId="77777777" w:rsidR="00A60DC2" w:rsidRPr="0017099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170992">
              <w:rPr>
                <w:rFonts w:ascii="Times New Roman" w:hAnsi="Times New Roman" w:cs="Times New Roman"/>
                <w:color w:val="000000"/>
              </w:rPr>
              <w:t xml:space="preserve">"Сопровождение молодых педагогов в рамках подготовки открытого урока и внеурочного занятия" </w:t>
            </w:r>
          </w:p>
        </w:tc>
        <w:tc>
          <w:tcPr>
            <w:tcW w:w="2126" w:type="dxa"/>
          </w:tcPr>
          <w:p w14:paraId="302A889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14:paraId="6AC6D3C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68B7921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BA47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6D91409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7FF7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48C0D9B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C243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34B5D4F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ТИРОПК</w:t>
            </w:r>
          </w:p>
        </w:tc>
      </w:tr>
      <w:tr w:rsidR="00A60DC2" w14:paraId="34D87ED8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77A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Донен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Милена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Милановна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BB2" w14:textId="77777777" w:rsidR="00A60DC2" w:rsidRPr="0017099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170992">
              <w:rPr>
                <w:rFonts w:ascii="Times New Roman" w:hAnsi="Times New Roman" w:cs="Times New Roman"/>
                <w:color w:val="000000"/>
              </w:rPr>
              <w:t xml:space="preserve">"Сопровождение молодых педагогов в рамках подготовки открытого урока и внеурочного занятия" </w:t>
            </w:r>
          </w:p>
        </w:tc>
        <w:tc>
          <w:tcPr>
            <w:tcW w:w="2126" w:type="dxa"/>
          </w:tcPr>
          <w:p w14:paraId="05C0867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14:paraId="45F3D5D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2268" w:type="dxa"/>
          </w:tcPr>
          <w:p w14:paraId="365FFCB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FB1C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 2024</w:t>
            </w:r>
          </w:p>
        </w:tc>
        <w:tc>
          <w:tcPr>
            <w:tcW w:w="709" w:type="dxa"/>
          </w:tcPr>
          <w:p w14:paraId="270323D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1AF3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102BA3D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9B7F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42543DE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ТИРОПК</w:t>
            </w:r>
          </w:p>
        </w:tc>
      </w:tr>
      <w:tr w:rsidR="00A60DC2" w14:paraId="3B3DFB8E" w14:textId="77777777" w:rsidTr="00E137A0"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04D3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Азиатовна</w:t>
            </w:r>
            <w:proofErr w:type="spellEnd"/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032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«Организационные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методологическиеие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аспекты инклюзивного образования обучающихся с ОВЗ»</w:t>
            </w:r>
          </w:p>
          <w:p w14:paraId="1B718877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170992">
              <w:rPr>
                <w:rFonts w:ascii="Times New Roman" w:hAnsi="Times New Roman" w:cs="Times New Roman"/>
                <w:color w:val="000000"/>
              </w:rPr>
              <w:t>"Особенности коррекцион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работы с детьми с РАС" </w:t>
            </w:r>
          </w:p>
          <w:p w14:paraId="6D8D0CA7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 w:rsidRPr="00170992">
              <w:rPr>
                <w:rFonts w:ascii="Times New Roman" w:hAnsi="Times New Roman" w:cs="Times New Roman"/>
                <w:color w:val="000000"/>
              </w:rPr>
              <w:t>"Системно-деятельностный подход как основа коррекционной работы детей в О</w:t>
            </w:r>
            <w:r>
              <w:rPr>
                <w:rFonts w:ascii="Times New Roman" w:hAnsi="Times New Roman" w:cs="Times New Roman"/>
                <w:color w:val="000000"/>
              </w:rPr>
              <w:t>ВЗ в рамках реализации ФГОС"</w:t>
            </w:r>
          </w:p>
          <w:p w14:paraId="572B5130" w14:textId="77777777" w:rsidR="00A60DC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«Разработка и реализация компонентов адаптированных программ, обеспечивающих логопедическое сопровождение обучающихся с ОВЗ»</w:t>
            </w:r>
          </w:p>
          <w:p w14:paraId="33D67548" w14:textId="77777777" w:rsidR="00A60DC2" w:rsidRPr="00170992" w:rsidRDefault="00A60DC2" w:rsidP="00E13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«Лидеры образования РТ»</w:t>
            </w:r>
          </w:p>
        </w:tc>
        <w:tc>
          <w:tcPr>
            <w:tcW w:w="2126" w:type="dxa"/>
          </w:tcPr>
          <w:p w14:paraId="455E12A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7920</w:t>
            </w:r>
          </w:p>
          <w:p w14:paraId="44FDDBFE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2022</w:t>
            </w:r>
          </w:p>
          <w:p w14:paraId="59ED84E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6AE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</w:t>
            </w:r>
          </w:p>
          <w:p w14:paraId="5284FE7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 2023</w:t>
            </w:r>
          </w:p>
          <w:p w14:paraId="5323710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EF4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0776</w:t>
            </w:r>
          </w:p>
          <w:p w14:paraId="1893692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 2024</w:t>
            </w:r>
          </w:p>
          <w:p w14:paraId="6A36445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81CB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55EB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  <w:p w14:paraId="13C7167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 2-23</w:t>
            </w:r>
          </w:p>
          <w:p w14:paraId="57B614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CA5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3C8CC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B0AF56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2025</w:t>
            </w:r>
          </w:p>
        </w:tc>
        <w:tc>
          <w:tcPr>
            <w:tcW w:w="2268" w:type="dxa"/>
          </w:tcPr>
          <w:p w14:paraId="7E7457B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DA47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ноября 2022</w:t>
            </w:r>
          </w:p>
          <w:p w14:paraId="08A3A4B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1FE6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25,26 10.2023</w:t>
            </w:r>
          </w:p>
          <w:p w14:paraId="46B9A90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67C29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0C1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29,31 января 2024</w:t>
            </w:r>
          </w:p>
          <w:p w14:paraId="49AA5DA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388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FF4E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DAD3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марта 2-23</w:t>
            </w:r>
          </w:p>
          <w:p w14:paraId="7A6EA95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576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93B8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2CE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013E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01.2025</w:t>
            </w:r>
          </w:p>
        </w:tc>
        <w:tc>
          <w:tcPr>
            <w:tcW w:w="709" w:type="dxa"/>
          </w:tcPr>
          <w:p w14:paraId="2369308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8A00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FA05B0D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DD2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F1D524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F0A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99D1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536E9C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24A4A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89CB4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05220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45B59F6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0A85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71DF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C64E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70918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2634B32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4EC9224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17227920</w:t>
            </w:r>
          </w:p>
          <w:p w14:paraId="1533D79B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0D6F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218710A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17236451</w:t>
            </w:r>
          </w:p>
          <w:p w14:paraId="55977CE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FE79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2484BEC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17240776</w:t>
            </w:r>
          </w:p>
          <w:p w14:paraId="1397F59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49FA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C92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3D9E3CC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17233880</w:t>
            </w:r>
          </w:p>
          <w:p w14:paraId="7A8D928C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C0E4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C98B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BF6BB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1" w:type="dxa"/>
          </w:tcPr>
          <w:p w14:paraId="4DB531A2" w14:textId="77777777" w:rsidR="00A60DC2" w:rsidRDefault="00A60DC2" w:rsidP="00E1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C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ТИРОПК</w:t>
            </w:r>
          </w:p>
        </w:tc>
      </w:tr>
    </w:tbl>
    <w:p w14:paraId="53E8390C" w14:textId="77777777" w:rsidR="00A60DC2" w:rsidRDefault="00A60DC2" w:rsidP="00A60D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E15F9F" w14:textId="77777777" w:rsidR="00A60DC2" w:rsidRDefault="00A60DC2" w:rsidP="00A60D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1E1D91" w14:textId="77777777" w:rsidR="00A60DC2" w:rsidRPr="001A6C1E" w:rsidRDefault="00A60DC2" w:rsidP="00A60D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49998" w14:textId="77777777" w:rsidR="00A60DC2" w:rsidRPr="00A60DC2" w:rsidRDefault="00A60DC2" w:rsidP="00A60D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F52D24" w14:textId="77777777" w:rsidR="00A60DC2" w:rsidRPr="00A60DC2" w:rsidRDefault="00A60DC2" w:rsidP="00A60D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0D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9253C" w14:textId="77777777" w:rsidR="00A60DC2" w:rsidRPr="00A60DC2" w:rsidRDefault="00A60DC2" w:rsidP="00A60DC2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Сведения о курсах повышения повышении квалификации педагогических работников за последние 3 года</w:t>
      </w:r>
    </w:p>
    <w:p w14:paraId="3A065C58" w14:textId="77777777" w:rsidR="00A60DC2" w:rsidRPr="00A60DC2" w:rsidRDefault="00A60DC2" w:rsidP="00A60DC2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МБОУ У-</w:t>
      </w:r>
      <w:proofErr w:type="spellStart"/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</w:rPr>
        <w:t>Шынаанской</w:t>
      </w:r>
      <w:proofErr w:type="spellEnd"/>
      <w:r w:rsidRPr="00A60DC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СОШ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057"/>
        <w:gridCol w:w="2557"/>
        <w:gridCol w:w="2241"/>
        <w:gridCol w:w="1886"/>
        <w:gridCol w:w="1122"/>
        <w:gridCol w:w="1926"/>
        <w:gridCol w:w="3202"/>
      </w:tblGrid>
      <w:tr w:rsidR="00A60DC2" w:rsidRPr="00D44682" w14:paraId="17ED2B42" w14:textId="77777777" w:rsidTr="00A60DC2">
        <w:tc>
          <w:tcPr>
            <w:tcW w:w="2057" w:type="dxa"/>
            <w:shd w:val="clear" w:color="auto" w:fill="DEEAF6" w:themeFill="accent5" w:themeFillTint="33"/>
          </w:tcPr>
          <w:p w14:paraId="21116507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557" w:type="dxa"/>
            <w:shd w:val="clear" w:color="auto" w:fill="DEEAF6" w:themeFill="accent5" w:themeFillTint="33"/>
          </w:tcPr>
          <w:p w14:paraId="335D74D7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курсов</w:t>
            </w:r>
          </w:p>
        </w:tc>
        <w:tc>
          <w:tcPr>
            <w:tcW w:w="2241" w:type="dxa"/>
            <w:shd w:val="clear" w:color="auto" w:fill="DEEAF6" w:themeFill="accent5" w:themeFillTint="33"/>
          </w:tcPr>
          <w:p w14:paraId="235837E5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Регистрационный</w:t>
            </w:r>
          </w:p>
          <w:p w14:paraId="0A65133A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и дата выдачи</w:t>
            </w:r>
          </w:p>
        </w:tc>
        <w:tc>
          <w:tcPr>
            <w:tcW w:w="1886" w:type="dxa"/>
            <w:shd w:val="clear" w:color="auto" w:fill="DEEAF6" w:themeFill="accent5" w:themeFillTint="33"/>
          </w:tcPr>
          <w:p w14:paraId="629F5309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15417E9A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122" w:type="dxa"/>
            <w:shd w:val="clear" w:color="auto" w:fill="DEEAF6" w:themeFill="accent5" w:themeFillTint="33"/>
          </w:tcPr>
          <w:p w14:paraId="0CA296DE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5482699C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926" w:type="dxa"/>
            <w:shd w:val="clear" w:color="auto" w:fill="DEEAF6" w:themeFill="accent5" w:themeFillTint="33"/>
          </w:tcPr>
          <w:p w14:paraId="2A1A70E5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5369D842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квалификации</w:t>
            </w:r>
          </w:p>
        </w:tc>
        <w:tc>
          <w:tcPr>
            <w:tcW w:w="3202" w:type="dxa"/>
            <w:shd w:val="clear" w:color="auto" w:fill="DEEAF6" w:themeFill="accent5" w:themeFillTint="33"/>
          </w:tcPr>
          <w:p w14:paraId="1E9A385E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14:paraId="1D712034" w14:textId="77777777" w:rsidR="00A60DC2" w:rsidRPr="00D44682" w:rsidRDefault="00A60DC2" w:rsidP="00E13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A60DC2" w:rsidRPr="00D44682" w14:paraId="4EB507F8" w14:textId="77777777" w:rsidTr="00E137A0">
        <w:tc>
          <w:tcPr>
            <w:tcW w:w="2057" w:type="dxa"/>
          </w:tcPr>
          <w:p w14:paraId="00A13795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Оюмаа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Балдыновна</w:t>
            </w:r>
            <w:proofErr w:type="spellEnd"/>
          </w:p>
        </w:tc>
        <w:tc>
          <w:tcPr>
            <w:tcW w:w="2557" w:type="dxa"/>
          </w:tcPr>
          <w:p w14:paraId="43DDEFDF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Системная работа школы по улучшению качества образования обучающихся и совершенствованию профессиональных компетенций педагога</w:t>
            </w:r>
          </w:p>
        </w:tc>
        <w:tc>
          <w:tcPr>
            <w:tcW w:w="2241" w:type="dxa"/>
          </w:tcPr>
          <w:p w14:paraId="34482650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9330</w:t>
            </w:r>
          </w:p>
          <w:p w14:paraId="4EF2AA5F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31 января 2025</w:t>
            </w:r>
          </w:p>
        </w:tc>
        <w:tc>
          <w:tcPr>
            <w:tcW w:w="1886" w:type="dxa"/>
          </w:tcPr>
          <w:p w14:paraId="4E7EDA2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С 30 по 31 января 2025г </w:t>
            </w:r>
          </w:p>
        </w:tc>
        <w:tc>
          <w:tcPr>
            <w:tcW w:w="1122" w:type="dxa"/>
          </w:tcPr>
          <w:p w14:paraId="7383C343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20E6CAEB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51034A4C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17250793</w:t>
            </w:r>
          </w:p>
        </w:tc>
        <w:tc>
          <w:tcPr>
            <w:tcW w:w="3202" w:type="dxa"/>
          </w:tcPr>
          <w:p w14:paraId="064636E8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D44682" w14:paraId="2C0B41FB" w14:textId="77777777" w:rsidTr="00E137A0">
        <w:tc>
          <w:tcPr>
            <w:tcW w:w="2057" w:type="dxa"/>
          </w:tcPr>
          <w:p w14:paraId="11FF9CF3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Дамчай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Хаан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Тимурович</w:t>
            </w:r>
          </w:p>
        </w:tc>
        <w:tc>
          <w:tcPr>
            <w:tcW w:w="2557" w:type="dxa"/>
          </w:tcPr>
          <w:p w14:paraId="1634C051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«Использование ЦОР в современном учебном процессе»</w:t>
            </w:r>
          </w:p>
        </w:tc>
        <w:tc>
          <w:tcPr>
            <w:tcW w:w="2241" w:type="dxa"/>
          </w:tcPr>
          <w:p w14:paraId="00C2931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179 от 5 февраля 2025</w:t>
            </w:r>
          </w:p>
        </w:tc>
        <w:tc>
          <w:tcPr>
            <w:tcW w:w="1886" w:type="dxa"/>
          </w:tcPr>
          <w:p w14:paraId="4391542F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5 февраля 2025</w:t>
            </w:r>
          </w:p>
        </w:tc>
        <w:tc>
          <w:tcPr>
            <w:tcW w:w="1122" w:type="dxa"/>
          </w:tcPr>
          <w:p w14:paraId="39577AD3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6C0FB73C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202" w:type="dxa"/>
          </w:tcPr>
          <w:p w14:paraId="31F556AF" w14:textId="77777777" w:rsidR="00A60DC2" w:rsidRPr="00D44682" w:rsidRDefault="00A60DC2" w:rsidP="00E137A0">
            <w:pPr>
              <w:pStyle w:val="a4"/>
              <w:rPr>
                <w:rFonts w:ascii="Times New Roman" w:hAnsi="Times New Roman" w:cs="Times New Roman"/>
              </w:rPr>
            </w:pPr>
            <w:r w:rsidRPr="00D44682">
              <w:rPr>
                <w:rFonts w:ascii="Times New Roman" w:hAnsi="Times New Roman" w:cs="Times New Roman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D44682" w14:paraId="3A3FCDF0" w14:textId="77777777" w:rsidTr="00E137A0">
        <w:tc>
          <w:tcPr>
            <w:tcW w:w="2057" w:type="dxa"/>
          </w:tcPr>
          <w:p w14:paraId="46EEFBD2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Сади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Сугеевна</w:t>
            </w:r>
            <w:proofErr w:type="spellEnd"/>
          </w:p>
        </w:tc>
        <w:tc>
          <w:tcPr>
            <w:tcW w:w="2557" w:type="dxa"/>
          </w:tcPr>
          <w:p w14:paraId="593F859F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«Психологические аспекты подготовки учащихся школ к ГИА»</w:t>
            </w:r>
          </w:p>
        </w:tc>
        <w:tc>
          <w:tcPr>
            <w:tcW w:w="2241" w:type="dxa"/>
          </w:tcPr>
          <w:p w14:paraId="74F618E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886" w:type="dxa"/>
          </w:tcPr>
          <w:p w14:paraId="20261E3A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</w:tc>
        <w:tc>
          <w:tcPr>
            <w:tcW w:w="1122" w:type="dxa"/>
          </w:tcPr>
          <w:p w14:paraId="7162557C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64765BA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202" w:type="dxa"/>
          </w:tcPr>
          <w:p w14:paraId="2BA6D4D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«Движение вперед» АНО «Центр Добро»</w:t>
            </w:r>
          </w:p>
        </w:tc>
      </w:tr>
      <w:tr w:rsidR="00A60DC2" w:rsidRPr="00D44682" w14:paraId="0B8D67AC" w14:textId="77777777" w:rsidTr="00E137A0">
        <w:tc>
          <w:tcPr>
            <w:tcW w:w="2057" w:type="dxa"/>
          </w:tcPr>
          <w:p w14:paraId="3CCC52DE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2557" w:type="dxa"/>
          </w:tcPr>
          <w:p w14:paraId="0593F0F5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3 муниципальный форум классных руководителей Тес-Хемского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241" w:type="dxa"/>
          </w:tcPr>
          <w:p w14:paraId="178FA679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65 от 14 февраля 2025</w:t>
            </w:r>
          </w:p>
        </w:tc>
        <w:tc>
          <w:tcPr>
            <w:tcW w:w="1886" w:type="dxa"/>
          </w:tcPr>
          <w:p w14:paraId="7CF21DA9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14 февраля 2025</w:t>
            </w:r>
          </w:p>
        </w:tc>
        <w:tc>
          <w:tcPr>
            <w:tcW w:w="1122" w:type="dxa"/>
          </w:tcPr>
          <w:p w14:paraId="6F68D4F4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23BE788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202" w:type="dxa"/>
          </w:tcPr>
          <w:p w14:paraId="5D226519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образования Администрации МР «Тес-Хемский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РТ»</w:t>
            </w:r>
          </w:p>
        </w:tc>
      </w:tr>
      <w:tr w:rsidR="00A60DC2" w:rsidRPr="00D44682" w14:paraId="01750F41" w14:textId="77777777" w:rsidTr="00E137A0">
        <w:tc>
          <w:tcPr>
            <w:tcW w:w="2057" w:type="dxa"/>
          </w:tcPr>
          <w:p w14:paraId="4ACEE110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Араваа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7" w:type="dxa"/>
          </w:tcPr>
          <w:p w14:paraId="7D9D09C3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формирования кадрового резерва для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системя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РФ»</w:t>
            </w:r>
          </w:p>
        </w:tc>
        <w:tc>
          <w:tcPr>
            <w:tcW w:w="2241" w:type="dxa"/>
          </w:tcPr>
          <w:p w14:paraId="0C8C6DB6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19 от 13 февраля 2025 </w:t>
            </w:r>
          </w:p>
        </w:tc>
        <w:tc>
          <w:tcPr>
            <w:tcW w:w="1886" w:type="dxa"/>
          </w:tcPr>
          <w:p w14:paraId="025999F1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13 февраля 2025</w:t>
            </w:r>
          </w:p>
        </w:tc>
        <w:tc>
          <w:tcPr>
            <w:tcW w:w="1122" w:type="dxa"/>
          </w:tcPr>
          <w:p w14:paraId="42735638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5DBF6781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202" w:type="dxa"/>
          </w:tcPr>
          <w:p w14:paraId="12F2A372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D44682" w14:paraId="33FF71F4" w14:textId="77777777" w:rsidTr="00E137A0">
        <w:tc>
          <w:tcPr>
            <w:tcW w:w="2057" w:type="dxa"/>
          </w:tcPr>
          <w:p w14:paraId="02D6E4FE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Араваа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D44682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557" w:type="dxa"/>
          </w:tcPr>
          <w:p w14:paraId="091B967B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«Мастерская для директоров школ»</w:t>
            </w:r>
          </w:p>
        </w:tc>
        <w:tc>
          <w:tcPr>
            <w:tcW w:w="2241" w:type="dxa"/>
          </w:tcPr>
          <w:p w14:paraId="0268A020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17 от 22 апреля 2025</w:t>
            </w:r>
          </w:p>
        </w:tc>
        <w:tc>
          <w:tcPr>
            <w:tcW w:w="1886" w:type="dxa"/>
          </w:tcPr>
          <w:p w14:paraId="02D38FA4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22 апреля 2025</w:t>
            </w:r>
          </w:p>
        </w:tc>
        <w:tc>
          <w:tcPr>
            <w:tcW w:w="1122" w:type="dxa"/>
          </w:tcPr>
          <w:p w14:paraId="093A40D0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1AD5241A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202" w:type="dxa"/>
          </w:tcPr>
          <w:p w14:paraId="7DD6C98F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682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D44682" w14:paraId="31AB681C" w14:textId="77777777" w:rsidTr="00E137A0">
        <w:tc>
          <w:tcPr>
            <w:tcW w:w="2057" w:type="dxa"/>
          </w:tcPr>
          <w:p w14:paraId="69C372FB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Дапый-оол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Руфина Константиновна</w:t>
            </w:r>
          </w:p>
        </w:tc>
        <w:tc>
          <w:tcPr>
            <w:tcW w:w="2557" w:type="dxa"/>
          </w:tcPr>
          <w:p w14:paraId="0A1F031E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безопасность детей и молодежи»</w:t>
            </w:r>
          </w:p>
        </w:tc>
        <w:tc>
          <w:tcPr>
            <w:tcW w:w="2241" w:type="dxa"/>
          </w:tcPr>
          <w:p w14:paraId="62C75A02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4433 от 15 октября 2024 г</w:t>
            </w:r>
          </w:p>
        </w:tc>
        <w:tc>
          <w:tcPr>
            <w:tcW w:w="1886" w:type="dxa"/>
          </w:tcPr>
          <w:p w14:paraId="14D4DCD7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15 октября 2024 г</w:t>
            </w:r>
          </w:p>
        </w:tc>
        <w:tc>
          <w:tcPr>
            <w:tcW w:w="1122" w:type="dxa"/>
          </w:tcPr>
          <w:p w14:paraId="4528DCFA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4BB2377D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202" w:type="dxa"/>
          </w:tcPr>
          <w:p w14:paraId="0F0799FE" w14:textId="77777777" w:rsidR="00A60DC2" w:rsidRPr="00D4468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D44682" w14:paraId="5AD399BA" w14:textId="77777777" w:rsidTr="00E137A0">
        <w:tc>
          <w:tcPr>
            <w:tcW w:w="2057" w:type="dxa"/>
          </w:tcPr>
          <w:p w14:paraId="17C5D4E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Дапый-оол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Руфина Константиновна</w:t>
            </w:r>
          </w:p>
        </w:tc>
        <w:tc>
          <w:tcPr>
            <w:tcW w:w="2557" w:type="dxa"/>
          </w:tcPr>
          <w:p w14:paraId="1B85C736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спортивные клубы»</w:t>
            </w:r>
          </w:p>
        </w:tc>
        <w:tc>
          <w:tcPr>
            <w:tcW w:w="2241" w:type="dxa"/>
          </w:tcPr>
          <w:p w14:paraId="763830E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4407 от 15 октября 2024</w:t>
            </w:r>
          </w:p>
        </w:tc>
        <w:tc>
          <w:tcPr>
            <w:tcW w:w="1886" w:type="dxa"/>
          </w:tcPr>
          <w:p w14:paraId="64B97A17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15 октября 2024</w:t>
            </w:r>
          </w:p>
        </w:tc>
        <w:tc>
          <w:tcPr>
            <w:tcW w:w="1122" w:type="dxa"/>
          </w:tcPr>
          <w:p w14:paraId="3A8DB29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690892A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202" w:type="dxa"/>
          </w:tcPr>
          <w:p w14:paraId="08EF2E65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  <w:tr w:rsidR="00A60DC2" w:rsidRPr="00D44682" w14:paraId="27DDF328" w14:textId="77777777" w:rsidTr="00E137A0">
        <w:tc>
          <w:tcPr>
            <w:tcW w:w="2057" w:type="dxa"/>
          </w:tcPr>
          <w:p w14:paraId="02BD67E4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Дапый-оол</w:t>
            </w:r>
            <w:proofErr w:type="spellEnd"/>
            <w:r w:rsidRPr="00ED7BDA">
              <w:rPr>
                <w:rFonts w:ascii="Times New Roman" w:hAnsi="Times New Roman" w:cs="Times New Roman"/>
                <w:sz w:val="24"/>
                <w:szCs w:val="24"/>
              </w:rPr>
              <w:t xml:space="preserve"> Руфина Константиновна</w:t>
            </w:r>
          </w:p>
        </w:tc>
        <w:tc>
          <w:tcPr>
            <w:tcW w:w="2557" w:type="dxa"/>
          </w:tcPr>
          <w:p w14:paraId="374737D9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грамотность»</w:t>
            </w:r>
          </w:p>
        </w:tc>
        <w:tc>
          <w:tcPr>
            <w:tcW w:w="2241" w:type="dxa"/>
          </w:tcPr>
          <w:p w14:paraId="4236452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28 марта 2025</w:t>
            </w:r>
          </w:p>
        </w:tc>
        <w:tc>
          <w:tcPr>
            <w:tcW w:w="1886" w:type="dxa"/>
          </w:tcPr>
          <w:p w14:paraId="37076798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С 27 по 28 марта 2025</w:t>
            </w:r>
          </w:p>
        </w:tc>
        <w:tc>
          <w:tcPr>
            <w:tcW w:w="1122" w:type="dxa"/>
          </w:tcPr>
          <w:p w14:paraId="321E132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6" w:type="dxa"/>
          </w:tcPr>
          <w:p w14:paraId="46D280D6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202" w:type="dxa"/>
          </w:tcPr>
          <w:p w14:paraId="14A56344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развития национальной школы</w:t>
            </w:r>
          </w:p>
        </w:tc>
      </w:tr>
      <w:tr w:rsidR="00A60DC2" w:rsidRPr="00D44682" w14:paraId="6A9DABA8" w14:textId="77777777" w:rsidTr="00E137A0">
        <w:tc>
          <w:tcPr>
            <w:tcW w:w="2057" w:type="dxa"/>
          </w:tcPr>
          <w:p w14:paraId="08C61C01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Дапый-оол</w:t>
            </w:r>
            <w:proofErr w:type="spellEnd"/>
            <w:r w:rsidRPr="00ED7BDA">
              <w:rPr>
                <w:rFonts w:ascii="Times New Roman" w:hAnsi="Times New Roman" w:cs="Times New Roman"/>
                <w:sz w:val="24"/>
                <w:szCs w:val="24"/>
              </w:rPr>
              <w:t xml:space="preserve"> Руфина Константиновна</w:t>
            </w:r>
          </w:p>
        </w:tc>
        <w:tc>
          <w:tcPr>
            <w:tcW w:w="2557" w:type="dxa"/>
          </w:tcPr>
          <w:p w14:paraId="332CF70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«Результаты диагностики компетенций педагогических и управленческих работников ОО»</w:t>
            </w:r>
          </w:p>
        </w:tc>
        <w:tc>
          <w:tcPr>
            <w:tcW w:w="2241" w:type="dxa"/>
          </w:tcPr>
          <w:p w14:paraId="5F0CB46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 22 января 2025</w:t>
            </w:r>
          </w:p>
        </w:tc>
        <w:tc>
          <w:tcPr>
            <w:tcW w:w="1886" w:type="dxa"/>
          </w:tcPr>
          <w:p w14:paraId="0570F756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BDA">
              <w:rPr>
                <w:rFonts w:ascii="Times New Roman" w:hAnsi="Times New Roman" w:cs="Times New Roman"/>
                <w:sz w:val="24"/>
                <w:szCs w:val="24"/>
              </w:rPr>
              <w:t>22 января 2025</w:t>
            </w:r>
          </w:p>
        </w:tc>
        <w:tc>
          <w:tcPr>
            <w:tcW w:w="1122" w:type="dxa"/>
          </w:tcPr>
          <w:p w14:paraId="59CD48A6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14:paraId="3369012A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202" w:type="dxa"/>
          </w:tcPr>
          <w:p w14:paraId="5E5E819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институт развития образования и повышения квалификации имени Народного учителя 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Р.Р.Бегзи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0DC2" w:rsidRPr="00D44682" w14:paraId="58ED9374" w14:textId="77777777" w:rsidTr="00E137A0">
        <w:tc>
          <w:tcPr>
            <w:tcW w:w="2057" w:type="dxa"/>
          </w:tcPr>
          <w:p w14:paraId="3DCF4245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</w:tcPr>
          <w:p w14:paraId="532E1CAB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«Психологическая диагностика как основное направление деятельности психолога образовательной организации»</w:t>
            </w:r>
          </w:p>
        </w:tc>
        <w:tc>
          <w:tcPr>
            <w:tcW w:w="2241" w:type="dxa"/>
          </w:tcPr>
          <w:p w14:paraId="2B0EB087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001065 с 25 по 27 сентября 2024</w:t>
            </w:r>
          </w:p>
        </w:tc>
        <w:tc>
          <w:tcPr>
            <w:tcW w:w="1886" w:type="dxa"/>
          </w:tcPr>
          <w:p w14:paraId="6D96EDCD" w14:textId="77777777" w:rsidR="00A60DC2" w:rsidRPr="00ED7BDA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C1">
              <w:rPr>
                <w:rFonts w:ascii="Times New Roman" w:hAnsi="Times New Roman" w:cs="Times New Roman"/>
                <w:sz w:val="24"/>
                <w:szCs w:val="24"/>
              </w:rPr>
              <w:t>с 25 по 27 сентября 2024</w:t>
            </w:r>
          </w:p>
        </w:tc>
        <w:tc>
          <w:tcPr>
            <w:tcW w:w="1122" w:type="dxa"/>
          </w:tcPr>
          <w:p w14:paraId="522DCB9B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6" w:type="dxa"/>
          </w:tcPr>
          <w:p w14:paraId="41E8D62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1C6C254E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14:paraId="7BDFEF5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 ГБУ Республиканский Центр психолого-медико-социального сопровождения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0DC2" w:rsidRPr="00D44682" w14:paraId="25EBE86D" w14:textId="77777777" w:rsidTr="00E137A0">
        <w:tc>
          <w:tcPr>
            <w:tcW w:w="2057" w:type="dxa"/>
          </w:tcPr>
          <w:p w14:paraId="2D3EA17C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2557" w:type="dxa"/>
          </w:tcPr>
          <w:p w14:paraId="56C5CB71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2241" w:type="dxa"/>
          </w:tcPr>
          <w:p w14:paraId="7D1A8D2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 от 06.12.2024</w:t>
            </w:r>
          </w:p>
        </w:tc>
        <w:tc>
          <w:tcPr>
            <w:tcW w:w="1886" w:type="dxa"/>
          </w:tcPr>
          <w:p w14:paraId="7EA53E72" w14:textId="77777777" w:rsidR="00A60DC2" w:rsidRPr="004547C1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06 декабря 2024</w:t>
            </w:r>
          </w:p>
        </w:tc>
        <w:tc>
          <w:tcPr>
            <w:tcW w:w="1122" w:type="dxa"/>
          </w:tcPr>
          <w:p w14:paraId="2459873D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26" w:type="dxa"/>
          </w:tcPr>
          <w:p w14:paraId="19A5F15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  <w:tc>
          <w:tcPr>
            <w:tcW w:w="3202" w:type="dxa"/>
          </w:tcPr>
          <w:p w14:paraId="0E27BF8B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государственный университет</w:t>
            </w:r>
          </w:p>
        </w:tc>
      </w:tr>
      <w:tr w:rsidR="00A60DC2" w:rsidRPr="00D44682" w14:paraId="287733C2" w14:textId="77777777" w:rsidTr="00E137A0">
        <w:tc>
          <w:tcPr>
            <w:tcW w:w="2057" w:type="dxa"/>
          </w:tcPr>
          <w:p w14:paraId="66406886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Балдыновна</w:t>
            </w:r>
            <w:proofErr w:type="spellEnd"/>
          </w:p>
        </w:tc>
        <w:tc>
          <w:tcPr>
            <w:tcW w:w="2557" w:type="dxa"/>
          </w:tcPr>
          <w:p w14:paraId="4FF6CF1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«Теоретические и методические аспекты подготовки учащихся к сдаче ГИА. Модуль «Повышение качества подготовки обучающихся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итоговой аттестации по биологии»</w:t>
            </w:r>
          </w:p>
        </w:tc>
        <w:tc>
          <w:tcPr>
            <w:tcW w:w="2241" w:type="dxa"/>
          </w:tcPr>
          <w:p w14:paraId="4A73B392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5744 от 01 ноября 2024 </w:t>
            </w:r>
          </w:p>
          <w:p w14:paraId="53BCB870" w14:textId="77777777" w:rsidR="00A60DC2" w:rsidRPr="004547C1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9FC76B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 октября по 01 ноября 2024</w:t>
            </w:r>
          </w:p>
        </w:tc>
        <w:tc>
          <w:tcPr>
            <w:tcW w:w="1122" w:type="dxa"/>
          </w:tcPr>
          <w:p w14:paraId="3562C550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6" w:type="dxa"/>
          </w:tcPr>
          <w:p w14:paraId="29385373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14:paraId="70E61DE5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</w:tcPr>
          <w:p w14:paraId="4715C018" w14:textId="77777777" w:rsidR="00A60DC2" w:rsidRDefault="00A60DC2" w:rsidP="00E13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7C1">
              <w:rPr>
                <w:rFonts w:ascii="Times New Roman" w:hAnsi="Times New Roman" w:cs="Times New Roman"/>
                <w:sz w:val="24"/>
                <w:szCs w:val="24"/>
              </w:rPr>
              <w:t>ГАОУ ДПО Тувинский институт развития образования и повышения квалификации</w:t>
            </w:r>
          </w:p>
        </w:tc>
      </w:tr>
    </w:tbl>
    <w:p w14:paraId="0009678E" w14:textId="77777777" w:rsidR="00A60DC2" w:rsidRPr="00D44682" w:rsidRDefault="00A60DC2" w:rsidP="00A60DC2">
      <w:pPr>
        <w:rPr>
          <w:rFonts w:ascii="Times New Roman" w:hAnsi="Times New Roman" w:cs="Times New Roman"/>
          <w:sz w:val="24"/>
          <w:szCs w:val="24"/>
        </w:rPr>
      </w:pPr>
    </w:p>
    <w:p w14:paraId="2FB54058" w14:textId="41274C9B" w:rsidR="00A60DC2" w:rsidRDefault="00A60DC2" w:rsidP="001A6C1E">
      <w:pPr>
        <w:jc w:val="center"/>
      </w:pPr>
      <w:r>
        <w:fldChar w:fldCharType="begin"/>
      </w:r>
      <w:r>
        <w:instrText xml:space="preserve"> LINK Excel.Sheet.12 "C:\\Users\\Этот компьютер\\Downloads\\Банк данных учителей КПК.xlsx" "Общий свод!R1C1:R31C13" \a \f 4 \h </w:instrText>
      </w:r>
      <w:r w:rsidR="00DA3ACE">
        <w:instrText xml:space="preserve"> \* MERGEFORMAT </w:instrText>
      </w:r>
      <w:r>
        <w:fldChar w:fldCharType="separate"/>
      </w:r>
    </w:p>
    <w:tbl>
      <w:tblPr>
        <w:tblW w:w="14570" w:type="dxa"/>
        <w:tblLook w:val="04A0" w:firstRow="1" w:lastRow="0" w:firstColumn="1" w:lastColumn="0" w:noHBand="0" w:noVBand="1"/>
      </w:tblPr>
      <w:tblGrid>
        <w:gridCol w:w="333"/>
        <w:gridCol w:w="980"/>
        <w:gridCol w:w="819"/>
        <w:gridCol w:w="1040"/>
        <w:gridCol w:w="1079"/>
        <w:gridCol w:w="680"/>
        <w:gridCol w:w="863"/>
        <w:gridCol w:w="1012"/>
        <w:gridCol w:w="2653"/>
        <w:gridCol w:w="1753"/>
        <w:gridCol w:w="1062"/>
        <w:gridCol w:w="1075"/>
        <w:gridCol w:w="1221"/>
      </w:tblGrid>
      <w:tr w:rsidR="00A60DC2" w:rsidRPr="00A60DC2" w14:paraId="2F567E1A" w14:textId="77777777" w:rsidTr="00A60DC2">
        <w:trPr>
          <w:trHeight w:val="300"/>
        </w:trPr>
        <w:tc>
          <w:tcPr>
            <w:tcW w:w="145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34979" w14:textId="61C0777F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Банк данных учителей, прошедших КПК за последние 3 года МБОУ О-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Шынаанской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СОШ МР "Тес-Хемский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кожуун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РТ" </w:t>
            </w:r>
          </w:p>
        </w:tc>
      </w:tr>
      <w:tr w:rsidR="00A60DC2" w:rsidRPr="00A60DC2" w14:paraId="55D5F948" w14:textId="77777777" w:rsidTr="00DA3ACE">
        <w:trPr>
          <w:trHeight w:val="61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430687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2364F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Ф.И.О (полностью)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E5D84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Число, месяц, год рождения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A73FF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F4D993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Преподаваемый предмет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FC569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Общий стаж/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пед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стаж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9360E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Аттестован: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F9940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месяц и год аттестации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AF973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D4A1E2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Специальность/направление подготовки,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F73CF4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КПК на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E4B6F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КПК на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94BA3C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КПК на 2024</w:t>
            </w:r>
          </w:p>
        </w:tc>
      </w:tr>
      <w:tr w:rsidR="00A60DC2" w:rsidRPr="00A60DC2" w14:paraId="39F9D48B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14A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07D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Чамзырай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Мира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Дагбаевна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726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14.07.1973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C4D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7F84A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F44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FF7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A835F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744/д от 24.05.19г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B93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ВСВ 0636913, 22 июня 2005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52F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филология, учитель родного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54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Школа современного учителя русского языка, 100 ч. Москва,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6E6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F77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0B023AA8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E7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E5A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Санчат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Ой-Яна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Маадыр-ооловна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8E1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12.11.1977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9CB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педагог-библиотекарь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C1B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9F7D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4A9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3876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№1435-д от 04.12.18г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CF0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ГОУ ВПО ТГУ, ВСВ 1824635, 29 июня 2006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EFF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родной язык и литература, учитель родного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FDC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174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работы с обучающимися с ограниченными возможностями здоровья (ОВЗ) в условиях реализации ФГОС, 108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0A6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5BC0A3CF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57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0D6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Шомбул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Уяна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F5F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15.09.1986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04D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учитель истории и обществознании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36C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история,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общестознание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3574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6FB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B1BF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№1435-д от 04.12.18 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C64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ВСГ 3418556, 17 июня 2009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509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учитель истории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6C6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9AC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ООО, ФГОС СОО в работе учителя, 36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BB4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49EFAAAD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B7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45F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Янчып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Алдын</w:t>
            </w:r>
            <w:proofErr w:type="spellEnd"/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-Чаш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Оолаковна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04D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24.03.1978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086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 директора по УВР, учитель географии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E56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858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5A5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B4B1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B22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ДВС 0315361, 19 июня 2001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89C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учитель биологии и химии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DB6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образовательной организацией в условиях обновленных ФГОС начального </w:t>
            </w: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 и общего образования, 36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FFB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Введение обновленных государственных образовательных стандартов общего </w:t>
            </w: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образования: управленческий аспект, 36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ч.ТИРО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E36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A60DC2" w:rsidRPr="00A60DC2" w14:paraId="0C9F1A98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AF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FA0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Саая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Алдынай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Радомировна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BC6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22.08.1994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D88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FC6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851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871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8527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21A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172403695562, 09 июня 2017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E08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педагогика и психология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90B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FD9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A73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4D774C21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F2B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2FF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Уржанай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Чойгана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ооловна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FE5E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30.10.1976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FB4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учитель начальных классов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830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начальный класс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8286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1B4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7EE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57A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ВПО ТГУ, ВСГ 2195882, 30 июня 2007 г.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7A5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учитель родного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FE0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учителя, 24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C19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9BC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3881AA7E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D3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F86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Кошкулак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Аржаана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Борисовна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5E9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05.11.1980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311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C52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начальный класс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35F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25C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461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№794-д от 22.06.21 г.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12A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101724 0977823, 26 июня 2015 г. (диплом специалиста)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830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и методика нач. обучения, учитель начальных классов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C49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Методика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 в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начальной игре шахматы в рамках реализации ФГОС НОО, 72 ч. Екатеринбург.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693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Ментальная арифметика, 72 ч. ТИРО и ПК, 2023 г.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527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04D21246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7DC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817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Тырык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Алдын-кыс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Ойдуп-ооловна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E9E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18.11.1974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F81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B5C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начальный класс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D0E7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30A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E89C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965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 ВПО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ТГУ, 101724 0977834, 26 июня 2015 г. (диплом специалиста)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6AF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педагогика и методика нач. обучения, учитель начальных классов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59C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и формирование читательской грамотности младших школьников в рамках требований обновленного ФГОС НОО, 24 ч. ТИРО и ПК,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260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412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6053F53F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C06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FE8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Айланмаа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Кызыл-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ооловна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C70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21.01.1972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00E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начальных классов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A80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начальный класс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71F5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942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69D3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979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ВСГ 5427228, 03 июля 2010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A6A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родного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8D8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DEE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Ментальная арифметика, 72 ч. ТИРО и ПК, 2023 г.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884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08147A07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54B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E0B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Оолак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Сентябрина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Михайловна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F6C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01.09.1986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9E9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0E2EBD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04F9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9FF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D86F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883/д от 02.07.18г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0C2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ВСГ 3418341, 20 июня 2009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978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русского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0D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учителя, 24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114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 подготовки выпускников 11 классов к написанию итогового сочинения, 24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C11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0BD9984D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1A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BC2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Седен-оол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Оттук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Орланович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525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19.07.1996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ECB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D2F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011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19F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D23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D49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ТувГУ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педколледж 101724 3588697 от 21.06.2019г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1AE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09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A6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6B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3AFCC9D9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78D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E8A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Халбаажык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Алсуу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483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19.06.2001г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77F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русского языка и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0F524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C72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215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0295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E60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ТГУ от 01.07.2024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2A2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056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5E2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98B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3DDE9612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5F1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370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Маадыр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Сайзана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Кан-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Демировна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8F9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09.03.1968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A719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родного языка и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909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тувинский язык и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C99F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BA9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3A34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D20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ДВС 0064911, 14 июня 2000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468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филология, учитель родного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A4E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EF0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F4A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Ооредилгенин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этнокультурлуг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утказынын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угланыышкыннары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24 ш. ИРНШ, 2024 ч.</w:t>
            </w:r>
          </w:p>
        </w:tc>
      </w:tr>
      <w:tr w:rsidR="00A60DC2" w:rsidRPr="00A60DC2" w14:paraId="21017AAE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8B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BFC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Тюлюш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Байлак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Васильевна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367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14.06.1975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530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родного языка и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4CE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тувинский язык и литература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CC9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2C4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7A4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№1198-д от 21.12.2020 г.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C64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ТГУ, ДВС 1566263, 25 июня 2002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FBB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филология, учитель родного языка и литературы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78B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учителя, 24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B06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D6D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1051F1BB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BC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C44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Седен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Ай-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Херел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Омакович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D49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16.11.2001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0F5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C49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A70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818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1EFC8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C06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ТувГУ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",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101724  0795001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24 июня 2024г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BC8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информатика и математика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7F1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FBA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2A4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6DBA77F6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EE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F18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Балчыр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Валентина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Бадыевна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9C8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20.09.1955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15F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232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967C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150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4CE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B75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КГПИ, В-I №230712, 24 июня 1981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8A9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математика, учитель математики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470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E46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требований обновленных ФГОС ООО, ФГОС СООО в работе учителя, 36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301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279CD840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17B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CC2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Янчып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Айлазат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Буяновна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14B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07.02.2002г.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546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 и химии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9A9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DFFB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6D3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7FF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0E4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Переподготовка АНО ДПО "ГТУ" ПП-А16059-101617 от 28.08.2024г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BB0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биологии и химии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7B9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836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E24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7249B875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A2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273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Янзоо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Айыраа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556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15.05.1980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23E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 и обществознании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A2A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история,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общестознание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4BF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FDA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DA38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551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ТГУ ,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ВСГ 3418613, 15 июня 2009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7FB8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история, учитель истории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85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учителя, 24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BB1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ООО, ФГОС СОО в работе учителя, 36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427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3D3DE35E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54C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5F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Чургуй-оол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Анджела Ивановна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575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11.07.1975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B70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английского языка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118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AE3A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D1C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33F38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№497-д от 24.05.2024г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1A3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Тувинский государственный институт переподготовки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повышения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кадров, ПП-I №258937, 26 сентября 2008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85C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5F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НОО, ФГОС ООО в работе учителя, 24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76A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ООО, ФГОС СОО в работе учителя, 36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11C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6E2E7A16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673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693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Сандак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Амур Анатольевич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703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31.10.1981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D72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физической культуры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B46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C1D2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514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0A21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№1544/д от 12.12.2019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8A4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ПК ТГУ, АК 0521937, 05 сентября 2002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7E9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физическая культура, учитель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физической  культуры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5AA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77B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453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Патриоическое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воспитание молодежи и развитие толерантности в молодежной среде, 24 ч. ТИРО и ПК, 2024</w:t>
            </w:r>
          </w:p>
        </w:tc>
      </w:tr>
      <w:tr w:rsidR="00A60DC2" w:rsidRPr="00A60DC2" w14:paraId="61906DBF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FA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EAA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Ойдуп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Орланович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C89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06.10.2002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F9B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ОБЗР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A52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56D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1F0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BD0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E15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ТувГУ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педколледж 101724 0427201 от 30.06.2023г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26D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Адаптивная физическая культура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DF1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C03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799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6FAA3053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4B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E87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Янчып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Буян Кара-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оолович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54E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15.06.1975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1D4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B31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внеурочная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5CD0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8C6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1F9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6A4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ВПО </w:t>
            </w:r>
            <w:proofErr w:type="spellStart"/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ТувГУ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от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14.06.2012 №240000108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1D8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81D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830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45D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56F09067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25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4CE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Чаанмай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Алена Борисовна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89D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20.03.1977 г.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FF5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ИЗО, музыки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2DE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музыка, ИЗО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EDF3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5B9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D9C2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899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ВПО ТГУ КПК, 101724 0257337, 27 июня 2014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392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технология, учитель технологии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92C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F7A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7D1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430B780A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05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A2D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Балчыр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Кулча-Хыраа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Егоровна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8020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16.04.1991г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486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ОНД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F92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ОНД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180E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895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51B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86AF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Переподготовка ООО "Академия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Госаттестации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от 30.08.2021г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5F6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педагогика и психология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4FE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85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045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55FA2D3C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9D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4DD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Седен-оол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Айрана Николаевна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94909" w14:textId="77777777" w:rsidR="00A60DC2" w:rsidRPr="00A60DC2" w:rsidRDefault="00A60DC2" w:rsidP="00A6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01.03.1991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864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51D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B59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5D4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6D2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2A2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ГАОУ ДПО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ТИРОиПК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переподготовка - 14 января 2022г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9C4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информатики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B9D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Содержательные аспекты подготовки учителей к введению обновленного ФГОС (предметная область - информатика), 16 ч. ТИРО и ПК,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E7A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требований обновленных ФГОС ООО, ФГОС СОО в работе учителя, 36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DB23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3B90D30A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476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879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Седен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Азията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Мергеновна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D2C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04.05.2001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843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0CA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 математики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0DA1" w14:textId="77777777" w:rsidR="00A60DC2" w:rsidRPr="00A60DC2" w:rsidRDefault="00A60DC2" w:rsidP="00A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CFF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7DC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601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ФГБОУ ВО "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ТувГУ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",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101724  0795857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26 июня 2023г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09B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физика, астрономия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E13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70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Особенности подготовки к ГИА по математике, 24 ч. ТИРО и ПК, 2023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A2D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качества подготовки обучающихся к итоговой аттестации по физике, 24 ч. ТИРО и ПК, 2024</w:t>
            </w:r>
          </w:p>
        </w:tc>
      </w:tr>
      <w:tr w:rsidR="00A60DC2" w:rsidRPr="00A60DC2" w14:paraId="2A65E463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F96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BFC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Монгуш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Каранмаа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Семеновна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5F2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09.06.20003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252E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диретора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ВР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34BC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диретора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ВР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AFD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D58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0F9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DE8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ТувГУ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Кызылский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педколледж 101724 1724754 от 02.07.2024г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CB5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A553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2244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5EA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3DC4FA67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6FA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0A4C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Балчир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Сайынмаа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Бюрбюевна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DB0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24.11.1977г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781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социальный педагог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7D9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F4E2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5DD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DAF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015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ТГУ ,</w:t>
            </w:r>
            <w:proofErr w:type="gramEnd"/>
            <w:r w:rsidRPr="00A60D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101724 1616211 от 01 июля 2024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2460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работа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DA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7C7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96A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60DC2" w:rsidRPr="00A60DC2" w14:paraId="6B22AA23" w14:textId="77777777" w:rsidTr="00A60DC2">
        <w:trPr>
          <w:trHeight w:val="1452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1FA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1D0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Доржу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Чодураа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Александровна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153F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14.10.1987г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CFDB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педагог-библиотекарь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C059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149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9ACE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A248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8F01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КТЭиП</w:t>
            </w:r>
            <w:proofErr w:type="spellEnd"/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СБ 594871 от 09.06.2006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3F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Правоведение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246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проблемы воспитания и пути их решения, 80 ч. ТГУ, 2022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79D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D4A5" w14:textId="77777777" w:rsidR="00A60DC2" w:rsidRPr="00A60DC2" w:rsidRDefault="00A60DC2" w:rsidP="00A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0D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169128E0" w14:textId="6C9977D9" w:rsidR="001A6C1E" w:rsidRDefault="00A60DC2" w:rsidP="001A6C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5697A2D0" w14:textId="77777777" w:rsidR="00DA3ACE" w:rsidRPr="003B63B7" w:rsidRDefault="00DA3ACE" w:rsidP="001A6C1E">
      <w:pPr>
        <w:jc w:val="center"/>
        <w:rPr>
          <w:rFonts w:ascii="Times New Roman" w:hAnsi="Times New Roman" w:cs="Times New Roman"/>
        </w:rPr>
      </w:pPr>
    </w:p>
    <w:sectPr w:rsidR="00DA3ACE" w:rsidRPr="003B63B7" w:rsidSect="003E735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3B"/>
    <w:rsid w:val="00043ADF"/>
    <w:rsid w:val="00054D93"/>
    <w:rsid w:val="001312CA"/>
    <w:rsid w:val="001A6C1E"/>
    <w:rsid w:val="001D4851"/>
    <w:rsid w:val="001D6825"/>
    <w:rsid w:val="001F0DD2"/>
    <w:rsid w:val="00213AA7"/>
    <w:rsid w:val="002E6730"/>
    <w:rsid w:val="0035791F"/>
    <w:rsid w:val="0037714A"/>
    <w:rsid w:val="003B63B7"/>
    <w:rsid w:val="003D1912"/>
    <w:rsid w:val="003E735A"/>
    <w:rsid w:val="00443E2C"/>
    <w:rsid w:val="00460D24"/>
    <w:rsid w:val="00475781"/>
    <w:rsid w:val="00486726"/>
    <w:rsid w:val="00521E07"/>
    <w:rsid w:val="00587DB0"/>
    <w:rsid w:val="005957C2"/>
    <w:rsid w:val="005C0201"/>
    <w:rsid w:val="005F2634"/>
    <w:rsid w:val="00601C49"/>
    <w:rsid w:val="00660D89"/>
    <w:rsid w:val="006733C6"/>
    <w:rsid w:val="006E59A0"/>
    <w:rsid w:val="006F5E24"/>
    <w:rsid w:val="007806C9"/>
    <w:rsid w:val="007820DF"/>
    <w:rsid w:val="007A0F11"/>
    <w:rsid w:val="007C56F6"/>
    <w:rsid w:val="0082630F"/>
    <w:rsid w:val="00845A08"/>
    <w:rsid w:val="00906280"/>
    <w:rsid w:val="009A7248"/>
    <w:rsid w:val="00A44388"/>
    <w:rsid w:val="00A60DC2"/>
    <w:rsid w:val="00AE540E"/>
    <w:rsid w:val="00B12D4E"/>
    <w:rsid w:val="00B950F5"/>
    <w:rsid w:val="00BA373B"/>
    <w:rsid w:val="00BA43EE"/>
    <w:rsid w:val="00BC2E68"/>
    <w:rsid w:val="00BF758E"/>
    <w:rsid w:val="00C46DF5"/>
    <w:rsid w:val="00C72671"/>
    <w:rsid w:val="00CB64C2"/>
    <w:rsid w:val="00CD6264"/>
    <w:rsid w:val="00D04352"/>
    <w:rsid w:val="00D0739D"/>
    <w:rsid w:val="00D3584D"/>
    <w:rsid w:val="00D62672"/>
    <w:rsid w:val="00D8586F"/>
    <w:rsid w:val="00DA3ACE"/>
    <w:rsid w:val="00DB2C82"/>
    <w:rsid w:val="00DF3CEB"/>
    <w:rsid w:val="00E075D7"/>
    <w:rsid w:val="00E379B4"/>
    <w:rsid w:val="00ED40F4"/>
    <w:rsid w:val="00EF2BF3"/>
    <w:rsid w:val="00F26C6C"/>
    <w:rsid w:val="00F41B33"/>
    <w:rsid w:val="00F725C5"/>
    <w:rsid w:val="00F84DF4"/>
    <w:rsid w:val="00FD7D91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164F"/>
  <w15:chartTrackingRefBased/>
  <w15:docId w15:val="{D10F059B-188E-4767-8473-2216E068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qFormat/>
    <w:rsid w:val="00A60DC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0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49</Pages>
  <Words>12055</Words>
  <Characters>68720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Анатольевна Кунаа-Сиирин</dc:creator>
  <cp:keywords/>
  <dc:description/>
  <cp:lastModifiedBy>syrat.92@mail.ru</cp:lastModifiedBy>
  <cp:revision>51</cp:revision>
  <cp:lastPrinted>2025-05-13T04:09:00Z</cp:lastPrinted>
  <dcterms:created xsi:type="dcterms:W3CDTF">2023-09-24T03:53:00Z</dcterms:created>
  <dcterms:modified xsi:type="dcterms:W3CDTF">2025-05-20T07:24:00Z</dcterms:modified>
</cp:coreProperties>
</file>