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74B2" w14:textId="1A7FA0EA" w:rsidR="00F32D93" w:rsidRDefault="00F32D93" w:rsidP="00F32D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D4CF917" w14:textId="77777777" w:rsidR="00F32D93" w:rsidRDefault="00F32D93" w:rsidP="00F32D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AAB3AE" w14:textId="3D2561FF" w:rsidR="0094544D" w:rsidRPr="00D946B9" w:rsidRDefault="0094544D" w:rsidP="009454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6B9">
        <w:rPr>
          <w:rFonts w:ascii="Times New Roman" w:hAnsi="Times New Roman" w:cs="Times New Roman"/>
          <w:b/>
          <w:bCs/>
          <w:sz w:val="24"/>
          <w:szCs w:val="24"/>
        </w:rPr>
        <w:t xml:space="preserve">Банк данных педагогический работников МБОУ </w:t>
      </w:r>
      <w:r w:rsidR="00F32D93" w:rsidRPr="00D946B9">
        <w:rPr>
          <w:rFonts w:ascii="Times New Roman" w:hAnsi="Times New Roman" w:cs="Times New Roman"/>
          <w:b/>
          <w:bCs/>
          <w:sz w:val="24"/>
          <w:szCs w:val="24"/>
        </w:rPr>
        <w:t xml:space="preserve">Чыргаландинской </w:t>
      </w:r>
      <w:r w:rsidRPr="00D946B9">
        <w:rPr>
          <w:rFonts w:ascii="Times New Roman" w:hAnsi="Times New Roman" w:cs="Times New Roman"/>
          <w:b/>
          <w:bCs/>
          <w:sz w:val="24"/>
          <w:szCs w:val="24"/>
        </w:rPr>
        <w:t>СОШ,</w:t>
      </w:r>
    </w:p>
    <w:p w14:paraId="5FBC1DEF" w14:textId="77777777" w:rsidR="0094544D" w:rsidRPr="00D946B9" w:rsidRDefault="0094544D" w:rsidP="009454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6B9">
        <w:rPr>
          <w:rFonts w:ascii="Times New Roman" w:hAnsi="Times New Roman" w:cs="Times New Roman"/>
          <w:b/>
          <w:bCs/>
          <w:sz w:val="24"/>
          <w:szCs w:val="24"/>
        </w:rPr>
        <w:t>прошедших оценку предметных, методических и управленческих компетенций</w:t>
      </w:r>
    </w:p>
    <w:p w14:paraId="660EBCB3" w14:textId="5405638A" w:rsidR="0094544D" w:rsidRDefault="0094544D" w:rsidP="00F32D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6B9">
        <w:rPr>
          <w:rFonts w:ascii="Times New Roman" w:hAnsi="Times New Roman" w:cs="Times New Roman"/>
          <w:b/>
          <w:bCs/>
          <w:sz w:val="24"/>
          <w:szCs w:val="24"/>
        </w:rPr>
        <w:t>за последние 3 года</w:t>
      </w:r>
    </w:p>
    <w:p w14:paraId="6DC88F4E" w14:textId="77777777" w:rsidR="00D946B9" w:rsidRPr="00D946B9" w:rsidRDefault="00D946B9" w:rsidP="00F32D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835"/>
        <w:gridCol w:w="1892"/>
        <w:gridCol w:w="5429"/>
        <w:gridCol w:w="2202"/>
        <w:gridCol w:w="1648"/>
        <w:gridCol w:w="1335"/>
      </w:tblGrid>
      <w:tr w:rsidR="002F1401" w14:paraId="7EC52289" w14:textId="77777777" w:rsidTr="00D946B9">
        <w:tc>
          <w:tcPr>
            <w:tcW w:w="445" w:type="dxa"/>
            <w:shd w:val="clear" w:color="auto" w:fill="DAEEF3" w:themeFill="accent5" w:themeFillTint="33"/>
          </w:tcPr>
          <w:p w14:paraId="5E6A1CFB" w14:textId="77777777" w:rsidR="002F1401" w:rsidRDefault="002F1401" w:rsidP="0094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5" w:type="dxa"/>
            <w:shd w:val="clear" w:color="auto" w:fill="DAEEF3" w:themeFill="accent5" w:themeFillTint="33"/>
          </w:tcPr>
          <w:p w14:paraId="27E6AFFD" w14:textId="77777777" w:rsidR="002F1401" w:rsidRDefault="002F1401" w:rsidP="0094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14:paraId="57FA387A" w14:textId="77777777"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429" w:type="dxa"/>
            <w:shd w:val="clear" w:color="auto" w:fill="DAEEF3" w:themeFill="accent5" w:themeFillTint="33"/>
          </w:tcPr>
          <w:p w14:paraId="355589AC" w14:textId="77777777" w:rsidR="002F1401" w:rsidRPr="002F1401" w:rsidRDefault="002F1401" w:rsidP="002F1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40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Образование (СПО,бакалавриат,специалитет,магистратура),наименование учебного заведения, серия, номер диплома</w:t>
            </w:r>
          </w:p>
          <w:p w14:paraId="2D8F4DCC" w14:textId="77777777" w:rsidR="002F1401" w:rsidRDefault="002F1401" w:rsidP="000F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DAEEF3" w:themeFill="accent5" w:themeFillTint="33"/>
          </w:tcPr>
          <w:p w14:paraId="6DA85B6E" w14:textId="77777777"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648" w:type="dxa"/>
            <w:shd w:val="clear" w:color="auto" w:fill="DAEEF3" w:themeFill="accent5" w:themeFillTint="33"/>
          </w:tcPr>
          <w:p w14:paraId="6EC8805F" w14:textId="77777777" w:rsidR="002F1401" w:rsidRDefault="002F1401" w:rsidP="008F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прохождения</w:t>
            </w:r>
          </w:p>
        </w:tc>
        <w:tc>
          <w:tcPr>
            <w:tcW w:w="1335" w:type="dxa"/>
            <w:shd w:val="clear" w:color="auto" w:fill="DAEEF3" w:themeFill="accent5" w:themeFillTint="33"/>
          </w:tcPr>
          <w:p w14:paraId="1CF1AEA1" w14:textId="77777777" w:rsidR="002F1401" w:rsidRDefault="002F1401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F1401" w14:paraId="7AEDF037" w14:textId="77777777" w:rsidTr="00894B60">
        <w:tc>
          <w:tcPr>
            <w:tcW w:w="445" w:type="dxa"/>
          </w:tcPr>
          <w:p w14:paraId="6BCAEFFB" w14:textId="2B4F2B92" w:rsidR="002F1401" w:rsidRDefault="00DD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5" w:type="dxa"/>
          </w:tcPr>
          <w:p w14:paraId="63656718" w14:textId="4D98C110" w:rsidR="002F1401" w:rsidRDefault="00CD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Айдышаа Любовь Чаптыновна</w:t>
            </w:r>
          </w:p>
        </w:tc>
        <w:tc>
          <w:tcPr>
            <w:tcW w:w="1892" w:type="dxa"/>
          </w:tcPr>
          <w:p w14:paraId="4430E7C0" w14:textId="3633CF64" w:rsidR="002F1401" w:rsidRDefault="00CD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429" w:type="dxa"/>
          </w:tcPr>
          <w:p w14:paraId="468F9A8B" w14:textId="1779A7BF" w:rsidR="006E722F" w:rsidRPr="00C52E66" w:rsidRDefault="006E722F" w:rsidP="006E72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Кызылское педагогическое училище</w:t>
            </w:r>
          </w:p>
          <w:p w14:paraId="21DE5649" w14:textId="77777777" w:rsidR="002F1401" w:rsidRPr="00C52E66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69A0E2F8" w14:textId="0C5842ED" w:rsidR="002F1401" w:rsidRDefault="006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648" w:type="dxa"/>
          </w:tcPr>
          <w:p w14:paraId="5C3023A0" w14:textId="1FDF0713" w:rsidR="002F1401" w:rsidRDefault="006E722F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35" w:type="dxa"/>
          </w:tcPr>
          <w:p w14:paraId="3DD3A1AB" w14:textId="5E4586DE" w:rsidR="002F1401" w:rsidRDefault="006E722F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F1401" w14:paraId="7EBE1801" w14:textId="77777777" w:rsidTr="00894B60">
        <w:tc>
          <w:tcPr>
            <w:tcW w:w="445" w:type="dxa"/>
          </w:tcPr>
          <w:p w14:paraId="152558AE" w14:textId="17474D5E" w:rsidR="002F1401" w:rsidRDefault="00DD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5" w:type="dxa"/>
          </w:tcPr>
          <w:p w14:paraId="54C7D7DD" w14:textId="230B4A7C" w:rsidR="002F1401" w:rsidRDefault="00CD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Шойдак Айна Васильевна</w:t>
            </w:r>
          </w:p>
        </w:tc>
        <w:tc>
          <w:tcPr>
            <w:tcW w:w="1892" w:type="dxa"/>
          </w:tcPr>
          <w:p w14:paraId="11B10C29" w14:textId="5BA66AD9" w:rsidR="002F1401" w:rsidRDefault="00CD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5429" w:type="dxa"/>
          </w:tcPr>
          <w:p w14:paraId="416C723A" w14:textId="62181AF6" w:rsidR="006E722F" w:rsidRPr="00C52E66" w:rsidRDefault="006E722F" w:rsidP="006E72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Кызылское Педагогическое Училище, 1994. Хакасский Государственный Университет</w:t>
            </w:r>
          </w:p>
          <w:p w14:paraId="4A46B92B" w14:textId="77777777" w:rsidR="002F1401" w:rsidRPr="00C52E66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163A785F" w14:textId="0A743FC3" w:rsidR="002F1401" w:rsidRDefault="006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648" w:type="dxa"/>
          </w:tcPr>
          <w:p w14:paraId="5C288E81" w14:textId="65A4F8DD" w:rsidR="002F1401" w:rsidRDefault="006E722F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35" w:type="dxa"/>
          </w:tcPr>
          <w:p w14:paraId="1AEFDB55" w14:textId="7E2D5FD7" w:rsidR="002F1401" w:rsidRDefault="006E722F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F1401" w14:paraId="6F7AEB55" w14:textId="77777777" w:rsidTr="00894B60">
        <w:tc>
          <w:tcPr>
            <w:tcW w:w="445" w:type="dxa"/>
          </w:tcPr>
          <w:p w14:paraId="5DABCD2E" w14:textId="256FD402" w:rsidR="002F1401" w:rsidRDefault="00DD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5" w:type="dxa"/>
          </w:tcPr>
          <w:p w14:paraId="22EB506E" w14:textId="2C347E7E" w:rsidR="002F1401" w:rsidRDefault="00CD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Чикей Эдиски Анатольевна</w:t>
            </w:r>
          </w:p>
        </w:tc>
        <w:tc>
          <w:tcPr>
            <w:tcW w:w="1892" w:type="dxa"/>
          </w:tcPr>
          <w:p w14:paraId="387942F6" w14:textId="53DD9629" w:rsidR="002F1401" w:rsidRDefault="00CD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5429" w:type="dxa"/>
          </w:tcPr>
          <w:p w14:paraId="658D4BDD" w14:textId="1815F4FC" w:rsidR="006E722F" w:rsidRPr="00C52E66" w:rsidRDefault="006E722F" w:rsidP="006E72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Тувинский государственный университет</w:t>
            </w:r>
          </w:p>
          <w:p w14:paraId="745A7CAB" w14:textId="77777777" w:rsidR="002F1401" w:rsidRPr="00C52E66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4E6DB251" w14:textId="7E4B89E8" w:rsidR="002F1401" w:rsidRDefault="006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648" w:type="dxa"/>
          </w:tcPr>
          <w:p w14:paraId="615EB38D" w14:textId="3A02D378" w:rsidR="002F1401" w:rsidRDefault="006E722F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35" w:type="dxa"/>
          </w:tcPr>
          <w:p w14:paraId="091B182B" w14:textId="5B36FAC9" w:rsidR="002F1401" w:rsidRDefault="006E722F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F1401" w14:paraId="1157E437" w14:textId="77777777" w:rsidTr="00894B60">
        <w:tc>
          <w:tcPr>
            <w:tcW w:w="445" w:type="dxa"/>
          </w:tcPr>
          <w:p w14:paraId="59A3012E" w14:textId="4E2527CB" w:rsidR="002F1401" w:rsidRDefault="00DD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5" w:type="dxa"/>
          </w:tcPr>
          <w:p w14:paraId="5D7131BA" w14:textId="7162CF2D" w:rsidR="002F1401" w:rsidRDefault="00CD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Увангур Чечена Сандан-ооловна</w:t>
            </w:r>
          </w:p>
        </w:tc>
        <w:tc>
          <w:tcPr>
            <w:tcW w:w="1892" w:type="dxa"/>
          </w:tcPr>
          <w:p w14:paraId="5A8D9B9D" w14:textId="137329EE" w:rsidR="002F1401" w:rsidRDefault="00CD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</w:t>
            </w:r>
            <w:r w:rsidR="00894B6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и литературы</w:t>
            </w:r>
          </w:p>
        </w:tc>
        <w:tc>
          <w:tcPr>
            <w:tcW w:w="5429" w:type="dxa"/>
          </w:tcPr>
          <w:p w14:paraId="4BEA5C7D" w14:textId="319809DC" w:rsidR="006E722F" w:rsidRPr="00C52E66" w:rsidRDefault="006E722F" w:rsidP="006E72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государственный пединст</w:t>
            </w:r>
            <w:r w:rsidR="00DD72F1" w:rsidRPr="00C5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итут</w:t>
            </w:r>
          </w:p>
          <w:p w14:paraId="285CA960" w14:textId="77777777" w:rsidR="002F1401" w:rsidRPr="00C52E66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05DA8D0A" w14:textId="0B089ADE" w:rsidR="002F1401" w:rsidRDefault="006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648" w:type="dxa"/>
          </w:tcPr>
          <w:p w14:paraId="2C615ED9" w14:textId="3A5921AC" w:rsidR="002F1401" w:rsidRDefault="006E722F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35" w:type="dxa"/>
          </w:tcPr>
          <w:p w14:paraId="2E8076BC" w14:textId="3F123B79" w:rsidR="002F1401" w:rsidRDefault="006E722F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F1401" w14:paraId="0B66B31F" w14:textId="77777777" w:rsidTr="00894B60">
        <w:tc>
          <w:tcPr>
            <w:tcW w:w="445" w:type="dxa"/>
          </w:tcPr>
          <w:p w14:paraId="1E57C90C" w14:textId="02747323" w:rsidR="002F1401" w:rsidRDefault="00DD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 w14:paraId="28C89253" w14:textId="71BC9B56" w:rsidR="002F1401" w:rsidRDefault="0067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Кунзет Чай-Суу Чимит-ооловна</w:t>
            </w:r>
          </w:p>
        </w:tc>
        <w:tc>
          <w:tcPr>
            <w:tcW w:w="1892" w:type="dxa"/>
          </w:tcPr>
          <w:p w14:paraId="31A24023" w14:textId="7B9357DC" w:rsidR="002F1401" w:rsidRDefault="0067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5429" w:type="dxa"/>
          </w:tcPr>
          <w:p w14:paraId="1FE96848" w14:textId="729010D2" w:rsidR="002F1401" w:rsidRPr="00C52E66" w:rsidRDefault="0067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Тувинский государственный университет</w:t>
            </w:r>
          </w:p>
        </w:tc>
        <w:tc>
          <w:tcPr>
            <w:tcW w:w="2202" w:type="dxa"/>
          </w:tcPr>
          <w:p w14:paraId="585249D4" w14:textId="408C3968" w:rsidR="002F1401" w:rsidRDefault="0067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648" w:type="dxa"/>
          </w:tcPr>
          <w:p w14:paraId="67E72247" w14:textId="1CA49EBC" w:rsidR="002F1401" w:rsidRDefault="006738EF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335" w:type="dxa"/>
          </w:tcPr>
          <w:p w14:paraId="291AFCF3" w14:textId="71EF79B1" w:rsidR="002F1401" w:rsidRDefault="006738EF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F1401" w14:paraId="12181959" w14:textId="77777777" w:rsidTr="00894B60">
        <w:tc>
          <w:tcPr>
            <w:tcW w:w="445" w:type="dxa"/>
          </w:tcPr>
          <w:p w14:paraId="7DF2729E" w14:textId="4871B7C4" w:rsidR="002F1401" w:rsidRDefault="00DD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5" w:type="dxa"/>
          </w:tcPr>
          <w:p w14:paraId="592406BE" w14:textId="0FD993B3" w:rsidR="002F1401" w:rsidRDefault="00A9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Бадарчы Марта Оюновна  </w:t>
            </w:r>
          </w:p>
        </w:tc>
        <w:tc>
          <w:tcPr>
            <w:tcW w:w="1892" w:type="dxa"/>
          </w:tcPr>
          <w:p w14:paraId="56237DDD" w14:textId="3BD10A75" w:rsidR="002F1401" w:rsidRDefault="00A9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429" w:type="dxa"/>
          </w:tcPr>
          <w:p w14:paraId="0B45C53B" w14:textId="417AF191" w:rsidR="00F32D93" w:rsidRPr="00C52E66" w:rsidRDefault="00F32D93" w:rsidP="00F32D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Тывинский Государственный Университет</w:t>
            </w:r>
          </w:p>
          <w:p w14:paraId="2AA07522" w14:textId="3667616F" w:rsidR="002F1401" w:rsidRPr="00C52E66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68BA57C4" w14:textId="119D1134" w:rsidR="002F1401" w:rsidRDefault="00A9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648" w:type="dxa"/>
          </w:tcPr>
          <w:p w14:paraId="4FC5DFCE" w14:textId="6BD45FEF" w:rsidR="002F1401" w:rsidRDefault="00A9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35" w:type="dxa"/>
          </w:tcPr>
          <w:p w14:paraId="7527C75C" w14:textId="750DA4D1" w:rsidR="002F1401" w:rsidRDefault="00A9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894B60" w14:paraId="303840AE" w14:textId="77777777" w:rsidTr="00894B60">
        <w:tc>
          <w:tcPr>
            <w:tcW w:w="445" w:type="dxa"/>
          </w:tcPr>
          <w:p w14:paraId="7A2452E7" w14:textId="4DA3C0EF" w:rsidR="00894B60" w:rsidRDefault="00DD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5" w:type="dxa"/>
          </w:tcPr>
          <w:p w14:paraId="5E8D5131" w14:textId="66010BCA" w:rsidR="00894B60" w:rsidRDefault="00A9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Тарый-оол Чечен Сайын-Белековна</w:t>
            </w:r>
          </w:p>
        </w:tc>
        <w:tc>
          <w:tcPr>
            <w:tcW w:w="1892" w:type="dxa"/>
          </w:tcPr>
          <w:p w14:paraId="6E70A694" w14:textId="47C25DA5" w:rsidR="00894B60" w:rsidRDefault="00A9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429" w:type="dxa"/>
          </w:tcPr>
          <w:p w14:paraId="72B37D8A" w14:textId="391AB87E" w:rsidR="00894B60" w:rsidRPr="00C52E66" w:rsidRDefault="00F32D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Тувинский государственный университет</w:t>
            </w:r>
          </w:p>
        </w:tc>
        <w:tc>
          <w:tcPr>
            <w:tcW w:w="2202" w:type="dxa"/>
          </w:tcPr>
          <w:p w14:paraId="6AE4080C" w14:textId="3143D23B" w:rsidR="00894B60" w:rsidRDefault="00A9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648" w:type="dxa"/>
          </w:tcPr>
          <w:p w14:paraId="4915AA5F" w14:textId="0F840230" w:rsidR="00894B60" w:rsidRDefault="00A9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35" w:type="dxa"/>
          </w:tcPr>
          <w:p w14:paraId="5F35DBA5" w14:textId="3B35A64D" w:rsidR="00894B60" w:rsidRDefault="00A9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894B60" w14:paraId="67E0B2B9" w14:textId="77777777" w:rsidTr="00894B60">
        <w:tc>
          <w:tcPr>
            <w:tcW w:w="445" w:type="dxa"/>
          </w:tcPr>
          <w:p w14:paraId="67038D8A" w14:textId="1E2D5C6E" w:rsidR="00894B60" w:rsidRDefault="00DD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5" w:type="dxa"/>
          </w:tcPr>
          <w:p w14:paraId="7A06E904" w14:textId="76262E05" w:rsidR="00894B60" w:rsidRDefault="00A9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Кунаа -Сиирин</w:t>
            </w:r>
          </w:p>
          <w:p w14:paraId="31C06FE0" w14:textId="6E1711A9" w:rsidR="00A93053" w:rsidRDefault="00A9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Анатольевна</w:t>
            </w:r>
          </w:p>
          <w:p w14:paraId="0E59C206" w14:textId="0055E38B" w:rsidR="00A93053" w:rsidRDefault="00A93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24752052" w14:textId="6A57C4B8" w:rsidR="00894B60" w:rsidRDefault="00A9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5429" w:type="dxa"/>
          </w:tcPr>
          <w:p w14:paraId="3E731272" w14:textId="7A145CC5" w:rsidR="00F32D93" w:rsidRPr="00C52E66" w:rsidRDefault="00F32D93" w:rsidP="00F32D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Тывинский Государтсвенный Университет</w:t>
            </w:r>
          </w:p>
          <w:p w14:paraId="3C65AFD9" w14:textId="77777777" w:rsidR="00894B60" w:rsidRPr="00C52E66" w:rsidRDefault="00894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2417EB4E" w14:textId="7AE2EB6D" w:rsidR="00894B60" w:rsidRDefault="00A9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48" w:type="dxa"/>
          </w:tcPr>
          <w:p w14:paraId="44AAD026" w14:textId="4FA93519" w:rsidR="00894B60" w:rsidRDefault="00A9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335" w:type="dxa"/>
          </w:tcPr>
          <w:p w14:paraId="68002036" w14:textId="44E2FF14" w:rsidR="00894B60" w:rsidRDefault="00A9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</w:tbl>
    <w:p w14:paraId="78B0AD59" w14:textId="4D3FA600" w:rsidR="00180636" w:rsidRDefault="00180636" w:rsidP="00A93053">
      <w:pPr>
        <w:rPr>
          <w:rFonts w:ascii="Times New Roman" w:hAnsi="Times New Roman" w:cs="Times New Roman"/>
          <w:sz w:val="24"/>
          <w:szCs w:val="24"/>
        </w:rPr>
      </w:pPr>
    </w:p>
    <w:p w14:paraId="1DD03720" w14:textId="57DF9A65" w:rsidR="00DD72F1" w:rsidRDefault="00DD72F1" w:rsidP="00A93053">
      <w:pPr>
        <w:rPr>
          <w:rFonts w:ascii="Times New Roman" w:hAnsi="Times New Roman" w:cs="Times New Roman"/>
          <w:sz w:val="24"/>
          <w:szCs w:val="24"/>
        </w:rPr>
      </w:pPr>
    </w:p>
    <w:p w14:paraId="316DF31E" w14:textId="77777777" w:rsidR="00DD72F1" w:rsidRPr="00DD72F1" w:rsidRDefault="00DD72F1" w:rsidP="00DD72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2F1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Банк данных педагогический работников МБОУ Самагалтаййская СОШ № 2 им Монгуш А.О.,</w:t>
      </w:r>
    </w:p>
    <w:p w14:paraId="6214A282" w14:textId="77777777" w:rsidR="00DD72F1" w:rsidRPr="00DD72F1" w:rsidRDefault="00DD72F1" w:rsidP="00DD72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2F1">
        <w:rPr>
          <w:rFonts w:ascii="Times New Roman" w:hAnsi="Times New Roman" w:cs="Times New Roman"/>
          <w:b/>
          <w:bCs/>
          <w:sz w:val="24"/>
          <w:szCs w:val="24"/>
        </w:rPr>
        <w:t>прошедших оценку предметных, методических и управленческих компетенций</w:t>
      </w:r>
    </w:p>
    <w:p w14:paraId="4CAB428C" w14:textId="77777777" w:rsidR="00DD72F1" w:rsidRPr="00DD72F1" w:rsidRDefault="00DD72F1" w:rsidP="00DD72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2F1">
        <w:rPr>
          <w:rFonts w:ascii="Times New Roman" w:hAnsi="Times New Roman" w:cs="Times New Roman"/>
          <w:b/>
          <w:bCs/>
          <w:sz w:val="24"/>
          <w:szCs w:val="24"/>
        </w:rPr>
        <w:t>за последние 3 года</w:t>
      </w:r>
    </w:p>
    <w:p w14:paraId="6124CF39" w14:textId="77777777" w:rsidR="00DD72F1" w:rsidRDefault="00DD72F1" w:rsidP="00DD72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2195"/>
        <w:gridCol w:w="1431"/>
        <w:gridCol w:w="5429"/>
        <w:gridCol w:w="2202"/>
        <w:gridCol w:w="1682"/>
        <w:gridCol w:w="1401"/>
      </w:tblGrid>
      <w:tr w:rsidR="00DD72F1" w14:paraId="28AD2781" w14:textId="77777777" w:rsidTr="00DD72F1">
        <w:tc>
          <w:tcPr>
            <w:tcW w:w="446" w:type="dxa"/>
            <w:shd w:val="clear" w:color="auto" w:fill="DAEEF3" w:themeFill="accent5" w:themeFillTint="33"/>
          </w:tcPr>
          <w:p w14:paraId="5C2E99CB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95" w:type="dxa"/>
            <w:shd w:val="clear" w:color="auto" w:fill="DAEEF3" w:themeFill="accent5" w:themeFillTint="33"/>
          </w:tcPr>
          <w:p w14:paraId="02CEE3A8" w14:textId="77777777" w:rsidR="00DD72F1" w:rsidRDefault="00DD72F1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31" w:type="dxa"/>
            <w:shd w:val="clear" w:color="auto" w:fill="DAEEF3" w:themeFill="accent5" w:themeFillTint="33"/>
          </w:tcPr>
          <w:p w14:paraId="56004E84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429" w:type="dxa"/>
            <w:shd w:val="clear" w:color="auto" w:fill="DAEEF3" w:themeFill="accent5" w:themeFillTint="33"/>
          </w:tcPr>
          <w:p w14:paraId="3FB0B011" w14:textId="376CB891" w:rsidR="00DD72F1" w:rsidRDefault="00DD72F1" w:rsidP="00DD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40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Образование (СПО,бакалавриат,специалитет,магистратура),наименование учебного заведения</w:t>
            </w:r>
          </w:p>
        </w:tc>
        <w:tc>
          <w:tcPr>
            <w:tcW w:w="2202" w:type="dxa"/>
            <w:shd w:val="clear" w:color="auto" w:fill="DAEEF3" w:themeFill="accent5" w:themeFillTint="33"/>
          </w:tcPr>
          <w:p w14:paraId="785F611A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682" w:type="dxa"/>
            <w:shd w:val="clear" w:color="auto" w:fill="DAEEF3" w:themeFill="accent5" w:themeFillTint="33"/>
          </w:tcPr>
          <w:p w14:paraId="7E1D15FB" w14:textId="77777777" w:rsidR="00DD72F1" w:rsidRDefault="00DD72F1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прохождения</w:t>
            </w:r>
          </w:p>
        </w:tc>
        <w:tc>
          <w:tcPr>
            <w:tcW w:w="1401" w:type="dxa"/>
            <w:shd w:val="clear" w:color="auto" w:fill="DAEEF3" w:themeFill="accent5" w:themeFillTint="33"/>
          </w:tcPr>
          <w:p w14:paraId="3CE141FC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D72F1" w14:paraId="77260E73" w14:textId="77777777" w:rsidTr="00E137A0">
        <w:tc>
          <w:tcPr>
            <w:tcW w:w="446" w:type="dxa"/>
          </w:tcPr>
          <w:p w14:paraId="15D15A3B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1B7F3F29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Далаа Сайзана Сергеевна</w:t>
            </w:r>
          </w:p>
        </w:tc>
        <w:tc>
          <w:tcPr>
            <w:tcW w:w="1431" w:type="dxa"/>
          </w:tcPr>
          <w:p w14:paraId="7BA6C46F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429" w:type="dxa"/>
          </w:tcPr>
          <w:p w14:paraId="4A3BDA4F" w14:textId="60F152F6" w:rsidR="00DD72F1" w:rsidRPr="00DD72F1" w:rsidRDefault="00DD72F1" w:rsidP="00DD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F1">
              <w:rPr>
                <w:rFonts w:ascii="Times New Roman" w:hAnsi="Times New Roman" w:cs="Times New Roman"/>
                <w:sz w:val="24"/>
                <w:szCs w:val="24"/>
              </w:rPr>
              <w:t xml:space="preserve">СПО,ФГБОУ ВПО "ТувГУ" КПК </w:t>
            </w:r>
          </w:p>
        </w:tc>
        <w:tc>
          <w:tcPr>
            <w:tcW w:w="2202" w:type="dxa"/>
          </w:tcPr>
          <w:p w14:paraId="7532E4DC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682" w:type="dxa"/>
          </w:tcPr>
          <w:p w14:paraId="3C82B5CC" w14:textId="77777777" w:rsidR="00DD72F1" w:rsidRDefault="00DD72F1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01" w:type="dxa"/>
          </w:tcPr>
          <w:p w14:paraId="7D851FE8" w14:textId="77777777" w:rsidR="00DD72F1" w:rsidRDefault="00DD72F1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2F1" w14:paraId="3BA4FB40" w14:textId="77777777" w:rsidTr="00E137A0">
        <w:tc>
          <w:tcPr>
            <w:tcW w:w="446" w:type="dxa"/>
          </w:tcPr>
          <w:p w14:paraId="0A0545B2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5" w:type="dxa"/>
          </w:tcPr>
          <w:p w14:paraId="074F7125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Ямбиль Виктория Васильевна</w:t>
            </w:r>
          </w:p>
        </w:tc>
        <w:tc>
          <w:tcPr>
            <w:tcW w:w="1431" w:type="dxa"/>
          </w:tcPr>
          <w:p w14:paraId="0DB443C1" w14:textId="77777777" w:rsidR="00DD72F1" w:rsidRDefault="00DD72F1" w:rsidP="00E137A0">
            <w:r w:rsidRPr="0057252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429" w:type="dxa"/>
          </w:tcPr>
          <w:p w14:paraId="7BCA914D" w14:textId="2508A1BA" w:rsidR="00DD72F1" w:rsidRPr="00DD72F1" w:rsidRDefault="00DD72F1" w:rsidP="00DD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F1">
              <w:rPr>
                <w:rFonts w:ascii="Times New Roman" w:hAnsi="Times New Roman" w:cs="Times New Roman"/>
                <w:sz w:val="24"/>
                <w:szCs w:val="24"/>
              </w:rPr>
              <w:t xml:space="preserve">Бакалавриат,ФГБОУ ВПО "ТувГУ" </w:t>
            </w:r>
          </w:p>
        </w:tc>
        <w:tc>
          <w:tcPr>
            <w:tcW w:w="2202" w:type="dxa"/>
          </w:tcPr>
          <w:p w14:paraId="25352917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82" w:type="dxa"/>
          </w:tcPr>
          <w:p w14:paraId="03762369" w14:textId="77777777" w:rsidR="00DD72F1" w:rsidRDefault="00DD72F1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2022,2023</w:t>
            </w:r>
          </w:p>
        </w:tc>
        <w:tc>
          <w:tcPr>
            <w:tcW w:w="1401" w:type="dxa"/>
          </w:tcPr>
          <w:p w14:paraId="663934A1" w14:textId="77777777" w:rsidR="00DD72F1" w:rsidRDefault="00DD72F1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2F1" w14:paraId="4D943AC5" w14:textId="77777777" w:rsidTr="00E137A0">
        <w:tc>
          <w:tcPr>
            <w:tcW w:w="446" w:type="dxa"/>
          </w:tcPr>
          <w:p w14:paraId="43479C45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5" w:type="dxa"/>
          </w:tcPr>
          <w:p w14:paraId="2D42CAA0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Кара-Сал Аржана Владимировна</w:t>
            </w:r>
          </w:p>
        </w:tc>
        <w:tc>
          <w:tcPr>
            <w:tcW w:w="1431" w:type="dxa"/>
          </w:tcPr>
          <w:p w14:paraId="76642181" w14:textId="77777777" w:rsidR="00DD72F1" w:rsidRDefault="00DD72F1" w:rsidP="00E137A0">
            <w:r w:rsidRPr="0057252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429" w:type="dxa"/>
          </w:tcPr>
          <w:p w14:paraId="438C5ABB" w14:textId="573127CC" w:rsidR="00DD72F1" w:rsidRPr="00DD72F1" w:rsidRDefault="00DD72F1" w:rsidP="00DD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F1">
              <w:rPr>
                <w:rFonts w:ascii="Times New Roman" w:hAnsi="Times New Roman" w:cs="Times New Roman"/>
                <w:sz w:val="24"/>
                <w:szCs w:val="24"/>
              </w:rPr>
              <w:t xml:space="preserve">ФГБОУ ВО "ТувГУ" Бакалавр  </w:t>
            </w:r>
          </w:p>
        </w:tc>
        <w:tc>
          <w:tcPr>
            <w:tcW w:w="2202" w:type="dxa"/>
          </w:tcPr>
          <w:p w14:paraId="7A819A03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82" w:type="dxa"/>
          </w:tcPr>
          <w:p w14:paraId="58FE5C60" w14:textId="77777777" w:rsidR="00DD72F1" w:rsidRDefault="00DD72F1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01" w:type="dxa"/>
          </w:tcPr>
          <w:p w14:paraId="312AAF4F" w14:textId="77777777" w:rsidR="00DD72F1" w:rsidRDefault="00DD72F1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2F1" w14:paraId="7C96CB6F" w14:textId="77777777" w:rsidTr="00E137A0">
        <w:tc>
          <w:tcPr>
            <w:tcW w:w="446" w:type="dxa"/>
          </w:tcPr>
          <w:p w14:paraId="4A9F85EF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5" w:type="dxa"/>
          </w:tcPr>
          <w:p w14:paraId="64E21104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Миндирья Онермаа Олеговна</w:t>
            </w:r>
          </w:p>
        </w:tc>
        <w:tc>
          <w:tcPr>
            <w:tcW w:w="1431" w:type="dxa"/>
          </w:tcPr>
          <w:p w14:paraId="4FB3B592" w14:textId="77777777" w:rsidR="00DD72F1" w:rsidRDefault="00DD72F1" w:rsidP="00E137A0">
            <w:r w:rsidRPr="0057252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429" w:type="dxa"/>
          </w:tcPr>
          <w:p w14:paraId="6C473FB5" w14:textId="13D0A50A" w:rsidR="00DD72F1" w:rsidRPr="00DD72F1" w:rsidRDefault="00DD72F1" w:rsidP="00DD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F1">
              <w:rPr>
                <w:rFonts w:ascii="Times New Roman" w:hAnsi="Times New Roman" w:cs="Times New Roman"/>
                <w:sz w:val="24"/>
                <w:szCs w:val="24"/>
              </w:rPr>
              <w:t xml:space="preserve">ФГБОУ ВО "Хак.гос.унив.им.Катанова" г.Абакан. Бакалавр.  </w:t>
            </w:r>
          </w:p>
        </w:tc>
        <w:tc>
          <w:tcPr>
            <w:tcW w:w="2202" w:type="dxa"/>
          </w:tcPr>
          <w:p w14:paraId="0463EEA8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82" w:type="dxa"/>
          </w:tcPr>
          <w:p w14:paraId="08C745BA" w14:textId="77777777" w:rsidR="00DD72F1" w:rsidRDefault="00DD72F1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01" w:type="dxa"/>
          </w:tcPr>
          <w:p w14:paraId="5FCAA7DE" w14:textId="77777777" w:rsidR="00DD72F1" w:rsidRDefault="00DD72F1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2F1" w14:paraId="49E5AE46" w14:textId="77777777" w:rsidTr="00E137A0">
        <w:tc>
          <w:tcPr>
            <w:tcW w:w="446" w:type="dxa"/>
          </w:tcPr>
          <w:p w14:paraId="40074EB8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7363CA2C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Биче-оол Айдын-кыс Владимировна</w:t>
            </w:r>
          </w:p>
        </w:tc>
        <w:tc>
          <w:tcPr>
            <w:tcW w:w="1431" w:type="dxa"/>
          </w:tcPr>
          <w:p w14:paraId="564FF850" w14:textId="77777777" w:rsidR="00DD72F1" w:rsidRDefault="00DD72F1" w:rsidP="00E137A0">
            <w:r w:rsidRPr="0057252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429" w:type="dxa"/>
          </w:tcPr>
          <w:p w14:paraId="54F5F87E" w14:textId="6981EC77" w:rsidR="00DD72F1" w:rsidRP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F1">
              <w:rPr>
                <w:rFonts w:ascii="Times New Roman" w:hAnsi="Times New Roman" w:cs="Times New Roman"/>
                <w:sz w:val="24"/>
                <w:szCs w:val="24"/>
              </w:rPr>
              <w:t>Специалитет, ФГБОУ ВПО "ТывГУ" "Пед-псих" от 16.06.2010 № ВС 5427019; КПК ТывГУ</w:t>
            </w:r>
          </w:p>
          <w:p w14:paraId="7B4AD508" w14:textId="77777777" w:rsidR="00DD72F1" w:rsidRP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00DB9D41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82" w:type="dxa"/>
          </w:tcPr>
          <w:p w14:paraId="042C7825" w14:textId="77777777" w:rsidR="00DD72F1" w:rsidRDefault="00DD72F1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01" w:type="dxa"/>
          </w:tcPr>
          <w:p w14:paraId="3909D964" w14:textId="77777777" w:rsidR="00DD72F1" w:rsidRDefault="00DD72F1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2F1" w14:paraId="1C7E6170" w14:textId="77777777" w:rsidTr="00E137A0">
        <w:tc>
          <w:tcPr>
            <w:tcW w:w="446" w:type="dxa"/>
          </w:tcPr>
          <w:p w14:paraId="0B5B7EF6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5" w:type="dxa"/>
          </w:tcPr>
          <w:p w14:paraId="50225A70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Какпак Лилияна Яковлевна</w:t>
            </w:r>
          </w:p>
        </w:tc>
        <w:tc>
          <w:tcPr>
            <w:tcW w:w="1431" w:type="dxa"/>
          </w:tcPr>
          <w:p w14:paraId="50F467EF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5429" w:type="dxa"/>
          </w:tcPr>
          <w:p w14:paraId="4B440F38" w14:textId="77777777" w:rsidR="00DD72F1" w:rsidRP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F1">
              <w:rPr>
                <w:rFonts w:ascii="Times New Roman" w:hAnsi="Times New Roman" w:cs="Times New Roman"/>
                <w:sz w:val="24"/>
                <w:szCs w:val="24"/>
              </w:rPr>
              <w:t>Бакалавриат,ФГБОУ ВО "ТувГУ"</w:t>
            </w:r>
          </w:p>
          <w:p w14:paraId="0D08B78E" w14:textId="77777777" w:rsidR="00DD72F1" w:rsidRP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22767EC1" w14:textId="77777777" w:rsidR="00DD72F1" w:rsidRDefault="00DD72F1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682" w:type="dxa"/>
          </w:tcPr>
          <w:p w14:paraId="36E9867C" w14:textId="77777777" w:rsidR="00DD72F1" w:rsidRDefault="00DD72F1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01" w:type="dxa"/>
          </w:tcPr>
          <w:p w14:paraId="37D90AC1" w14:textId="77777777" w:rsidR="00DD72F1" w:rsidRDefault="00DD72F1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979E78" w14:textId="77777777" w:rsidR="00C52E66" w:rsidRDefault="00C52E66" w:rsidP="00C52E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4B073C" w14:textId="417690A3" w:rsidR="00C52E66" w:rsidRPr="00C52E66" w:rsidRDefault="00C52E66" w:rsidP="00C52E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E66">
        <w:rPr>
          <w:rFonts w:ascii="Times New Roman" w:hAnsi="Times New Roman" w:cs="Times New Roman"/>
          <w:b/>
          <w:bCs/>
          <w:sz w:val="24"/>
          <w:szCs w:val="24"/>
        </w:rPr>
        <w:t>Банк данных педагогический работников МБОУ Самагалтайская СОШ №1,</w:t>
      </w:r>
    </w:p>
    <w:p w14:paraId="70613048" w14:textId="77777777" w:rsidR="00C52E66" w:rsidRPr="00C52E66" w:rsidRDefault="00C52E66" w:rsidP="00C52E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E66">
        <w:rPr>
          <w:rFonts w:ascii="Times New Roman" w:hAnsi="Times New Roman" w:cs="Times New Roman"/>
          <w:b/>
          <w:bCs/>
          <w:sz w:val="24"/>
          <w:szCs w:val="24"/>
        </w:rPr>
        <w:t>прошедших оценку предметных, методических и управленческих компетенций</w:t>
      </w:r>
    </w:p>
    <w:p w14:paraId="5B862FCB" w14:textId="77777777" w:rsidR="00C52E66" w:rsidRPr="00C52E66" w:rsidRDefault="00C52E66" w:rsidP="00C52E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E66">
        <w:rPr>
          <w:rFonts w:ascii="Times New Roman" w:hAnsi="Times New Roman" w:cs="Times New Roman"/>
          <w:b/>
          <w:bCs/>
          <w:sz w:val="24"/>
          <w:szCs w:val="24"/>
        </w:rPr>
        <w:t>за последние 3 года</w:t>
      </w:r>
    </w:p>
    <w:p w14:paraId="45E47668" w14:textId="77777777" w:rsidR="00C52E66" w:rsidRDefault="00C52E66" w:rsidP="00C52E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221"/>
        <w:gridCol w:w="1376"/>
        <w:gridCol w:w="5429"/>
        <w:gridCol w:w="2202"/>
        <w:gridCol w:w="1689"/>
        <w:gridCol w:w="1413"/>
      </w:tblGrid>
      <w:tr w:rsidR="00C52E66" w14:paraId="47E64ADF" w14:textId="77777777" w:rsidTr="00C52E66">
        <w:tc>
          <w:tcPr>
            <w:tcW w:w="456" w:type="dxa"/>
            <w:shd w:val="clear" w:color="auto" w:fill="DAEEF3" w:themeFill="accent5" w:themeFillTint="33"/>
          </w:tcPr>
          <w:p w14:paraId="689F50B1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21" w:type="dxa"/>
            <w:shd w:val="clear" w:color="auto" w:fill="DAEEF3" w:themeFill="accent5" w:themeFillTint="33"/>
          </w:tcPr>
          <w:p w14:paraId="42E77922" w14:textId="77777777" w:rsidR="00C52E66" w:rsidRDefault="00C52E66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76" w:type="dxa"/>
            <w:shd w:val="clear" w:color="auto" w:fill="DAEEF3" w:themeFill="accent5" w:themeFillTint="33"/>
          </w:tcPr>
          <w:p w14:paraId="451ED73B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429" w:type="dxa"/>
            <w:shd w:val="clear" w:color="auto" w:fill="DAEEF3" w:themeFill="accent5" w:themeFillTint="33"/>
          </w:tcPr>
          <w:p w14:paraId="4B33D005" w14:textId="02DBC360" w:rsidR="00C52E66" w:rsidRPr="002F1401" w:rsidRDefault="00C52E66" w:rsidP="00E137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40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Образование (СПО,бакалавриат,специалитет,магистратура),наименование учебного заведения</w:t>
            </w:r>
          </w:p>
          <w:p w14:paraId="1DC024A3" w14:textId="77777777" w:rsidR="00C52E66" w:rsidRDefault="00C52E66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DAEEF3" w:themeFill="accent5" w:themeFillTint="33"/>
          </w:tcPr>
          <w:p w14:paraId="6F4A4C5E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689" w:type="dxa"/>
            <w:shd w:val="clear" w:color="auto" w:fill="DAEEF3" w:themeFill="accent5" w:themeFillTint="33"/>
          </w:tcPr>
          <w:p w14:paraId="1060931C" w14:textId="77777777" w:rsidR="00C52E66" w:rsidRDefault="00C52E66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прохождения</w:t>
            </w:r>
          </w:p>
        </w:tc>
        <w:tc>
          <w:tcPr>
            <w:tcW w:w="1413" w:type="dxa"/>
            <w:shd w:val="clear" w:color="auto" w:fill="DAEEF3" w:themeFill="accent5" w:themeFillTint="33"/>
          </w:tcPr>
          <w:p w14:paraId="63F84E72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52E66" w14:paraId="061B7D25" w14:textId="77777777" w:rsidTr="00E137A0">
        <w:tc>
          <w:tcPr>
            <w:tcW w:w="456" w:type="dxa"/>
          </w:tcPr>
          <w:p w14:paraId="68D33695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1" w:type="dxa"/>
          </w:tcPr>
          <w:p w14:paraId="09E1EFB6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Хомушку Людмила Леонидовна</w:t>
            </w:r>
          </w:p>
        </w:tc>
        <w:tc>
          <w:tcPr>
            <w:tcW w:w="1376" w:type="dxa"/>
          </w:tcPr>
          <w:p w14:paraId="3BB5DD14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429" w:type="dxa"/>
          </w:tcPr>
          <w:p w14:paraId="4AEF1870" w14:textId="749E231E" w:rsidR="00C52E66" w:rsidRPr="00C52E66" w:rsidRDefault="00C52E66" w:rsidP="00E137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2E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Высшее, ГОУ ВПО «Красноярский государственный педагогический университет им. В.П.Астафьева»</w:t>
            </w:r>
          </w:p>
        </w:tc>
        <w:tc>
          <w:tcPr>
            <w:tcW w:w="2202" w:type="dxa"/>
          </w:tcPr>
          <w:p w14:paraId="5189682A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89" w:type="dxa"/>
          </w:tcPr>
          <w:p w14:paraId="1F6DE72E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3" w:type="dxa"/>
          </w:tcPr>
          <w:p w14:paraId="564A93F8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52E66" w14:paraId="2C68A4FA" w14:textId="77777777" w:rsidTr="00E137A0">
        <w:tc>
          <w:tcPr>
            <w:tcW w:w="456" w:type="dxa"/>
          </w:tcPr>
          <w:p w14:paraId="679CA511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1" w:type="dxa"/>
          </w:tcPr>
          <w:p w14:paraId="7F7578F4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Урту Чинчи Орлановна</w:t>
            </w:r>
          </w:p>
        </w:tc>
        <w:tc>
          <w:tcPr>
            <w:tcW w:w="1376" w:type="dxa"/>
          </w:tcPr>
          <w:p w14:paraId="58AE2B8A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429" w:type="dxa"/>
          </w:tcPr>
          <w:p w14:paraId="2CC93390" w14:textId="5962511A" w:rsidR="00C52E66" w:rsidRPr="002F1401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ФГБОУ ВПО ТывГУ</w:t>
            </w:r>
          </w:p>
        </w:tc>
        <w:tc>
          <w:tcPr>
            <w:tcW w:w="2202" w:type="dxa"/>
          </w:tcPr>
          <w:p w14:paraId="3DCBDA67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89" w:type="dxa"/>
          </w:tcPr>
          <w:p w14:paraId="50867902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3" w:type="dxa"/>
          </w:tcPr>
          <w:p w14:paraId="51DD2887" w14:textId="77777777" w:rsidR="00C52E66" w:rsidRDefault="00C52E66" w:rsidP="00E137A0">
            <w:r w:rsidRPr="006A234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52E66" w14:paraId="53698905" w14:textId="77777777" w:rsidTr="00E137A0">
        <w:tc>
          <w:tcPr>
            <w:tcW w:w="456" w:type="dxa"/>
          </w:tcPr>
          <w:p w14:paraId="458DCDCE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21" w:type="dxa"/>
          </w:tcPr>
          <w:p w14:paraId="6C1D4082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Манчыы Чойгана Назыновна</w:t>
            </w:r>
          </w:p>
        </w:tc>
        <w:tc>
          <w:tcPr>
            <w:tcW w:w="1376" w:type="dxa"/>
          </w:tcPr>
          <w:p w14:paraId="3940B1EA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429" w:type="dxa"/>
          </w:tcPr>
          <w:p w14:paraId="01F62D10" w14:textId="66C736B2" w:rsidR="00C52E66" w:rsidRPr="002F1401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ГОУ ВПО Тыв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</w:p>
        </w:tc>
        <w:tc>
          <w:tcPr>
            <w:tcW w:w="2202" w:type="dxa"/>
          </w:tcPr>
          <w:p w14:paraId="5C2B6420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89" w:type="dxa"/>
          </w:tcPr>
          <w:p w14:paraId="07AD0B01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3" w:type="dxa"/>
          </w:tcPr>
          <w:p w14:paraId="148BD4A5" w14:textId="77777777" w:rsidR="00C52E66" w:rsidRDefault="00C52E66" w:rsidP="00E137A0">
            <w:r w:rsidRPr="006A234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52E66" w14:paraId="388F2309" w14:textId="77777777" w:rsidTr="00E137A0">
        <w:tc>
          <w:tcPr>
            <w:tcW w:w="456" w:type="dxa"/>
          </w:tcPr>
          <w:p w14:paraId="12BA5ECF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</w:tcPr>
          <w:p w14:paraId="12D3E473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Спилина Чараштаа Омаковна</w:t>
            </w:r>
          </w:p>
        </w:tc>
        <w:tc>
          <w:tcPr>
            <w:tcW w:w="1376" w:type="dxa"/>
          </w:tcPr>
          <w:p w14:paraId="65EFBA8F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429" w:type="dxa"/>
          </w:tcPr>
          <w:p w14:paraId="38D4F54A" w14:textId="5C6D1128" w:rsidR="00C52E66" w:rsidRPr="002F1401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Международный казакхско-турецкий университет имени Ходжи Ахмеда Ясави</w:t>
            </w:r>
          </w:p>
        </w:tc>
        <w:tc>
          <w:tcPr>
            <w:tcW w:w="2202" w:type="dxa"/>
          </w:tcPr>
          <w:p w14:paraId="5CD2DC97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89" w:type="dxa"/>
          </w:tcPr>
          <w:p w14:paraId="20657C5A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3" w:type="dxa"/>
          </w:tcPr>
          <w:p w14:paraId="706046F5" w14:textId="77777777" w:rsidR="00C52E66" w:rsidRDefault="00C52E66" w:rsidP="00E137A0">
            <w:r w:rsidRPr="006A234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52E66" w14:paraId="7581F434" w14:textId="77777777" w:rsidTr="00E137A0">
        <w:tc>
          <w:tcPr>
            <w:tcW w:w="456" w:type="dxa"/>
          </w:tcPr>
          <w:p w14:paraId="663FD7D3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1" w:type="dxa"/>
          </w:tcPr>
          <w:p w14:paraId="3A47A566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Оюн Чойгана Андреевна</w:t>
            </w:r>
          </w:p>
        </w:tc>
        <w:tc>
          <w:tcPr>
            <w:tcW w:w="1376" w:type="dxa"/>
          </w:tcPr>
          <w:p w14:paraId="69A11B89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429" w:type="dxa"/>
          </w:tcPr>
          <w:p w14:paraId="64AA3CAC" w14:textId="5A148308" w:rsidR="00C52E66" w:rsidRPr="002F1401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Диплом бакалавра, ФГБОУ УВО «Томский государственный педагогический университет»</w:t>
            </w:r>
          </w:p>
        </w:tc>
        <w:tc>
          <w:tcPr>
            <w:tcW w:w="2202" w:type="dxa"/>
          </w:tcPr>
          <w:p w14:paraId="71E66D85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89" w:type="dxa"/>
          </w:tcPr>
          <w:p w14:paraId="30047BC2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3" w:type="dxa"/>
          </w:tcPr>
          <w:p w14:paraId="370C7F71" w14:textId="77777777" w:rsidR="00C52E66" w:rsidRDefault="00C52E66" w:rsidP="00E137A0">
            <w:r w:rsidRPr="006A234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52E66" w14:paraId="79F5B64E" w14:textId="77777777" w:rsidTr="00E137A0">
        <w:tc>
          <w:tcPr>
            <w:tcW w:w="456" w:type="dxa"/>
          </w:tcPr>
          <w:p w14:paraId="15826D26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1" w:type="dxa"/>
          </w:tcPr>
          <w:p w14:paraId="47A200D4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Марина Санаевна</w:t>
            </w:r>
          </w:p>
        </w:tc>
        <w:tc>
          <w:tcPr>
            <w:tcW w:w="1376" w:type="dxa"/>
          </w:tcPr>
          <w:p w14:paraId="2D069D6F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429" w:type="dxa"/>
          </w:tcPr>
          <w:p w14:paraId="71D26BAF" w14:textId="6801D59F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ГОУ ВПО ТывГУ</w:t>
            </w:r>
          </w:p>
        </w:tc>
        <w:tc>
          <w:tcPr>
            <w:tcW w:w="2202" w:type="dxa"/>
          </w:tcPr>
          <w:p w14:paraId="307A19E7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89" w:type="dxa"/>
          </w:tcPr>
          <w:p w14:paraId="57407A2C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3" w:type="dxa"/>
          </w:tcPr>
          <w:p w14:paraId="5F9BE038" w14:textId="77777777" w:rsidR="00C52E66" w:rsidRDefault="00C52E66" w:rsidP="00E137A0">
            <w:r w:rsidRPr="006A234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52E66" w14:paraId="332AF2E3" w14:textId="77777777" w:rsidTr="00E137A0">
        <w:tc>
          <w:tcPr>
            <w:tcW w:w="456" w:type="dxa"/>
          </w:tcPr>
          <w:p w14:paraId="625FD91A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1" w:type="dxa"/>
          </w:tcPr>
          <w:p w14:paraId="1218A393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Хунай-оол Станислава Вячеславовна</w:t>
            </w:r>
          </w:p>
        </w:tc>
        <w:tc>
          <w:tcPr>
            <w:tcW w:w="1376" w:type="dxa"/>
          </w:tcPr>
          <w:p w14:paraId="5647EBCF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429" w:type="dxa"/>
          </w:tcPr>
          <w:p w14:paraId="202E40E3" w14:textId="0941A30D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ГОУ ВПО «Красноярский Государственный педагогический университет им. В.П.Астафьева»</w:t>
            </w:r>
          </w:p>
        </w:tc>
        <w:tc>
          <w:tcPr>
            <w:tcW w:w="2202" w:type="dxa"/>
          </w:tcPr>
          <w:p w14:paraId="297C1264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89" w:type="dxa"/>
          </w:tcPr>
          <w:p w14:paraId="17DA5C93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3" w:type="dxa"/>
          </w:tcPr>
          <w:p w14:paraId="2F1E2980" w14:textId="77777777" w:rsidR="00C52E66" w:rsidRDefault="00C52E66" w:rsidP="00E137A0">
            <w:r w:rsidRPr="006A234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52E66" w14:paraId="6B64DD2D" w14:textId="77777777" w:rsidTr="00E137A0">
        <w:tc>
          <w:tcPr>
            <w:tcW w:w="456" w:type="dxa"/>
          </w:tcPr>
          <w:p w14:paraId="11B4AAB6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1" w:type="dxa"/>
          </w:tcPr>
          <w:p w14:paraId="5B05BD17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Минчей Олча Белек-ооловна</w:t>
            </w:r>
          </w:p>
        </w:tc>
        <w:tc>
          <w:tcPr>
            <w:tcW w:w="1376" w:type="dxa"/>
          </w:tcPr>
          <w:p w14:paraId="0634054F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429" w:type="dxa"/>
          </w:tcPr>
          <w:p w14:paraId="14BC5509" w14:textId="3E18AF22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ФГБОУ ВПО  ТывГУ</w:t>
            </w:r>
          </w:p>
        </w:tc>
        <w:tc>
          <w:tcPr>
            <w:tcW w:w="2202" w:type="dxa"/>
          </w:tcPr>
          <w:p w14:paraId="1816E9A1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89" w:type="dxa"/>
          </w:tcPr>
          <w:p w14:paraId="420D712C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3" w:type="dxa"/>
          </w:tcPr>
          <w:p w14:paraId="18BB7ADB" w14:textId="77777777" w:rsidR="00C52E66" w:rsidRDefault="00C52E66" w:rsidP="00E137A0">
            <w:r w:rsidRPr="006A234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52E66" w14:paraId="381484B6" w14:textId="77777777" w:rsidTr="00E137A0">
        <w:tc>
          <w:tcPr>
            <w:tcW w:w="456" w:type="dxa"/>
          </w:tcPr>
          <w:p w14:paraId="1785FB57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1" w:type="dxa"/>
          </w:tcPr>
          <w:p w14:paraId="0A07F2FA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Дариймаа Алдынай Александровна</w:t>
            </w:r>
          </w:p>
        </w:tc>
        <w:tc>
          <w:tcPr>
            <w:tcW w:w="1376" w:type="dxa"/>
          </w:tcPr>
          <w:p w14:paraId="6E012766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429" w:type="dxa"/>
          </w:tcPr>
          <w:p w14:paraId="3D51784E" w14:textId="1D4E2AFE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(специальное) профессиональное , Кызылское педагогическое училищ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202" w:type="dxa"/>
          </w:tcPr>
          <w:p w14:paraId="798112BD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89" w:type="dxa"/>
          </w:tcPr>
          <w:p w14:paraId="67B8C4A9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3" w:type="dxa"/>
          </w:tcPr>
          <w:p w14:paraId="365D65BB" w14:textId="77777777" w:rsidR="00C52E66" w:rsidRDefault="00C52E66" w:rsidP="00E137A0">
            <w:r w:rsidRPr="006A234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52E66" w14:paraId="098A5B93" w14:textId="77777777" w:rsidTr="00E137A0">
        <w:tc>
          <w:tcPr>
            <w:tcW w:w="456" w:type="dxa"/>
          </w:tcPr>
          <w:p w14:paraId="0634026D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1" w:type="dxa"/>
          </w:tcPr>
          <w:p w14:paraId="144DCDF1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Ламбын Виктория Вадимовна</w:t>
            </w:r>
          </w:p>
        </w:tc>
        <w:tc>
          <w:tcPr>
            <w:tcW w:w="1376" w:type="dxa"/>
          </w:tcPr>
          <w:p w14:paraId="07E24ED3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429" w:type="dxa"/>
          </w:tcPr>
          <w:p w14:paraId="0FF6B7F1" w14:textId="4A8279B8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ФГБОУ ВО «Башкирский государственный педагогический университет им. М.Акмуллы»</w:t>
            </w:r>
          </w:p>
        </w:tc>
        <w:tc>
          <w:tcPr>
            <w:tcW w:w="2202" w:type="dxa"/>
          </w:tcPr>
          <w:p w14:paraId="06FB5060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89" w:type="dxa"/>
          </w:tcPr>
          <w:p w14:paraId="724732B6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3" w:type="dxa"/>
          </w:tcPr>
          <w:p w14:paraId="30716708" w14:textId="77777777" w:rsidR="00C52E66" w:rsidRDefault="00C52E66" w:rsidP="00E137A0">
            <w:r w:rsidRPr="006A234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52E66" w14:paraId="7B8FB3FE" w14:textId="77777777" w:rsidTr="00E137A0">
        <w:tc>
          <w:tcPr>
            <w:tcW w:w="456" w:type="dxa"/>
          </w:tcPr>
          <w:p w14:paraId="1BE7DCB0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1" w:type="dxa"/>
          </w:tcPr>
          <w:p w14:paraId="290A0DF3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Дойнур Белек Валерьевна</w:t>
            </w:r>
          </w:p>
        </w:tc>
        <w:tc>
          <w:tcPr>
            <w:tcW w:w="1376" w:type="dxa"/>
          </w:tcPr>
          <w:p w14:paraId="01C5FE18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429" w:type="dxa"/>
          </w:tcPr>
          <w:p w14:paraId="23B197E4" w14:textId="6830F908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ГОУ ВПО ТывГУ</w:t>
            </w:r>
          </w:p>
        </w:tc>
        <w:tc>
          <w:tcPr>
            <w:tcW w:w="2202" w:type="dxa"/>
          </w:tcPr>
          <w:p w14:paraId="6F1CD002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89" w:type="dxa"/>
          </w:tcPr>
          <w:p w14:paraId="3F64C6D3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3" w:type="dxa"/>
          </w:tcPr>
          <w:p w14:paraId="182C6E49" w14:textId="77777777" w:rsidR="00C52E66" w:rsidRDefault="00C52E66" w:rsidP="00E137A0">
            <w:r w:rsidRPr="006A234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52E66" w14:paraId="38F101CC" w14:textId="77777777" w:rsidTr="00E137A0">
        <w:tc>
          <w:tcPr>
            <w:tcW w:w="456" w:type="dxa"/>
          </w:tcPr>
          <w:p w14:paraId="52F9106F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21" w:type="dxa"/>
          </w:tcPr>
          <w:p w14:paraId="37F84139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Самбу Ирина Дайтыновна</w:t>
            </w:r>
          </w:p>
        </w:tc>
        <w:tc>
          <w:tcPr>
            <w:tcW w:w="1376" w:type="dxa"/>
          </w:tcPr>
          <w:p w14:paraId="49EB0BD0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429" w:type="dxa"/>
          </w:tcPr>
          <w:p w14:paraId="5930F7D0" w14:textId="556B99DE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Красноярский государственный педагогический институт</w:t>
            </w:r>
          </w:p>
        </w:tc>
        <w:tc>
          <w:tcPr>
            <w:tcW w:w="2202" w:type="dxa"/>
          </w:tcPr>
          <w:p w14:paraId="469FCAD1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89" w:type="dxa"/>
          </w:tcPr>
          <w:p w14:paraId="7B348F1C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3" w:type="dxa"/>
          </w:tcPr>
          <w:p w14:paraId="2A63278C" w14:textId="77777777" w:rsidR="00C52E66" w:rsidRDefault="00C52E66" w:rsidP="00E137A0">
            <w:r w:rsidRPr="006A234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52E66" w14:paraId="51BEBE56" w14:textId="77777777" w:rsidTr="00E137A0">
        <w:tc>
          <w:tcPr>
            <w:tcW w:w="456" w:type="dxa"/>
          </w:tcPr>
          <w:p w14:paraId="10DEC415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21" w:type="dxa"/>
          </w:tcPr>
          <w:p w14:paraId="4D150C5B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Кош-кулак Салбакай Бопуулайовна</w:t>
            </w:r>
          </w:p>
        </w:tc>
        <w:tc>
          <w:tcPr>
            <w:tcW w:w="1376" w:type="dxa"/>
          </w:tcPr>
          <w:p w14:paraId="3B87D7C6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429" w:type="dxa"/>
          </w:tcPr>
          <w:p w14:paraId="656DA32A" w14:textId="076C8983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ГОУ ВПО КГПИ</w:t>
            </w:r>
          </w:p>
        </w:tc>
        <w:tc>
          <w:tcPr>
            <w:tcW w:w="2202" w:type="dxa"/>
          </w:tcPr>
          <w:p w14:paraId="3A19731A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89" w:type="dxa"/>
          </w:tcPr>
          <w:p w14:paraId="7D61750C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3" w:type="dxa"/>
          </w:tcPr>
          <w:p w14:paraId="1ED44DF0" w14:textId="77777777" w:rsidR="00C52E66" w:rsidRDefault="00C52E66" w:rsidP="00E137A0">
            <w:r w:rsidRPr="006A234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52E66" w14:paraId="11C32AAA" w14:textId="77777777" w:rsidTr="00E137A0">
        <w:tc>
          <w:tcPr>
            <w:tcW w:w="456" w:type="dxa"/>
          </w:tcPr>
          <w:p w14:paraId="1D98D464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21" w:type="dxa"/>
          </w:tcPr>
          <w:p w14:paraId="0B18D06E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Очур Аржаана Мергеновна</w:t>
            </w:r>
          </w:p>
        </w:tc>
        <w:tc>
          <w:tcPr>
            <w:tcW w:w="1376" w:type="dxa"/>
          </w:tcPr>
          <w:p w14:paraId="5200C61B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429" w:type="dxa"/>
          </w:tcPr>
          <w:p w14:paraId="02BCD1DA" w14:textId="4F274C88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ФГБОУ ВПО ТывГУ</w:t>
            </w:r>
          </w:p>
        </w:tc>
        <w:tc>
          <w:tcPr>
            <w:tcW w:w="2202" w:type="dxa"/>
          </w:tcPr>
          <w:p w14:paraId="20CB5C15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89" w:type="dxa"/>
          </w:tcPr>
          <w:p w14:paraId="34985AD6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3" w:type="dxa"/>
          </w:tcPr>
          <w:p w14:paraId="53E19FFA" w14:textId="77777777" w:rsidR="00C52E66" w:rsidRDefault="00C52E66" w:rsidP="00E137A0">
            <w:r w:rsidRPr="006A234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52E66" w14:paraId="36794DA5" w14:textId="77777777" w:rsidTr="00E137A0">
        <w:tc>
          <w:tcPr>
            <w:tcW w:w="456" w:type="dxa"/>
          </w:tcPr>
          <w:p w14:paraId="0748845E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1" w:type="dxa"/>
          </w:tcPr>
          <w:p w14:paraId="040ABE01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Очур-оол Чечекмаа Олеговна</w:t>
            </w:r>
          </w:p>
        </w:tc>
        <w:tc>
          <w:tcPr>
            <w:tcW w:w="1376" w:type="dxa"/>
          </w:tcPr>
          <w:p w14:paraId="2B27D427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429" w:type="dxa"/>
          </w:tcPr>
          <w:p w14:paraId="3202A0F4" w14:textId="130FEEB5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ФГБОУ ВПО «Московский Государственный Гуманитарный Университет им. М.А.Шолохова»</w:t>
            </w:r>
          </w:p>
        </w:tc>
        <w:tc>
          <w:tcPr>
            <w:tcW w:w="2202" w:type="dxa"/>
          </w:tcPr>
          <w:p w14:paraId="29E580BE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89" w:type="dxa"/>
          </w:tcPr>
          <w:p w14:paraId="6488B32A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3" w:type="dxa"/>
          </w:tcPr>
          <w:p w14:paraId="6B4E50A9" w14:textId="77777777" w:rsidR="00C52E66" w:rsidRDefault="00C52E66" w:rsidP="00E137A0">
            <w:r w:rsidRPr="006A234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52E66" w14:paraId="65AF40C5" w14:textId="77777777" w:rsidTr="00E137A0">
        <w:tc>
          <w:tcPr>
            <w:tcW w:w="456" w:type="dxa"/>
          </w:tcPr>
          <w:p w14:paraId="66A47C4B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21" w:type="dxa"/>
          </w:tcPr>
          <w:p w14:paraId="4F4142C7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Сулдум Клавдия Назыновна</w:t>
            </w:r>
          </w:p>
        </w:tc>
        <w:tc>
          <w:tcPr>
            <w:tcW w:w="1376" w:type="dxa"/>
          </w:tcPr>
          <w:p w14:paraId="15ABBDF6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429" w:type="dxa"/>
          </w:tcPr>
          <w:p w14:paraId="78A34EE5" w14:textId="0B2EFC39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ГОУ ВПО КГПИ</w:t>
            </w:r>
          </w:p>
        </w:tc>
        <w:tc>
          <w:tcPr>
            <w:tcW w:w="2202" w:type="dxa"/>
          </w:tcPr>
          <w:p w14:paraId="2C16A0CD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89" w:type="dxa"/>
          </w:tcPr>
          <w:p w14:paraId="7B23AAD1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3" w:type="dxa"/>
          </w:tcPr>
          <w:p w14:paraId="225D05AB" w14:textId="77777777" w:rsidR="00C52E66" w:rsidRDefault="00C52E66" w:rsidP="00E137A0">
            <w:r w:rsidRPr="006A234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52E66" w14:paraId="30B464A2" w14:textId="77777777" w:rsidTr="00E137A0">
        <w:tc>
          <w:tcPr>
            <w:tcW w:w="456" w:type="dxa"/>
          </w:tcPr>
          <w:p w14:paraId="0F54A2A1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21" w:type="dxa"/>
          </w:tcPr>
          <w:p w14:paraId="3CEFC4E5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Балчар Анна Чаш-ооловна</w:t>
            </w:r>
          </w:p>
        </w:tc>
        <w:tc>
          <w:tcPr>
            <w:tcW w:w="1376" w:type="dxa"/>
          </w:tcPr>
          <w:p w14:paraId="556146D4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429" w:type="dxa"/>
          </w:tcPr>
          <w:p w14:paraId="0FE7115B" w14:textId="105751EF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ГОУ ВПО КГПИ</w:t>
            </w:r>
          </w:p>
        </w:tc>
        <w:tc>
          <w:tcPr>
            <w:tcW w:w="2202" w:type="dxa"/>
          </w:tcPr>
          <w:p w14:paraId="2E917779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89" w:type="dxa"/>
          </w:tcPr>
          <w:p w14:paraId="1DA12544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3" w:type="dxa"/>
          </w:tcPr>
          <w:p w14:paraId="4A1F600B" w14:textId="77777777" w:rsidR="00C52E66" w:rsidRDefault="00C52E66" w:rsidP="00E137A0">
            <w:r w:rsidRPr="006A234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52E66" w14:paraId="12F9ECF2" w14:textId="77777777" w:rsidTr="00E137A0">
        <w:tc>
          <w:tcPr>
            <w:tcW w:w="456" w:type="dxa"/>
          </w:tcPr>
          <w:p w14:paraId="13855E24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21" w:type="dxa"/>
          </w:tcPr>
          <w:p w14:paraId="7E7942E5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Чайбар Айырана Аркадьевна</w:t>
            </w:r>
          </w:p>
        </w:tc>
        <w:tc>
          <w:tcPr>
            <w:tcW w:w="1376" w:type="dxa"/>
          </w:tcPr>
          <w:p w14:paraId="0D0857C3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429" w:type="dxa"/>
          </w:tcPr>
          <w:p w14:paraId="141B7E07" w14:textId="5E4492AC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ФГБОУ ВО ТывГУ</w:t>
            </w:r>
          </w:p>
        </w:tc>
        <w:tc>
          <w:tcPr>
            <w:tcW w:w="2202" w:type="dxa"/>
          </w:tcPr>
          <w:p w14:paraId="7DBE9021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89" w:type="dxa"/>
          </w:tcPr>
          <w:p w14:paraId="12AC4E08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3" w:type="dxa"/>
          </w:tcPr>
          <w:p w14:paraId="773A4F1C" w14:textId="77777777" w:rsidR="00C52E66" w:rsidRDefault="00C52E66" w:rsidP="00E137A0">
            <w:r w:rsidRPr="006A234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52E66" w14:paraId="31C3AF62" w14:textId="77777777" w:rsidTr="00E137A0">
        <w:tc>
          <w:tcPr>
            <w:tcW w:w="456" w:type="dxa"/>
          </w:tcPr>
          <w:p w14:paraId="1903B87D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21" w:type="dxa"/>
          </w:tcPr>
          <w:p w14:paraId="3EC94C35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Чалзан олча Сергеленовна</w:t>
            </w:r>
          </w:p>
        </w:tc>
        <w:tc>
          <w:tcPr>
            <w:tcW w:w="1376" w:type="dxa"/>
          </w:tcPr>
          <w:p w14:paraId="4B7D5AF4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429" w:type="dxa"/>
          </w:tcPr>
          <w:p w14:paraId="23172A58" w14:textId="74FBC554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ФГБОУ ВО ТывГУ</w:t>
            </w:r>
          </w:p>
        </w:tc>
        <w:tc>
          <w:tcPr>
            <w:tcW w:w="2202" w:type="dxa"/>
          </w:tcPr>
          <w:p w14:paraId="4AC0346E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89" w:type="dxa"/>
          </w:tcPr>
          <w:p w14:paraId="4AA83E38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3" w:type="dxa"/>
          </w:tcPr>
          <w:p w14:paraId="3367D784" w14:textId="77777777" w:rsidR="00C52E66" w:rsidRDefault="00C52E66" w:rsidP="00E137A0">
            <w:r w:rsidRPr="006A234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52E66" w14:paraId="1013DA07" w14:textId="77777777" w:rsidTr="00E137A0">
        <w:tc>
          <w:tcPr>
            <w:tcW w:w="456" w:type="dxa"/>
          </w:tcPr>
          <w:p w14:paraId="3B2C0091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21" w:type="dxa"/>
          </w:tcPr>
          <w:p w14:paraId="221E9CD6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Дариймаа сырга Сергеевна</w:t>
            </w:r>
          </w:p>
        </w:tc>
        <w:tc>
          <w:tcPr>
            <w:tcW w:w="1376" w:type="dxa"/>
          </w:tcPr>
          <w:p w14:paraId="0B736F46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429" w:type="dxa"/>
          </w:tcPr>
          <w:p w14:paraId="66808660" w14:textId="2033D0E9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ФГБОУ ВПО ТывГУ</w:t>
            </w:r>
          </w:p>
        </w:tc>
        <w:tc>
          <w:tcPr>
            <w:tcW w:w="2202" w:type="dxa"/>
          </w:tcPr>
          <w:p w14:paraId="6BB008AF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б\к</w:t>
            </w:r>
          </w:p>
        </w:tc>
        <w:tc>
          <w:tcPr>
            <w:tcW w:w="1689" w:type="dxa"/>
          </w:tcPr>
          <w:p w14:paraId="5B4A0C6C" w14:textId="77777777" w:rsidR="00C52E6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3" w:type="dxa"/>
          </w:tcPr>
          <w:p w14:paraId="42CB65F9" w14:textId="77777777" w:rsidR="00C52E66" w:rsidRPr="006A2346" w:rsidRDefault="00C52E66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</w:tbl>
    <w:p w14:paraId="649FE67A" w14:textId="77777777" w:rsidR="00C52E66" w:rsidRDefault="00C52E66" w:rsidP="00C52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C8B97" w14:textId="77777777" w:rsidR="00CF320C" w:rsidRPr="00CF320C" w:rsidRDefault="00CF320C" w:rsidP="00CF3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20C">
        <w:rPr>
          <w:rFonts w:ascii="Times New Roman" w:hAnsi="Times New Roman" w:cs="Times New Roman"/>
          <w:b/>
          <w:bCs/>
          <w:sz w:val="24"/>
          <w:szCs w:val="24"/>
        </w:rPr>
        <w:t>Банк данных педагогический работников МБОУ Шуурмакской  СОШ,</w:t>
      </w:r>
    </w:p>
    <w:p w14:paraId="3873F307" w14:textId="77777777" w:rsidR="00CF320C" w:rsidRPr="00CF320C" w:rsidRDefault="00CF320C" w:rsidP="00CF3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20C">
        <w:rPr>
          <w:rFonts w:ascii="Times New Roman" w:hAnsi="Times New Roman" w:cs="Times New Roman"/>
          <w:b/>
          <w:bCs/>
          <w:sz w:val="24"/>
          <w:szCs w:val="24"/>
        </w:rPr>
        <w:t>прошедших оценку предметных, методических и управленческих компетенций</w:t>
      </w:r>
    </w:p>
    <w:p w14:paraId="533F1ED8" w14:textId="77777777" w:rsidR="00CF320C" w:rsidRPr="00CF320C" w:rsidRDefault="00CF320C" w:rsidP="00CF3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20C">
        <w:rPr>
          <w:rFonts w:ascii="Times New Roman" w:hAnsi="Times New Roman" w:cs="Times New Roman"/>
          <w:b/>
          <w:bCs/>
          <w:sz w:val="24"/>
          <w:szCs w:val="24"/>
        </w:rPr>
        <w:t>за последние 3 года</w:t>
      </w:r>
    </w:p>
    <w:p w14:paraId="378F335D" w14:textId="77777777" w:rsidR="00CF320C" w:rsidRDefault="00CF320C" w:rsidP="00CF32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1792"/>
        <w:gridCol w:w="1166"/>
        <w:gridCol w:w="6417"/>
        <w:gridCol w:w="2185"/>
        <w:gridCol w:w="1575"/>
        <w:gridCol w:w="1208"/>
      </w:tblGrid>
      <w:tr w:rsidR="00CF320C" w:rsidRPr="00383457" w14:paraId="44E77AD7" w14:textId="77777777" w:rsidTr="00CF320C">
        <w:tc>
          <w:tcPr>
            <w:tcW w:w="443" w:type="dxa"/>
            <w:shd w:val="clear" w:color="auto" w:fill="DAEEF3" w:themeFill="accent5" w:themeFillTint="33"/>
          </w:tcPr>
          <w:p w14:paraId="0BB24A09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14:paraId="51CEE72D" w14:textId="77777777" w:rsidR="00CF320C" w:rsidRPr="00383457" w:rsidRDefault="00CF320C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66" w:type="dxa"/>
            <w:shd w:val="clear" w:color="auto" w:fill="DAEEF3" w:themeFill="accent5" w:themeFillTint="33"/>
          </w:tcPr>
          <w:p w14:paraId="09879420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417" w:type="dxa"/>
            <w:shd w:val="clear" w:color="auto" w:fill="DAEEF3" w:themeFill="accent5" w:themeFillTint="33"/>
          </w:tcPr>
          <w:p w14:paraId="314A3CE2" w14:textId="3A9B261E" w:rsidR="00CF320C" w:rsidRPr="00383457" w:rsidRDefault="00CF320C" w:rsidP="00E137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 (СПО,бакалавриат,специалитет,магистратура),наименование учебного завед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ения</w:t>
            </w:r>
          </w:p>
          <w:p w14:paraId="080E78DB" w14:textId="77777777" w:rsidR="00CF320C" w:rsidRPr="00383457" w:rsidRDefault="00CF320C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DAEEF3" w:themeFill="accent5" w:themeFillTint="33"/>
          </w:tcPr>
          <w:p w14:paraId="2E3F195D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575" w:type="dxa"/>
            <w:shd w:val="clear" w:color="auto" w:fill="DAEEF3" w:themeFill="accent5" w:themeFillTint="33"/>
          </w:tcPr>
          <w:p w14:paraId="45BCDA47" w14:textId="77777777" w:rsidR="00CF320C" w:rsidRPr="00383457" w:rsidRDefault="00CF320C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sz w:val="24"/>
                <w:szCs w:val="24"/>
              </w:rPr>
              <w:t>Год прохождения</w:t>
            </w:r>
          </w:p>
        </w:tc>
        <w:tc>
          <w:tcPr>
            <w:tcW w:w="1208" w:type="dxa"/>
            <w:shd w:val="clear" w:color="auto" w:fill="DAEEF3" w:themeFill="accent5" w:themeFillTint="33"/>
          </w:tcPr>
          <w:p w14:paraId="790EB94B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F320C" w:rsidRPr="00383457" w14:paraId="59F65A54" w14:textId="77777777" w:rsidTr="00E137A0">
        <w:tc>
          <w:tcPr>
            <w:tcW w:w="443" w:type="dxa"/>
          </w:tcPr>
          <w:p w14:paraId="7F606909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14:paraId="30AA83CB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sz w:val="24"/>
                <w:szCs w:val="24"/>
              </w:rPr>
              <w:t>Иргит Алдынай Лебенчуковна</w:t>
            </w:r>
          </w:p>
        </w:tc>
        <w:tc>
          <w:tcPr>
            <w:tcW w:w="1166" w:type="dxa"/>
          </w:tcPr>
          <w:p w14:paraId="188ED099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6417" w:type="dxa"/>
          </w:tcPr>
          <w:p w14:paraId="39E54CDB" w14:textId="1559026D" w:rsidR="00CF320C" w:rsidRPr="00383457" w:rsidRDefault="00CF320C" w:rsidP="00E137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специалитет КГПИ </w:t>
            </w:r>
          </w:p>
          <w:p w14:paraId="2CC24E25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353C9A17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75" w:type="dxa"/>
          </w:tcPr>
          <w:p w14:paraId="70F0241E" w14:textId="77777777" w:rsidR="00CF320C" w:rsidRPr="00383457" w:rsidRDefault="00CF320C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08" w:type="dxa"/>
          </w:tcPr>
          <w:p w14:paraId="47A682D7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F320C" w:rsidRPr="00383457" w14:paraId="51582B2E" w14:textId="77777777" w:rsidTr="00E137A0">
        <w:tc>
          <w:tcPr>
            <w:tcW w:w="443" w:type="dxa"/>
          </w:tcPr>
          <w:p w14:paraId="5AF43BC1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</w:tcPr>
          <w:p w14:paraId="66A542E3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sz w:val="24"/>
                <w:szCs w:val="24"/>
              </w:rPr>
              <w:t>Кужугет Торгу Азиатовна</w:t>
            </w:r>
          </w:p>
          <w:p w14:paraId="6D03EE41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4AD8341D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</w:t>
            </w:r>
          </w:p>
        </w:tc>
        <w:tc>
          <w:tcPr>
            <w:tcW w:w="6417" w:type="dxa"/>
          </w:tcPr>
          <w:p w14:paraId="63542A27" w14:textId="53600FFB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sz w:val="24"/>
                <w:szCs w:val="24"/>
              </w:rPr>
              <w:t xml:space="preserve">бакалавриат, ФГБОУВПО "ТГУ"  </w:t>
            </w:r>
          </w:p>
          <w:p w14:paraId="2EE21068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319C3163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75" w:type="dxa"/>
          </w:tcPr>
          <w:p w14:paraId="501F6101" w14:textId="77777777" w:rsidR="00CF320C" w:rsidRPr="00383457" w:rsidRDefault="00CF320C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08" w:type="dxa"/>
          </w:tcPr>
          <w:p w14:paraId="5ED94C7C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95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F320C" w:rsidRPr="00383457" w14:paraId="0264D4BF" w14:textId="77777777" w:rsidTr="00E137A0">
        <w:tc>
          <w:tcPr>
            <w:tcW w:w="443" w:type="dxa"/>
          </w:tcPr>
          <w:p w14:paraId="3E7D6066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2" w:type="dxa"/>
          </w:tcPr>
          <w:p w14:paraId="6AE7F6FA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sz w:val="24"/>
                <w:szCs w:val="24"/>
              </w:rPr>
              <w:t>Саая Сайлаана Орлан-ооловна</w:t>
            </w:r>
          </w:p>
          <w:p w14:paraId="5FFAD16D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34411F23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 языка</w:t>
            </w:r>
          </w:p>
        </w:tc>
        <w:tc>
          <w:tcPr>
            <w:tcW w:w="6417" w:type="dxa"/>
          </w:tcPr>
          <w:p w14:paraId="415441B4" w14:textId="61892AD4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sz w:val="24"/>
                <w:szCs w:val="24"/>
              </w:rPr>
              <w:t xml:space="preserve">Бакалавриат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ФГБОУВО «ХГУ»</w:t>
            </w:r>
          </w:p>
          <w:p w14:paraId="586974E0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60B59116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75" w:type="dxa"/>
          </w:tcPr>
          <w:p w14:paraId="308BDF6C" w14:textId="77777777" w:rsidR="00CF320C" w:rsidRPr="00383457" w:rsidRDefault="00CF320C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08" w:type="dxa"/>
          </w:tcPr>
          <w:p w14:paraId="0106F154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95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F320C" w:rsidRPr="00383457" w14:paraId="2E4D65DE" w14:textId="77777777" w:rsidTr="00E137A0">
        <w:tc>
          <w:tcPr>
            <w:tcW w:w="443" w:type="dxa"/>
          </w:tcPr>
          <w:p w14:paraId="714263D3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2" w:type="dxa"/>
          </w:tcPr>
          <w:p w14:paraId="1AFC8316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sz w:val="24"/>
                <w:szCs w:val="24"/>
              </w:rPr>
              <w:t>Сат Лан Маадыр-ооловна</w:t>
            </w:r>
          </w:p>
          <w:p w14:paraId="643D9DA9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2AD63EDA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417" w:type="dxa"/>
          </w:tcPr>
          <w:p w14:paraId="7835FE98" w14:textId="46A1607D" w:rsidR="00CF320C" w:rsidRPr="00383457" w:rsidRDefault="00CF320C" w:rsidP="00E137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специалитет КГПИ  </w:t>
            </w:r>
          </w:p>
          <w:p w14:paraId="4A74FF69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05773218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75" w:type="dxa"/>
          </w:tcPr>
          <w:p w14:paraId="48C9791E" w14:textId="77777777" w:rsidR="00CF320C" w:rsidRPr="00383457" w:rsidRDefault="00CF320C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08" w:type="dxa"/>
          </w:tcPr>
          <w:p w14:paraId="743848CA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95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F320C" w:rsidRPr="00383457" w14:paraId="6572A718" w14:textId="77777777" w:rsidTr="00E137A0">
        <w:tc>
          <w:tcPr>
            <w:tcW w:w="443" w:type="dxa"/>
          </w:tcPr>
          <w:p w14:paraId="6A49D27B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2" w:type="dxa"/>
          </w:tcPr>
          <w:p w14:paraId="2D1CBAE9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sz w:val="24"/>
                <w:szCs w:val="24"/>
              </w:rPr>
              <w:t>Силикей Чодураа Ак-ооловна</w:t>
            </w:r>
          </w:p>
          <w:p w14:paraId="423B4AA5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7AB7926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6417" w:type="dxa"/>
          </w:tcPr>
          <w:p w14:paraId="0853A583" w14:textId="0F1887D3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5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специалитет, ТГУ </w:t>
            </w:r>
          </w:p>
          <w:p w14:paraId="0C014C10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28CFC181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75" w:type="dxa"/>
          </w:tcPr>
          <w:p w14:paraId="453F3479" w14:textId="77777777" w:rsidR="00CF320C" w:rsidRPr="00383457" w:rsidRDefault="00CF320C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08" w:type="dxa"/>
          </w:tcPr>
          <w:p w14:paraId="24CCF228" w14:textId="77777777" w:rsidR="00CF320C" w:rsidRPr="00383457" w:rsidRDefault="00CF320C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95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</w:tbl>
    <w:p w14:paraId="6559CF67" w14:textId="77777777" w:rsidR="00C52E66" w:rsidRPr="0094544D" w:rsidRDefault="00C52E66" w:rsidP="00C52E66">
      <w:pPr>
        <w:rPr>
          <w:rFonts w:ascii="Times New Roman" w:hAnsi="Times New Roman" w:cs="Times New Roman"/>
          <w:sz w:val="24"/>
          <w:szCs w:val="24"/>
        </w:rPr>
      </w:pPr>
    </w:p>
    <w:p w14:paraId="3832F161" w14:textId="3A0A476F" w:rsidR="00DD72F1" w:rsidRDefault="00DD72F1" w:rsidP="00A93053">
      <w:pPr>
        <w:rPr>
          <w:rFonts w:ascii="Times New Roman" w:hAnsi="Times New Roman" w:cs="Times New Roman"/>
          <w:sz w:val="24"/>
          <w:szCs w:val="24"/>
        </w:rPr>
      </w:pPr>
    </w:p>
    <w:p w14:paraId="37632ED0" w14:textId="7307B1F5" w:rsidR="002F44BA" w:rsidRDefault="002F44BA" w:rsidP="00A9305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957" w:type="dxa"/>
        <w:tblInd w:w="108" w:type="dxa"/>
        <w:tblLook w:val="04A0" w:firstRow="1" w:lastRow="0" w:firstColumn="1" w:lastColumn="0" w:noHBand="0" w:noVBand="1"/>
      </w:tblPr>
      <w:tblGrid>
        <w:gridCol w:w="397"/>
        <w:gridCol w:w="625"/>
        <w:gridCol w:w="768"/>
        <w:gridCol w:w="1026"/>
        <w:gridCol w:w="1486"/>
        <w:gridCol w:w="1545"/>
        <w:gridCol w:w="930"/>
        <w:gridCol w:w="1212"/>
        <w:gridCol w:w="1817"/>
        <w:gridCol w:w="1545"/>
        <w:gridCol w:w="2584"/>
        <w:gridCol w:w="1022"/>
      </w:tblGrid>
      <w:tr w:rsidR="002F44BA" w:rsidRPr="002F44BA" w14:paraId="0ABF2CC8" w14:textId="77777777" w:rsidTr="002F44BA">
        <w:trPr>
          <w:gridAfter w:val="10"/>
          <w:wAfter w:w="13935" w:type="dxa"/>
          <w:trHeight w:val="348"/>
        </w:trPr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DB69" w14:textId="77777777" w:rsidR="002F44BA" w:rsidRPr="002F44BA" w:rsidRDefault="002F44BA" w:rsidP="002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44BA" w:rsidRPr="002F44BA" w14:paraId="2CA34E73" w14:textId="77777777" w:rsidTr="002F44BA">
        <w:trPr>
          <w:trHeight w:val="68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9BC4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A75D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 (полностью)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699D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Число, месяц, год рождения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62CF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7092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Преподаваемый предмет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74EC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Общий стаж/пед стаж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3A15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Аттестован: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01E2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месяц и год аттестации 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152A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D2D6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Специальность/направление подготовки,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BCC9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</w:tr>
      <w:tr w:rsidR="002F44BA" w:rsidRPr="002F44BA" w14:paraId="4B38F0A7" w14:textId="77777777" w:rsidTr="002F44BA">
        <w:trPr>
          <w:trHeight w:val="76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56D0B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FB9D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Шомбул Уяна Сергеевна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58DD9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15.09.1986 г.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B98A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учитель истории и обществознании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DB8C6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история, общестознание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6755F" w14:textId="77777777" w:rsidR="002F44BA" w:rsidRPr="002F44BA" w:rsidRDefault="002F44BA" w:rsidP="002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97A8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3A8DB" w14:textId="77777777" w:rsidR="002F44BA" w:rsidRPr="002F44BA" w:rsidRDefault="002F44BA" w:rsidP="002F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№1435-д от 04.12.18 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7C1A" w14:textId="3EC260F0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ВПО ТГУ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C12C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учитель истории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036F3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</w:tr>
      <w:tr w:rsidR="002F44BA" w:rsidRPr="002F44BA" w14:paraId="769C962F" w14:textId="77777777" w:rsidTr="002F44BA">
        <w:trPr>
          <w:trHeight w:val="76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117B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C7B38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Янчып  Алдын-Чаш Оолаковна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DD87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24.03.1978 г.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30C7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 директора по УВР, учитель географии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06A0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91B23" w14:textId="77777777" w:rsidR="002F44BA" w:rsidRPr="002F44BA" w:rsidRDefault="002F44BA" w:rsidP="002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30706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14DF0" w14:textId="77777777" w:rsidR="002F44BA" w:rsidRPr="002F44BA" w:rsidRDefault="002F44BA" w:rsidP="002F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№1544/д от 12.12.2019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EB72" w14:textId="38172095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ВПО ТГУ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469D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учитель биологии и химии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8CA10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</w:tr>
      <w:tr w:rsidR="002F44BA" w:rsidRPr="002F44BA" w14:paraId="171FCABA" w14:textId="77777777" w:rsidTr="002F44BA">
        <w:trPr>
          <w:trHeight w:val="80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8920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B7ACD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Уржанай Чойгана Ак-ооловна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CCC9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30.10.1976 г.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70B58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учитель начальных классов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FE05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начальный класс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FD17F" w14:textId="77777777" w:rsidR="002F44BA" w:rsidRPr="002F44BA" w:rsidRDefault="002F44BA" w:rsidP="002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4BA25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б/к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60272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A38F" w14:textId="68AFBEED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ТГУ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77E1E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учитель родного языка и литературы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E8276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</w:tr>
      <w:tr w:rsidR="002F44BA" w:rsidRPr="002F44BA" w14:paraId="5F9BF872" w14:textId="77777777" w:rsidTr="002F44BA">
        <w:trPr>
          <w:trHeight w:val="76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FD97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D5049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Кошкулак Аржаана Борисовна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F6D4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05.11.1980 г.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31BF3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19B6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начальный класс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B2C31" w14:textId="77777777" w:rsidR="002F44BA" w:rsidRPr="002F44BA" w:rsidRDefault="002F44BA" w:rsidP="002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1BCF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69D08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№794-д от 22.06.21 г.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304AA" w14:textId="1F9A16B6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ВПО ТГУ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AF8B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педагогика и методика нач. обучения, учитель начальных классов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F722E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</w:tr>
      <w:tr w:rsidR="002F44BA" w:rsidRPr="002F44BA" w14:paraId="626D8395" w14:textId="77777777" w:rsidTr="002F44BA">
        <w:trPr>
          <w:trHeight w:val="76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0DEB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DEEC7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Тырык Алдын-кыс Ойдуп-ооловна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0C40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18.11.1974 г.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E9C9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DABA5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начальный класс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EBAE0" w14:textId="77777777" w:rsidR="002F44BA" w:rsidRPr="002F44BA" w:rsidRDefault="002F44BA" w:rsidP="002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3E65C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94019" w14:textId="77777777" w:rsidR="002F44BA" w:rsidRPr="002F44BA" w:rsidRDefault="002F44BA" w:rsidP="002F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№1544/д от 12.12.2019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CCF68" w14:textId="6573BC1E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ВПО ТГУ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D97D5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педагогика и методика нач. обучения, учитель начальных классов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E0E75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</w:tr>
      <w:tr w:rsidR="002F44BA" w:rsidRPr="002F44BA" w14:paraId="2379681F" w14:textId="77777777" w:rsidTr="002F44BA">
        <w:trPr>
          <w:trHeight w:val="76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DC63E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B0D92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Санаа Айланмаа Кызыл-ооловна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453BD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21.01.1972 г.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27E4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3270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начальный класс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E001" w14:textId="77777777" w:rsidR="002F44BA" w:rsidRPr="002F44BA" w:rsidRDefault="002F44BA" w:rsidP="002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872A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73963" w14:textId="77777777" w:rsidR="002F44BA" w:rsidRPr="002F44BA" w:rsidRDefault="002F44BA" w:rsidP="002F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№497-д от 24.05.2024г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70CB" w14:textId="20A74550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ВПО ТГУ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EFE3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родного языка и литературы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7ADF5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</w:tr>
      <w:tr w:rsidR="002F44BA" w:rsidRPr="002F44BA" w14:paraId="029FCFEC" w14:textId="77777777" w:rsidTr="002F44BA">
        <w:trPr>
          <w:trHeight w:val="76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381E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19BFC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Оолак Сентябрина Михайловна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D827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01.09.1986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468E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русского языка и лит-ры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8F21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9AC9" w14:textId="77777777" w:rsidR="002F44BA" w:rsidRPr="002F44BA" w:rsidRDefault="002F44BA" w:rsidP="002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6FAE6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3EFEA" w14:textId="77777777" w:rsidR="002F44BA" w:rsidRPr="002F44BA" w:rsidRDefault="002F44BA" w:rsidP="002F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883/д от 02.07.18г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7E436" w14:textId="76D5B6C2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ВПО ТГУ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CBC0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6B58E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</w:tr>
      <w:tr w:rsidR="002F44BA" w:rsidRPr="002F44BA" w14:paraId="1D306FB5" w14:textId="77777777" w:rsidTr="002F44BA">
        <w:trPr>
          <w:trHeight w:val="76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84136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A278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Янзоо Айыраа Александровна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84A6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15.05.1980 г.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B0D7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истории и обществознании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50E76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история, общестознание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7D24" w14:textId="77777777" w:rsidR="002F44BA" w:rsidRPr="002F44BA" w:rsidRDefault="002F44BA" w:rsidP="002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915E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67AF9" w14:textId="77777777" w:rsidR="002F44BA" w:rsidRPr="002F44BA" w:rsidRDefault="002F44BA" w:rsidP="002F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№497-д от 24.05.2024г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624C" w14:textId="1834308A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ТГУ 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CE28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история, учитель истории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652BA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</w:tr>
      <w:tr w:rsidR="002F44BA" w:rsidRPr="002F44BA" w14:paraId="75E89ED2" w14:textId="77777777" w:rsidTr="002F44BA">
        <w:trPr>
          <w:trHeight w:val="76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26D4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07612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Чургуй-оол Анджела Ивановна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6F53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11.07.1975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9460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английского языка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5FCD2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C4E0" w14:textId="77777777" w:rsidR="002F44BA" w:rsidRPr="002F44BA" w:rsidRDefault="002F44BA" w:rsidP="002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B53F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EECB5" w14:textId="77777777" w:rsidR="002F44BA" w:rsidRPr="002F44BA" w:rsidRDefault="002F44BA" w:rsidP="002F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№497-д от 24.05.2024г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A5C8" w14:textId="34293BC6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Тувинский государственный институт переподготовки и  повышения квалификации кадров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D52E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B4CA7" w14:textId="77777777" w:rsidR="002F44BA" w:rsidRPr="002F44BA" w:rsidRDefault="002F44BA" w:rsidP="002F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</w:tr>
    </w:tbl>
    <w:p w14:paraId="09430063" w14:textId="51A36421" w:rsidR="002F44BA" w:rsidRDefault="002F44BA" w:rsidP="00A93053">
      <w:pPr>
        <w:rPr>
          <w:rFonts w:ascii="Times New Roman" w:hAnsi="Times New Roman" w:cs="Times New Roman"/>
          <w:sz w:val="24"/>
          <w:szCs w:val="24"/>
        </w:rPr>
      </w:pPr>
    </w:p>
    <w:p w14:paraId="0445253A" w14:textId="6BB1D060" w:rsidR="00593F6B" w:rsidRDefault="00593F6B" w:rsidP="00A93053">
      <w:pPr>
        <w:rPr>
          <w:rFonts w:ascii="Times New Roman" w:hAnsi="Times New Roman" w:cs="Times New Roman"/>
          <w:sz w:val="24"/>
          <w:szCs w:val="24"/>
        </w:rPr>
      </w:pPr>
    </w:p>
    <w:p w14:paraId="1F93D675" w14:textId="0597096B" w:rsidR="00593F6B" w:rsidRDefault="00593F6B" w:rsidP="00A93053">
      <w:pPr>
        <w:rPr>
          <w:rFonts w:ascii="Times New Roman" w:hAnsi="Times New Roman" w:cs="Times New Roman"/>
          <w:sz w:val="24"/>
          <w:szCs w:val="24"/>
        </w:rPr>
      </w:pPr>
    </w:p>
    <w:p w14:paraId="0977AFA2" w14:textId="77777777" w:rsidR="00593F6B" w:rsidRPr="00593F6B" w:rsidRDefault="00593F6B" w:rsidP="00593F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F6B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Банк данных педагогических работников МБОУ Кызыл-Чыраанской СОШ,</w:t>
      </w:r>
    </w:p>
    <w:p w14:paraId="4F998D1A" w14:textId="77777777" w:rsidR="00593F6B" w:rsidRPr="00593F6B" w:rsidRDefault="00593F6B" w:rsidP="00593F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F6B">
        <w:rPr>
          <w:rFonts w:ascii="Times New Roman" w:hAnsi="Times New Roman" w:cs="Times New Roman"/>
          <w:b/>
          <w:bCs/>
          <w:sz w:val="24"/>
          <w:szCs w:val="24"/>
        </w:rPr>
        <w:t>прошедших оценку предметных, методических и управленческих компетенций</w:t>
      </w:r>
    </w:p>
    <w:p w14:paraId="50C70193" w14:textId="77777777" w:rsidR="00593F6B" w:rsidRPr="00593F6B" w:rsidRDefault="00593F6B" w:rsidP="00593F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F6B">
        <w:rPr>
          <w:rFonts w:ascii="Times New Roman" w:hAnsi="Times New Roman" w:cs="Times New Roman"/>
          <w:b/>
          <w:bCs/>
          <w:sz w:val="24"/>
          <w:szCs w:val="24"/>
        </w:rPr>
        <w:t>за последние 3 года</w:t>
      </w:r>
    </w:p>
    <w:p w14:paraId="7D944A27" w14:textId="77777777" w:rsidR="00593F6B" w:rsidRPr="00593F6B" w:rsidRDefault="00593F6B" w:rsidP="00593F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2425"/>
        <w:gridCol w:w="1892"/>
        <w:gridCol w:w="6190"/>
        <w:gridCol w:w="1231"/>
        <w:gridCol w:w="1332"/>
        <w:gridCol w:w="1230"/>
      </w:tblGrid>
      <w:tr w:rsidR="00593F6B" w:rsidRPr="00593F6B" w14:paraId="3E333577" w14:textId="77777777" w:rsidTr="00593F6B">
        <w:tc>
          <w:tcPr>
            <w:tcW w:w="456" w:type="dxa"/>
            <w:shd w:val="clear" w:color="auto" w:fill="DAEEF3" w:themeFill="accent5" w:themeFillTint="33"/>
          </w:tcPr>
          <w:p w14:paraId="3CEDADA2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№</w:t>
            </w:r>
          </w:p>
        </w:tc>
        <w:tc>
          <w:tcPr>
            <w:tcW w:w="2425" w:type="dxa"/>
            <w:shd w:val="clear" w:color="auto" w:fill="DAEEF3" w:themeFill="accent5" w:themeFillTint="33"/>
          </w:tcPr>
          <w:p w14:paraId="052AF63F" w14:textId="77777777" w:rsidR="00593F6B" w:rsidRPr="00593F6B" w:rsidRDefault="00593F6B" w:rsidP="00593F6B">
            <w:pPr>
              <w:jc w:val="center"/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ФИО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14:paraId="5C3592EC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должность</w:t>
            </w:r>
          </w:p>
        </w:tc>
        <w:tc>
          <w:tcPr>
            <w:tcW w:w="6190" w:type="dxa"/>
            <w:shd w:val="clear" w:color="auto" w:fill="DAEEF3" w:themeFill="accent5" w:themeFillTint="33"/>
          </w:tcPr>
          <w:p w14:paraId="0E523EE1" w14:textId="11925F54" w:rsidR="00593F6B" w:rsidRPr="00593F6B" w:rsidRDefault="00593F6B" w:rsidP="00593F6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3F6B">
              <w:rPr>
                <w:bCs/>
                <w:color w:val="000000"/>
                <w:sz w:val="24"/>
                <w:szCs w:val="24"/>
              </w:rPr>
              <w:t>Образование (СПО,бакалавриат,специалитет,магистратура),наименование учебного заведения</w:t>
            </w:r>
          </w:p>
          <w:p w14:paraId="0442FABC" w14:textId="77777777" w:rsidR="00593F6B" w:rsidRPr="00593F6B" w:rsidRDefault="00593F6B" w:rsidP="00593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DAEEF3" w:themeFill="accent5" w:themeFillTint="33"/>
          </w:tcPr>
          <w:p w14:paraId="1899AC3B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332" w:type="dxa"/>
            <w:shd w:val="clear" w:color="auto" w:fill="DAEEF3" w:themeFill="accent5" w:themeFillTint="33"/>
          </w:tcPr>
          <w:p w14:paraId="5A71142C" w14:textId="77777777" w:rsidR="00593F6B" w:rsidRPr="00593F6B" w:rsidRDefault="00593F6B" w:rsidP="00593F6B">
            <w:pPr>
              <w:jc w:val="center"/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Год прохождения</w:t>
            </w:r>
          </w:p>
        </w:tc>
        <w:tc>
          <w:tcPr>
            <w:tcW w:w="1230" w:type="dxa"/>
            <w:shd w:val="clear" w:color="auto" w:fill="DAEEF3" w:themeFill="accent5" w:themeFillTint="33"/>
          </w:tcPr>
          <w:p w14:paraId="3F1FB36D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Результат</w:t>
            </w:r>
          </w:p>
        </w:tc>
      </w:tr>
      <w:tr w:rsidR="00593F6B" w:rsidRPr="00593F6B" w14:paraId="40D7D1ED" w14:textId="77777777" w:rsidTr="00E137A0">
        <w:tc>
          <w:tcPr>
            <w:tcW w:w="456" w:type="dxa"/>
          </w:tcPr>
          <w:p w14:paraId="4D96DA0A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14:paraId="2F379A3C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Дижитмаа Сайзана Сергеевна</w:t>
            </w:r>
          </w:p>
        </w:tc>
        <w:tc>
          <w:tcPr>
            <w:tcW w:w="1892" w:type="dxa"/>
          </w:tcPr>
          <w:p w14:paraId="0324B928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190" w:type="dxa"/>
          </w:tcPr>
          <w:p w14:paraId="32DFE057" w14:textId="0D5BC9A9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Высшее, ТывГУ</w:t>
            </w:r>
          </w:p>
        </w:tc>
        <w:tc>
          <w:tcPr>
            <w:tcW w:w="1231" w:type="dxa"/>
          </w:tcPr>
          <w:p w14:paraId="51AE34E9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СЗД</w:t>
            </w:r>
          </w:p>
        </w:tc>
        <w:tc>
          <w:tcPr>
            <w:tcW w:w="1332" w:type="dxa"/>
          </w:tcPr>
          <w:p w14:paraId="2330AE2E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2024</w:t>
            </w:r>
          </w:p>
        </w:tc>
        <w:tc>
          <w:tcPr>
            <w:tcW w:w="1230" w:type="dxa"/>
          </w:tcPr>
          <w:p w14:paraId="1D96E4E4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средний</w:t>
            </w:r>
          </w:p>
        </w:tc>
      </w:tr>
      <w:tr w:rsidR="00593F6B" w:rsidRPr="00593F6B" w14:paraId="4C648650" w14:textId="77777777" w:rsidTr="00E137A0">
        <w:tc>
          <w:tcPr>
            <w:tcW w:w="456" w:type="dxa"/>
          </w:tcPr>
          <w:p w14:paraId="329D356F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14:paraId="5417AFFA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Дижитмаа Ольга Хеймер-ооловна</w:t>
            </w:r>
          </w:p>
        </w:tc>
        <w:tc>
          <w:tcPr>
            <w:tcW w:w="1892" w:type="dxa"/>
          </w:tcPr>
          <w:p w14:paraId="2BC6DCB1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6190" w:type="dxa"/>
            <w:shd w:val="clear" w:color="auto" w:fill="auto"/>
          </w:tcPr>
          <w:p w14:paraId="070D4819" w14:textId="59C10D27" w:rsidR="00593F6B" w:rsidRPr="00593F6B" w:rsidRDefault="00593F6B" w:rsidP="00593F6B">
            <w:pPr>
              <w:spacing w:after="200" w:line="276" w:lineRule="auto"/>
              <w:textAlignment w:val="top"/>
              <w:rPr>
                <w:color w:val="000000"/>
              </w:rPr>
            </w:pPr>
            <w:r w:rsidRPr="00593F6B">
              <w:rPr>
                <w:color w:val="000000"/>
                <w:sz w:val="24"/>
                <w:szCs w:val="24"/>
                <w:lang w:eastAsia="zh-CN" w:bidi="ar"/>
              </w:rPr>
              <w:t>Высшее, ТывГУ</w:t>
            </w:r>
          </w:p>
        </w:tc>
        <w:tc>
          <w:tcPr>
            <w:tcW w:w="1231" w:type="dxa"/>
          </w:tcPr>
          <w:p w14:paraId="239399BC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332" w:type="dxa"/>
          </w:tcPr>
          <w:p w14:paraId="707D930A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2024</w:t>
            </w:r>
          </w:p>
        </w:tc>
        <w:tc>
          <w:tcPr>
            <w:tcW w:w="1230" w:type="dxa"/>
          </w:tcPr>
          <w:p w14:paraId="1C7EED5B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средний</w:t>
            </w:r>
          </w:p>
        </w:tc>
      </w:tr>
      <w:tr w:rsidR="00593F6B" w:rsidRPr="00593F6B" w14:paraId="25080A1A" w14:textId="77777777" w:rsidTr="00E137A0">
        <w:tc>
          <w:tcPr>
            <w:tcW w:w="456" w:type="dxa"/>
          </w:tcPr>
          <w:p w14:paraId="47818520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3</w:t>
            </w:r>
          </w:p>
        </w:tc>
        <w:tc>
          <w:tcPr>
            <w:tcW w:w="2425" w:type="dxa"/>
          </w:tcPr>
          <w:p w14:paraId="4EDD0334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Сакпай Азията Ак-ооловна</w:t>
            </w:r>
          </w:p>
        </w:tc>
        <w:tc>
          <w:tcPr>
            <w:tcW w:w="1892" w:type="dxa"/>
          </w:tcPr>
          <w:p w14:paraId="0FD0AEEC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190" w:type="dxa"/>
            <w:shd w:val="clear" w:color="auto" w:fill="auto"/>
          </w:tcPr>
          <w:p w14:paraId="53D33CB8" w14:textId="2BE3B636" w:rsidR="00593F6B" w:rsidRPr="00593F6B" w:rsidRDefault="00593F6B" w:rsidP="00593F6B">
            <w:pPr>
              <w:numPr>
                <w:ilvl w:val="0"/>
                <w:numId w:val="1"/>
              </w:numPr>
              <w:spacing w:after="200" w:line="276" w:lineRule="auto"/>
              <w:textAlignment w:val="top"/>
              <w:rPr>
                <w:color w:val="000000"/>
                <w:sz w:val="24"/>
                <w:szCs w:val="24"/>
                <w:lang w:eastAsia="zh-CN" w:bidi="ar"/>
              </w:rPr>
            </w:pPr>
            <w:r w:rsidRPr="00593F6B">
              <w:rPr>
                <w:color w:val="000000"/>
                <w:sz w:val="24"/>
                <w:szCs w:val="24"/>
                <w:lang w:eastAsia="zh-CN" w:bidi="ar"/>
              </w:rPr>
              <w:t xml:space="preserve"> СПО, Кызылское педагогическое училище</w:t>
            </w:r>
          </w:p>
          <w:p w14:paraId="69CD4664" w14:textId="46324F63" w:rsidR="00593F6B" w:rsidRPr="00593F6B" w:rsidRDefault="00593F6B" w:rsidP="00593F6B">
            <w:pPr>
              <w:numPr>
                <w:ilvl w:val="0"/>
                <w:numId w:val="1"/>
              </w:numPr>
              <w:spacing w:after="200" w:line="276" w:lineRule="auto"/>
              <w:textAlignment w:val="top"/>
              <w:rPr>
                <w:color w:val="000000"/>
              </w:rPr>
            </w:pPr>
            <w:r w:rsidRPr="00593F6B">
              <w:rPr>
                <w:color w:val="000000"/>
                <w:sz w:val="24"/>
                <w:szCs w:val="24"/>
                <w:lang w:eastAsia="zh-CN" w:bidi="ar"/>
              </w:rPr>
              <w:t xml:space="preserve">  Высшее,  ГОУВПО "Хакасский государственный университет им. Н.Ф.Катано</w:t>
            </w:r>
            <w:r>
              <w:rPr>
                <w:color w:val="000000"/>
                <w:sz w:val="24"/>
                <w:szCs w:val="24"/>
                <w:lang w:eastAsia="zh-CN" w:bidi="ar"/>
              </w:rPr>
              <w:t>ва</w:t>
            </w:r>
          </w:p>
        </w:tc>
        <w:tc>
          <w:tcPr>
            <w:tcW w:w="1231" w:type="dxa"/>
          </w:tcPr>
          <w:p w14:paraId="03126B95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первая</w:t>
            </w:r>
          </w:p>
        </w:tc>
        <w:tc>
          <w:tcPr>
            <w:tcW w:w="1332" w:type="dxa"/>
          </w:tcPr>
          <w:p w14:paraId="74B5F344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2024</w:t>
            </w:r>
          </w:p>
        </w:tc>
        <w:tc>
          <w:tcPr>
            <w:tcW w:w="1230" w:type="dxa"/>
          </w:tcPr>
          <w:p w14:paraId="03426421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средний</w:t>
            </w:r>
          </w:p>
        </w:tc>
      </w:tr>
      <w:tr w:rsidR="00593F6B" w:rsidRPr="00593F6B" w14:paraId="505BC6CD" w14:textId="77777777" w:rsidTr="00E137A0">
        <w:tc>
          <w:tcPr>
            <w:tcW w:w="456" w:type="dxa"/>
          </w:tcPr>
          <w:p w14:paraId="40783F32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14:paraId="601D3109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Кур Сырга Оюн-ооловна</w:t>
            </w:r>
          </w:p>
        </w:tc>
        <w:tc>
          <w:tcPr>
            <w:tcW w:w="1892" w:type="dxa"/>
          </w:tcPr>
          <w:p w14:paraId="5AEF183C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190" w:type="dxa"/>
            <w:shd w:val="clear" w:color="auto" w:fill="auto"/>
          </w:tcPr>
          <w:p w14:paraId="21819A34" w14:textId="2CD9B765" w:rsidR="00593F6B" w:rsidRPr="00593F6B" w:rsidRDefault="00593F6B" w:rsidP="00593F6B">
            <w:pPr>
              <w:spacing w:after="200" w:line="276" w:lineRule="auto"/>
              <w:textAlignment w:val="top"/>
              <w:rPr>
                <w:color w:val="000000"/>
              </w:rPr>
            </w:pPr>
            <w:r w:rsidRPr="00593F6B">
              <w:rPr>
                <w:color w:val="000000"/>
                <w:sz w:val="24"/>
                <w:szCs w:val="24"/>
                <w:lang w:eastAsia="zh-CN" w:bidi="ar"/>
              </w:rPr>
              <w:t>СПО,  Кызылское педагогическое училище</w:t>
            </w:r>
          </w:p>
        </w:tc>
        <w:tc>
          <w:tcPr>
            <w:tcW w:w="1231" w:type="dxa"/>
          </w:tcPr>
          <w:p w14:paraId="04057FA8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первая</w:t>
            </w:r>
          </w:p>
        </w:tc>
        <w:tc>
          <w:tcPr>
            <w:tcW w:w="1332" w:type="dxa"/>
          </w:tcPr>
          <w:p w14:paraId="61FEFD70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2024</w:t>
            </w:r>
          </w:p>
        </w:tc>
        <w:tc>
          <w:tcPr>
            <w:tcW w:w="1230" w:type="dxa"/>
          </w:tcPr>
          <w:p w14:paraId="0E4D8E61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средний</w:t>
            </w:r>
          </w:p>
        </w:tc>
      </w:tr>
      <w:tr w:rsidR="00593F6B" w:rsidRPr="00593F6B" w14:paraId="4B4D7D79" w14:textId="77777777" w:rsidTr="00E137A0">
        <w:tc>
          <w:tcPr>
            <w:tcW w:w="456" w:type="dxa"/>
          </w:tcPr>
          <w:p w14:paraId="6BE67CB6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5</w:t>
            </w:r>
          </w:p>
        </w:tc>
        <w:tc>
          <w:tcPr>
            <w:tcW w:w="2425" w:type="dxa"/>
          </w:tcPr>
          <w:p w14:paraId="044B54F2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Соян Джанна Анатольевна</w:t>
            </w:r>
          </w:p>
        </w:tc>
        <w:tc>
          <w:tcPr>
            <w:tcW w:w="1892" w:type="dxa"/>
          </w:tcPr>
          <w:p w14:paraId="59068115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190" w:type="dxa"/>
            <w:shd w:val="clear" w:color="auto" w:fill="auto"/>
          </w:tcPr>
          <w:p w14:paraId="6992F32B" w14:textId="3DB9C28B" w:rsidR="00593F6B" w:rsidRPr="00593F6B" w:rsidRDefault="00593F6B" w:rsidP="00593F6B">
            <w:pPr>
              <w:spacing w:after="200" w:line="276" w:lineRule="auto"/>
              <w:textAlignment w:val="top"/>
              <w:rPr>
                <w:color w:val="000000"/>
              </w:rPr>
            </w:pPr>
            <w:r w:rsidRPr="00593F6B">
              <w:rPr>
                <w:color w:val="000000"/>
                <w:sz w:val="24"/>
                <w:szCs w:val="24"/>
                <w:lang w:eastAsia="zh-CN" w:bidi="ar"/>
              </w:rPr>
              <w:t>Высшее, ТувГУ</w:t>
            </w:r>
          </w:p>
        </w:tc>
        <w:tc>
          <w:tcPr>
            <w:tcW w:w="1231" w:type="dxa"/>
          </w:tcPr>
          <w:p w14:paraId="4587B214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первая</w:t>
            </w:r>
          </w:p>
        </w:tc>
        <w:tc>
          <w:tcPr>
            <w:tcW w:w="1332" w:type="dxa"/>
          </w:tcPr>
          <w:p w14:paraId="01C793F8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2024</w:t>
            </w:r>
          </w:p>
        </w:tc>
        <w:tc>
          <w:tcPr>
            <w:tcW w:w="1230" w:type="dxa"/>
          </w:tcPr>
          <w:p w14:paraId="60843761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средний</w:t>
            </w:r>
          </w:p>
        </w:tc>
      </w:tr>
      <w:tr w:rsidR="00593F6B" w:rsidRPr="00593F6B" w14:paraId="5E468EAA" w14:textId="77777777" w:rsidTr="00E137A0">
        <w:tc>
          <w:tcPr>
            <w:tcW w:w="456" w:type="dxa"/>
          </w:tcPr>
          <w:p w14:paraId="76D377C0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6</w:t>
            </w:r>
          </w:p>
        </w:tc>
        <w:tc>
          <w:tcPr>
            <w:tcW w:w="2425" w:type="dxa"/>
            <w:shd w:val="clear" w:color="auto" w:fill="auto"/>
          </w:tcPr>
          <w:p w14:paraId="29A5F710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Донгак Елена Мартовна</w:t>
            </w:r>
          </w:p>
        </w:tc>
        <w:tc>
          <w:tcPr>
            <w:tcW w:w="1892" w:type="dxa"/>
            <w:shd w:val="clear" w:color="auto" w:fill="auto"/>
          </w:tcPr>
          <w:p w14:paraId="5F03F375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Учитель химии</w:t>
            </w:r>
          </w:p>
        </w:tc>
        <w:tc>
          <w:tcPr>
            <w:tcW w:w="6190" w:type="dxa"/>
            <w:shd w:val="clear" w:color="auto" w:fill="auto"/>
          </w:tcPr>
          <w:p w14:paraId="359FB6C2" w14:textId="0399CCD4" w:rsidR="00593F6B" w:rsidRPr="00593F6B" w:rsidRDefault="00593F6B" w:rsidP="00593F6B">
            <w:pPr>
              <w:spacing w:after="200" w:line="276" w:lineRule="auto"/>
              <w:textAlignment w:val="top"/>
              <w:rPr>
                <w:color w:val="000000"/>
              </w:rPr>
            </w:pPr>
            <w:r w:rsidRPr="00593F6B">
              <w:rPr>
                <w:color w:val="000000"/>
                <w:sz w:val="24"/>
                <w:szCs w:val="24"/>
                <w:lang w:eastAsia="zh-CN" w:bidi="ar"/>
              </w:rPr>
              <w:t>Высшее, ТывГУ</w:t>
            </w:r>
          </w:p>
        </w:tc>
        <w:tc>
          <w:tcPr>
            <w:tcW w:w="1231" w:type="dxa"/>
            <w:shd w:val="clear" w:color="auto" w:fill="auto"/>
          </w:tcPr>
          <w:p w14:paraId="4B32EF7E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первая</w:t>
            </w:r>
          </w:p>
        </w:tc>
        <w:tc>
          <w:tcPr>
            <w:tcW w:w="1332" w:type="dxa"/>
            <w:shd w:val="clear" w:color="auto" w:fill="auto"/>
          </w:tcPr>
          <w:p w14:paraId="7C1A8565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2021</w:t>
            </w:r>
          </w:p>
        </w:tc>
        <w:tc>
          <w:tcPr>
            <w:tcW w:w="1230" w:type="dxa"/>
            <w:shd w:val="clear" w:color="auto" w:fill="auto"/>
          </w:tcPr>
          <w:p w14:paraId="207C5E9E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средний</w:t>
            </w:r>
          </w:p>
        </w:tc>
      </w:tr>
      <w:tr w:rsidR="00593F6B" w:rsidRPr="00593F6B" w14:paraId="005CC60F" w14:textId="77777777" w:rsidTr="00E137A0">
        <w:tc>
          <w:tcPr>
            <w:tcW w:w="456" w:type="dxa"/>
          </w:tcPr>
          <w:p w14:paraId="53DC0399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7</w:t>
            </w:r>
          </w:p>
        </w:tc>
        <w:tc>
          <w:tcPr>
            <w:tcW w:w="2425" w:type="dxa"/>
            <w:shd w:val="clear" w:color="auto" w:fill="auto"/>
          </w:tcPr>
          <w:p w14:paraId="3A82D761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Эрендей Эвелина Рамильевна</w:t>
            </w:r>
          </w:p>
        </w:tc>
        <w:tc>
          <w:tcPr>
            <w:tcW w:w="1892" w:type="dxa"/>
            <w:shd w:val="clear" w:color="auto" w:fill="auto"/>
          </w:tcPr>
          <w:p w14:paraId="488D7310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Учитель географии</w:t>
            </w:r>
          </w:p>
        </w:tc>
        <w:tc>
          <w:tcPr>
            <w:tcW w:w="6190" w:type="dxa"/>
            <w:shd w:val="clear" w:color="auto" w:fill="FFFFFF"/>
          </w:tcPr>
          <w:p w14:paraId="758409F2" w14:textId="700E68C2" w:rsidR="00593F6B" w:rsidRPr="00593F6B" w:rsidRDefault="00593F6B" w:rsidP="00593F6B">
            <w:pPr>
              <w:spacing w:after="200" w:line="276" w:lineRule="auto"/>
              <w:textAlignment w:val="top"/>
              <w:rPr>
                <w:color w:val="000000"/>
                <w:lang w:eastAsia="zh-CN"/>
              </w:rPr>
            </w:pPr>
            <w:r w:rsidRPr="00593F6B">
              <w:rPr>
                <w:color w:val="000000"/>
                <w:sz w:val="24"/>
                <w:szCs w:val="24"/>
                <w:lang w:eastAsia="zh-CN" w:bidi="ar"/>
              </w:rPr>
              <w:t>Высшее, Бурятский госуниверситет им. Доржи Банзанова</w:t>
            </w:r>
          </w:p>
        </w:tc>
        <w:tc>
          <w:tcPr>
            <w:tcW w:w="1231" w:type="dxa"/>
            <w:shd w:val="clear" w:color="auto" w:fill="auto"/>
          </w:tcPr>
          <w:p w14:paraId="657E80A6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первая</w:t>
            </w:r>
          </w:p>
        </w:tc>
        <w:tc>
          <w:tcPr>
            <w:tcW w:w="1332" w:type="dxa"/>
            <w:shd w:val="clear" w:color="auto" w:fill="auto"/>
          </w:tcPr>
          <w:p w14:paraId="411A4456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2024</w:t>
            </w:r>
          </w:p>
        </w:tc>
        <w:tc>
          <w:tcPr>
            <w:tcW w:w="1230" w:type="dxa"/>
            <w:shd w:val="clear" w:color="auto" w:fill="auto"/>
          </w:tcPr>
          <w:p w14:paraId="27BC5D87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высокий</w:t>
            </w:r>
          </w:p>
        </w:tc>
      </w:tr>
      <w:tr w:rsidR="00593F6B" w:rsidRPr="00593F6B" w14:paraId="1512EE44" w14:textId="77777777" w:rsidTr="00E137A0">
        <w:tc>
          <w:tcPr>
            <w:tcW w:w="456" w:type="dxa"/>
          </w:tcPr>
          <w:p w14:paraId="0226E1E7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8</w:t>
            </w:r>
          </w:p>
        </w:tc>
        <w:tc>
          <w:tcPr>
            <w:tcW w:w="2425" w:type="dxa"/>
            <w:shd w:val="clear" w:color="auto" w:fill="auto"/>
          </w:tcPr>
          <w:p w14:paraId="28B51417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Эрендей Алдынай Александровна</w:t>
            </w:r>
          </w:p>
        </w:tc>
        <w:tc>
          <w:tcPr>
            <w:tcW w:w="1892" w:type="dxa"/>
            <w:shd w:val="clear" w:color="auto" w:fill="auto"/>
          </w:tcPr>
          <w:p w14:paraId="45D08EE9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190" w:type="dxa"/>
            <w:shd w:val="clear" w:color="auto" w:fill="auto"/>
          </w:tcPr>
          <w:p w14:paraId="6D074F0E" w14:textId="00FCC2C8" w:rsidR="00593F6B" w:rsidRPr="00593F6B" w:rsidRDefault="00593F6B" w:rsidP="00593F6B">
            <w:pPr>
              <w:spacing w:after="200" w:line="276" w:lineRule="auto"/>
              <w:textAlignment w:val="top"/>
              <w:rPr>
                <w:color w:val="000000"/>
                <w:sz w:val="24"/>
                <w:szCs w:val="24"/>
                <w:lang w:eastAsia="zh-CN" w:bidi="ar"/>
              </w:rPr>
            </w:pPr>
            <w:r w:rsidRPr="00593F6B">
              <w:rPr>
                <w:color w:val="000000"/>
                <w:sz w:val="24"/>
                <w:szCs w:val="24"/>
                <w:lang w:eastAsia="zh-CN" w:bidi="ar"/>
              </w:rPr>
              <w:t>Высшее, ТывГУ</w:t>
            </w:r>
          </w:p>
        </w:tc>
        <w:tc>
          <w:tcPr>
            <w:tcW w:w="1231" w:type="dxa"/>
            <w:shd w:val="clear" w:color="auto" w:fill="auto"/>
          </w:tcPr>
          <w:p w14:paraId="4C70BC7A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высшая</w:t>
            </w:r>
          </w:p>
        </w:tc>
        <w:tc>
          <w:tcPr>
            <w:tcW w:w="1332" w:type="dxa"/>
            <w:shd w:val="clear" w:color="auto" w:fill="auto"/>
          </w:tcPr>
          <w:p w14:paraId="1BFB7FD8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2023</w:t>
            </w:r>
          </w:p>
        </w:tc>
        <w:tc>
          <w:tcPr>
            <w:tcW w:w="1230" w:type="dxa"/>
            <w:shd w:val="clear" w:color="auto" w:fill="auto"/>
          </w:tcPr>
          <w:p w14:paraId="1A644E0C" w14:textId="77777777" w:rsidR="00593F6B" w:rsidRPr="00593F6B" w:rsidRDefault="00593F6B" w:rsidP="00593F6B">
            <w:pPr>
              <w:rPr>
                <w:sz w:val="24"/>
                <w:szCs w:val="24"/>
              </w:rPr>
            </w:pPr>
            <w:r w:rsidRPr="00593F6B">
              <w:rPr>
                <w:sz w:val="24"/>
                <w:szCs w:val="24"/>
              </w:rPr>
              <w:t>средний</w:t>
            </w:r>
          </w:p>
        </w:tc>
      </w:tr>
    </w:tbl>
    <w:p w14:paraId="0E510938" w14:textId="5C2C6467" w:rsidR="00593F6B" w:rsidRDefault="00593F6B" w:rsidP="00A93053">
      <w:pPr>
        <w:rPr>
          <w:rFonts w:ascii="Times New Roman" w:hAnsi="Times New Roman" w:cs="Times New Roman"/>
          <w:sz w:val="24"/>
          <w:szCs w:val="24"/>
        </w:rPr>
      </w:pPr>
    </w:p>
    <w:p w14:paraId="2E14AA72" w14:textId="69DBA7E3" w:rsidR="001F110C" w:rsidRDefault="001F110C" w:rsidP="00A93053">
      <w:pPr>
        <w:rPr>
          <w:rFonts w:ascii="Times New Roman" w:hAnsi="Times New Roman" w:cs="Times New Roman"/>
          <w:sz w:val="24"/>
          <w:szCs w:val="24"/>
        </w:rPr>
      </w:pPr>
    </w:p>
    <w:p w14:paraId="2AC48C74" w14:textId="514D0193" w:rsidR="001F110C" w:rsidRDefault="001F110C" w:rsidP="00A93053">
      <w:pPr>
        <w:rPr>
          <w:rFonts w:ascii="Times New Roman" w:hAnsi="Times New Roman" w:cs="Times New Roman"/>
          <w:sz w:val="24"/>
          <w:szCs w:val="24"/>
        </w:rPr>
      </w:pPr>
    </w:p>
    <w:p w14:paraId="12425087" w14:textId="151802A5" w:rsidR="001F110C" w:rsidRDefault="001F110C" w:rsidP="00A93053">
      <w:pPr>
        <w:rPr>
          <w:rFonts w:ascii="Times New Roman" w:hAnsi="Times New Roman" w:cs="Times New Roman"/>
          <w:sz w:val="24"/>
          <w:szCs w:val="24"/>
        </w:rPr>
      </w:pPr>
    </w:p>
    <w:p w14:paraId="4BEF5449" w14:textId="77777777" w:rsidR="001F110C" w:rsidRPr="001F110C" w:rsidRDefault="001F110C" w:rsidP="001F110C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F11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Банк данных педагогических работников МБОУ Берт-Дагской СОШ,</w:t>
      </w:r>
    </w:p>
    <w:p w14:paraId="3781575A" w14:textId="77777777" w:rsidR="001F110C" w:rsidRPr="001F110C" w:rsidRDefault="001F110C" w:rsidP="001F110C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F11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прошедших оценку предметных, методических и управленческих компетенций</w:t>
      </w:r>
    </w:p>
    <w:p w14:paraId="7800E192" w14:textId="77777777" w:rsidR="001F110C" w:rsidRPr="001F110C" w:rsidRDefault="001F110C" w:rsidP="001F110C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F11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 последние 3 года</w:t>
      </w:r>
    </w:p>
    <w:p w14:paraId="54DAA1FD" w14:textId="77777777" w:rsidR="001F110C" w:rsidRPr="001F110C" w:rsidRDefault="001F110C" w:rsidP="001F110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45"/>
        <w:gridCol w:w="2205"/>
        <w:gridCol w:w="1384"/>
        <w:gridCol w:w="5429"/>
        <w:gridCol w:w="2202"/>
        <w:gridCol w:w="1695"/>
        <w:gridCol w:w="1426"/>
      </w:tblGrid>
      <w:tr w:rsidR="001F110C" w:rsidRPr="001F110C" w14:paraId="4D473EAB" w14:textId="77777777" w:rsidTr="001F110C">
        <w:tc>
          <w:tcPr>
            <w:tcW w:w="445" w:type="dxa"/>
          </w:tcPr>
          <w:p w14:paraId="62853BCD" w14:textId="77777777" w:rsidR="001F110C" w:rsidRPr="001F110C" w:rsidRDefault="001F110C" w:rsidP="001F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5" w:type="dxa"/>
            <w:shd w:val="clear" w:color="auto" w:fill="DAEEF3" w:themeFill="accent5" w:themeFillTint="33"/>
          </w:tcPr>
          <w:p w14:paraId="2C541FF5" w14:textId="77777777" w:rsidR="001F110C" w:rsidRPr="001F110C" w:rsidRDefault="001F110C" w:rsidP="001F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0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84" w:type="dxa"/>
            <w:shd w:val="clear" w:color="auto" w:fill="DAEEF3" w:themeFill="accent5" w:themeFillTint="33"/>
          </w:tcPr>
          <w:p w14:paraId="325AD6D7" w14:textId="77777777" w:rsidR="001F110C" w:rsidRPr="001F110C" w:rsidRDefault="001F110C" w:rsidP="001F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429" w:type="dxa"/>
            <w:shd w:val="clear" w:color="auto" w:fill="DAEEF3" w:themeFill="accent5" w:themeFillTint="33"/>
          </w:tcPr>
          <w:p w14:paraId="61F0D1F7" w14:textId="77777777" w:rsidR="001F110C" w:rsidRPr="001F110C" w:rsidRDefault="001F110C" w:rsidP="001F11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110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Образование (СПО,бакалавриат,специалитет,магистратура),наименование учебного заведения, серия, номер диплома</w:t>
            </w:r>
          </w:p>
          <w:p w14:paraId="6EB3E517" w14:textId="77777777" w:rsidR="001F110C" w:rsidRPr="001F110C" w:rsidRDefault="001F110C" w:rsidP="001F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DAEEF3" w:themeFill="accent5" w:themeFillTint="33"/>
          </w:tcPr>
          <w:p w14:paraId="0668A6EF" w14:textId="77777777" w:rsidR="001F110C" w:rsidRPr="001F110C" w:rsidRDefault="001F110C" w:rsidP="001F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C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695" w:type="dxa"/>
            <w:shd w:val="clear" w:color="auto" w:fill="DAEEF3" w:themeFill="accent5" w:themeFillTint="33"/>
          </w:tcPr>
          <w:p w14:paraId="77D8D0CC" w14:textId="77777777" w:rsidR="001F110C" w:rsidRPr="001F110C" w:rsidRDefault="001F110C" w:rsidP="001F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0C">
              <w:rPr>
                <w:rFonts w:ascii="Times New Roman" w:hAnsi="Times New Roman" w:cs="Times New Roman"/>
                <w:sz w:val="24"/>
                <w:szCs w:val="24"/>
              </w:rPr>
              <w:t>Год прохождения</w:t>
            </w:r>
          </w:p>
        </w:tc>
        <w:tc>
          <w:tcPr>
            <w:tcW w:w="1426" w:type="dxa"/>
            <w:shd w:val="clear" w:color="auto" w:fill="DAEEF3" w:themeFill="accent5" w:themeFillTint="33"/>
          </w:tcPr>
          <w:p w14:paraId="53CF283B" w14:textId="77777777" w:rsidR="001F110C" w:rsidRPr="001F110C" w:rsidRDefault="001F110C" w:rsidP="001F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F110C" w:rsidRPr="001F110C" w14:paraId="4A3A5E16" w14:textId="77777777" w:rsidTr="00E137A0">
        <w:tc>
          <w:tcPr>
            <w:tcW w:w="445" w:type="dxa"/>
          </w:tcPr>
          <w:p w14:paraId="413BFACA" w14:textId="77777777" w:rsidR="001F110C" w:rsidRPr="001F110C" w:rsidRDefault="001F110C" w:rsidP="001F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</w:tcPr>
          <w:p w14:paraId="3510FAF7" w14:textId="77777777" w:rsidR="001F110C" w:rsidRPr="001F110C" w:rsidRDefault="001F110C" w:rsidP="001F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C">
              <w:rPr>
                <w:rFonts w:ascii="Times New Roman" w:hAnsi="Times New Roman" w:cs="Times New Roman"/>
                <w:sz w:val="24"/>
                <w:szCs w:val="24"/>
              </w:rPr>
              <w:t>Чооду Айнара Василевна</w:t>
            </w:r>
          </w:p>
        </w:tc>
        <w:tc>
          <w:tcPr>
            <w:tcW w:w="1384" w:type="dxa"/>
          </w:tcPr>
          <w:p w14:paraId="67789890" w14:textId="77777777" w:rsidR="001F110C" w:rsidRPr="001F110C" w:rsidRDefault="001F110C" w:rsidP="001F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429" w:type="dxa"/>
          </w:tcPr>
          <w:p w14:paraId="1881CD6B" w14:textId="578A232A" w:rsidR="001F110C" w:rsidRPr="001F110C" w:rsidRDefault="001F110C" w:rsidP="001F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C">
              <w:rPr>
                <w:rFonts w:ascii="Times New Roman" w:hAnsi="Times New Roman" w:cs="Times New Roman"/>
                <w:sz w:val="24"/>
                <w:szCs w:val="24"/>
              </w:rPr>
              <w:t>Бакалавр, ХГУ им. Н.Ф. Катанова г. Абакан</w:t>
            </w:r>
          </w:p>
          <w:p w14:paraId="46B23413" w14:textId="77777777" w:rsidR="001F110C" w:rsidRPr="001F110C" w:rsidRDefault="001F110C" w:rsidP="001F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3D848B34" w14:textId="77777777" w:rsidR="001F110C" w:rsidRPr="001F110C" w:rsidRDefault="001F110C" w:rsidP="001F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95" w:type="dxa"/>
          </w:tcPr>
          <w:p w14:paraId="20DD1C9D" w14:textId="77777777" w:rsidR="001F110C" w:rsidRPr="001F110C" w:rsidRDefault="001F110C" w:rsidP="001F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26" w:type="dxa"/>
          </w:tcPr>
          <w:p w14:paraId="5D9F7AE4" w14:textId="77777777" w:rsidR="001F110C" w:rsidRPr="001F110C" w:rsidRDefault="001F110C" w:rsidP="001F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C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1F110C" w:rsidRPr="001F110C" w14:paraId="3DF59171" w14:textId="77777777" w:rsidTr="00E137A0">
        <w:tc>
          <w:tcPr>
            <w:tcW w:w="445" w:type="dxa"/>
          </w:tcPr>
          <w:p w14:paraId="3C3842FD" w14:textId="77777777" w:rsidR="001F110C" w:rsidRPr="001F110C" w:rsidRDefault="001F110C" w:rsidP="001F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14:paraId="556ECB4F" w14:textId="77777777" w:rsidR="001F110C" w:rsidRPr="001F110C" w:rsidRDefault="001F110C" w:rsidP="001F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C">
              <w:rPr>
                <w:rFonts w:ascii="Times New Roman" w:hAnsi="Times New Roman" w:cs="Times New Roman"/>
                <w:sz w:val="24"/>
                <w:szCs w:val="24"/>
              </w:rPr>
              <w:t>Биче-оол Чойгана Владимировна</w:t>
            </w:r>
          </w:p>
        </w:tc>
        <w:tc>
          <w:tcPr>
            <w:tcW w:w="1384" w:type="dxa"/>
          </w:tcPr>
          <w:p w14:paraId="167A8904" w14:textId="77777777" w:rsidR="001F110C" w:rsidRPr="001F110C" w:rsidRDefault="001F110C" w:rsidP="001F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429" w:type="dxa"/>
          </w:tcPr>
          <w:p w14:paraId="75E726D5" w14:textId="61178A29" w:rsidR="001F110C" w:rsidRPr="001F110C" w:rsidRDefault="001F110C" w:rsidP="001F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C">
              <w:rPr>
                <w:rFonts w:ascii="Times New Roman" w:hAnsi="Times New Roman" w:cs="Times New Roman"/>
                <w:sz w:val="24"/>
                <w:szCs w:val="24"/>
              </w:rPr>
              <w:t>Бакалавр, ХГУ им. Н.Ф. Катанова г. Абакан</w:t>
            </w:r>
          </w:p>
          <w:p w14:paraId="3FC9A50D" w14:textId="77777777" w:rsidR="001F110C" w:rsidRPr="001F110C" w:rsidRDefault="001F110C" w:rsidP="001F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35CDBE50" w14:textId="77777777" w:rsidR="001F110C" w:rsidRPr="001F110C" w:rsidRDefault="001F110C" w:rsidP="001F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95" w:type="dxa"/>
          </w:tcPr>
          <w:p w14:paraId="310ACDB1" w14:textId="77777777" w:rsidR="001F110C" w:rsidRPr="001F110C" w:rsidRDefault="001F110C" w:rsidP="001F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26" w:type="dxa"/>
          </w:tcPr>
          <w:p w14:paraId="0681D5D9" w14:textId="77777777" w:rsidR="001F110C" w:rsidRPr="001F110C" w:rsidRDefault="001F110C" w:rsidP="001F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C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</w:tbl>
    <w:p w14:paraId="552A1EE0" w14:textId="77777777" w:rsidR="001F110C" w:rsidRPr="0094544D" w:rsidRDefault="001F110C" w:rsidP="00A93053">
      <w:pPr>
        <w:rPr>
          <w:rFonts w:ascii="Times New Roman" w:hAnsi="Times New Roman" w:cs="Times New Roman"/>
          <w:sz w:val="24"/>
          <w:szCs w:val="24"/>
        </w:rPr>
      </w:pPr>
    </w:p>
    <w:sectPr w:rsidR="001F110C" w:rsidRPr="0094544D" w:rsidSect="00F32D93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28DEF"/>
    <w:multiLevelType w:val="singleLevel"/>
    <w:tmpl w:val="1C328DEF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44D"/>
    <w:rsid w:val="000E69AB"/>
    <w:rsid w:val="000F40C8"/>
    <w:rsid w:val="00180636"/>
    <w:rsid w:val="001F110C"/>
    <w:rsid w:val="002F1401"/>
    <w:rsid w:val="002F44BA"/>
    <w:rsid w:val="004D252B"/>
    <w:rsid w:val="004F5377"/>
    <w:rsid w:val="00593F6B"/>
    <w:rsid w:val="006738EF"/>
    <w:rsid w:val="006E722F"/>
    <w:rsid w:val="00776433"/>
    <w:rsid w:val="00894B60"/>
    <w:rsid w:val="0093745A"/>
    <w:rsid w:val="0094544D"/>
    <w:rsid w:val="009B5089"/>
    <w:rsid w:val="009B6210"/>
    <w:rsid w:val="00A75D65"/>
    <w:rsid w:val="00A93053"/>
    <w:rsid w:val="00C52E66"/>
    <w:rsid w:val="00C61B71"/>
    <w:rsid w:val="00CD736C"/>
    <w:rsid w:val="00CF320C"/>
    <w:rsid w:val="00D12510"/>
    <w:rsid w:val="00D946B9"/>
    <w:rsid w:val="00DD19C2"/>
    <w:rsid w:val="00DD72F1"/>
    <w:rsid w:val="00DF0716"/>
    <w:rsid w:val="00EA34B5"/>
    <w:rsid w:val="00F3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260D"/>
  <w15:docId w15:val="{371C8BB1-5B4D-4088-95FA-45561CE1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93F6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F11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syrat.92@mail.ru</cp:lastModifiedBy>
  <cp:revision>28</cp:revision>
  <cp:lastPrinted>2025-05-13T06:03:00Z</cp:lastPrinted>
  <dcterms:created xsi:type="dcterms:W3CDTF">2024-04-14T05:10:00Z</dcterms:created>
  <dcterms:modified xsi:type="dcterms:W3CDTF">2025-05-20T07:45:00Z</dcterms:modified>
</cp:coreProperties>
</file>