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2F1" w:rsidRPr="00233821" w:rsidRDefault="000302F1" w:rsidP="000302F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8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Тыва Республиканың Ѳѳредилге </w:t>
      </w:r>
      <w:proofErr w:type="spellStart"/>
      <w:r w:rsidRPr="002338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болгаш</w:t>
      </w:r>
      <w:proofErr w:type="spellEnd"/>
      <w:r w:rsidRPr="002338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338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эртем</w:t>
      </w:r>
      <w:proofErr w:type="spellEnd"/>
      <w:r w:rsidRPr="002338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338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яамызы</w:t>
      </w:r>
      <w:proofErr w:type="spellEnd"/>
    </w:p>
    <w:p w:rsidR="000302F1" w:rsidRPr="00233821" w:rsidRDefault="000302F1" w:rsidP="000302F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338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Муниципалдыг</w:t>
      </w:r>
      <w:proofErr w:type="spellEnd"/>
      <w:r w:rsidRPr="002338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338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бюджеттиг</w:t>
      </w:r>
      <w:proofErr w:type="spellEnd"/>
      <w:r w:rsidRPr="002338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өөредилге </w:t>
      </w:r>
      <w:proofErr w:type="spellStart"/>
      <w:r w:rsidRPr="002338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чери</w:t>
      </w:r>
      <w:proofErr w:type="spellEnd"/>
    </w:p>
    <w:p w:rsidR="000302F1" w:rsidRPr="00233821" w:rsidRDefault="00233821" w:rsidP="002338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8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Чыргаланды</w:t>
      </w:r>
      <w:r w:rsidR="000302F1" w:rsidRPr="002338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0302F1" w:rsidRPr="002338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ортумак</w:t>
      </w:r>
      <w:proofErr w:type="spellEnd"/>
      <w:r w:rsidR="000302F1" w:rsidRPr="002338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0302F1" w:rsidRPr="002338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ниити</w:t>
      </w:r>
      <w:proofErr w:type="spellEnd"/>
      <w:r w:rsidR="000302F1" w:rsidRPr="002338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0302F1" w:rsidRPr="002338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билиг</w:t>
      </w:r>
      <w:proofErr w:type="spellEnd"/>
      <w:r w:rsidR="000302F1" w:rsidRPr="002338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0302F1" w:rsidRPr="002338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школазы</w:t>
      </w:r>
      <w:proofErr w:type="spellEnd"/>
    </w:p>
    <w:p w:rsidR="000302F1" w:rsidRPr="00233821" w:rsidRDefault="000302F1" w:rsidP="000302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8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0302F1" w:rsidRPr="00233821" w:rsidRDefault="000302F1" w:rsidP="000302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8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0302F1" w:rsidRPr="00233821" w:rsidRDefault="000302F1" w:rsidP="000302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8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0302F1" w:rsidRPr="00233821" w:rsidRDefault="000302F1" w:rsidP="000302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8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0302F1" w:rsidRPr="00233821" w:rsidRDefault="000302F1" w:rsidP="000302F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8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8-ки </w:t>
      </w:r>
      <w:proofErr w:type="spellStart"/>
      <w:r w:rsidRPr="002338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класска</w:t>
      </w:r>
      <w:proofErr w:type="spellEnd"/>
      <w:r w:rsidRPr="002338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кичээлдиң </w:t>
      </w:r>
      <w:proofErr w:type="spellStart"/>
      <w:r w:rsidRPr="002338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технологтуг</w:t>
      </w:r>
      <w:proofErr w:type="spellEnd"/>
      <w:r w:rsidRPr="002338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2338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картаз</w:t>
      </w:r>
      <w:r w:rsidR="008762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ы</w:t>
      </w:r>
      <w:proofErr w:type="spellEnd"/>
    </w:p>
    <w:p w:rsidR="000302F1" w:rsidRPr="00233821" w:rsidRDefault="00233821" w:rsidP="000302F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Темазы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 Чө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tt-RU" w:eastAsia="ru-RU"/>
        </w:rPr>
        <w:t>ү</w:t>
      </w:r>
      <w:r w:rsidR="000302F1" w:rsidRPr="002338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лдээниң </w:t>
      </w:r>
      <w:proofErr w:type="spellStart"/>
      <w:r w:rsidR="000302F1" w:rsidRPr="002338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тайылбыр</w:t>
      </w:r>
      <w:proofErr w:type="spellEnd"/>
      <w:r w:rsidR="000302F1" w:rsidRPr="002338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="000302F1" w:rsidRPr="002338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домаа</w:t>
      </w:r>
      <w:proofErr w:type="spellEnd"/>
    </w:p>
    <w:p w:rsidR="000302F1" w:rsidRPr="00233821" w:rsidRDefault="000302F1" w:rsidP="000302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tt-RU" w:eastAsia="ru-RU"/>
        </w:rPr>
      </w:pPr>
    </w:p>
    <w:p w:rsidR="000302F1" w:rsidRPr="00233821" w:rsidRDefault="00233821" w:rsidP="000302F1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Тыва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дыл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болгаш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tt-RU" w:eastAsia="ru-RU"/>
        </w:rPr>
        <w:t>чогаал</w:t>
      </w:r>
      <w:r w:rsidR="000302F1" w:rsidRPr="002338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0302F1" w:rsidRPr="002338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башкызы</w:t>
      </w:r>
      <w:proofErr w:type="spellEnd"/>
    </w:p>
    <w:p w:rsidR="000302F1" w:rsidRPr="00233821" w:rsidRDefault="00233821" w:rsidP="000302F1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tt-RU" w:eastAsia="ru-RU"/>
        </w:rPr>
        <w:t xml:space="preserve">Сырат Сайлык Бугалдыровна </w:t>
      </w:r>
      <w:proofErr w:type="spellStart"/>
      <w:r w:rsidR="000302F1" w:rsidRPr="002338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тургускан</w:t>
      </w:r>
      <w:proofErr w:type="spellEnd"/>
      <w:r w:rsidR="000302F1" w:rsidRPr="002338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302F1" w:rsidRPr="000302F1" w:rsidRDefault="000302F1" w:rsidP="000302F1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02F1" w:rsidRDefault="000302F1" w:rsidP="000302F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tt-RU" w:eastAsia="ru-RU"/>
        </w:rPr>
      </w:pPr>
    </w:p>
    <w:p w:rsidR="00233821" w:rsidRDefault="00233821" w:rsidP="000302F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tt-RU" w:eastAsia="ru-RU"/>
        </w:rPr>
      </w:pPr>
    </w:p>
    <w:p w:rsidR="00233821" w:rsidRPr="00233821" w:rsidRDefault="00233821" w:rsidP="000302F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tt-RU" w:eastAsia="ru-RU"/>
        </w:rPr>
      </w:pPr>
    </w:p>
    <w:p w:rsidR="000302F1" w:rsidRPr="00233821" w:rsidRDefault="000302F1" w:rsidP="002338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tt-RU" w:eastAsia="ru-RU"/>
        </w:rPr>
      </w:pPr>
    </w:p>
    <w:p w:rsidR="000302F1" w:rsidRPr="00233821" w:rsidRDefault="00233821" w:rsidP="000302F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tt-RU"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val="tt-RU" w:eastAsia="ru-RU"/>
        </w:rPr>
        <w:t>Белдир-Арыг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– 202</w:t>
      </w:r>
      <w:r>
        <w:rPr>
          <w:rFonts w:ascii="Arial" w:eastAsia="Times New Roman" w:hAnsi="Arial" w:cs="Arial"/>
          <w:color w:val="000000"/>
          <w:sz w:val="21"/>
          <w:szCs w:val="21"/>
          <w:lang w:val="tt-RU" w:eastAsia="ru-RU"/>
        </w:rPr>
        <w:t>3</w:t>
      </w:r>
    </w:p>
    <w:p w:rsidR="00233821" w:rsidRDefault="00233821" w:rsidP="000302F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tt-RU" w:eastAsia="ru-RU"/>
        </w:rPr>
      </w:pPr>
    </w:p>
    <w:p w:rsidR="00233821" w:rsidRPr="00233821" w:rsidRDefault="00233821" w:rsidP="000302F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tt-RU" w:eastAsia="ru-RU"/>
        </w:rPr>
      </w:pPr>
    </w:p>
    <w:p w:rsidR="00233821" w:rsidRDefault="00233821" w:rsidP="000302F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val="tt-RU" w:eastAsia="ru-RU"/>
        </w:rPr>
      </w:pPr>
    </w:p>
    <w:p w:rsidR="000302F1" w:rsidRPr="000302F1" w:rsidRDefault="000302F1" w:rsidP="000302F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02F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Тема: Чө</w:t>
      </w:r>
      <w:proofErr w:type="gramStart"/>
      <w:r w:rsidRPr="000302F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</w:t>
      </w:r>
      <w:proofErr w:type="gramEnd"/>
      <w:r w:rsidRPr="000302F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үлдээниң </w:t>
      </w:r>
      <w:proofErr w:type="spellStart"/>
      <w:r w:rsidRPr="000302F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тайылбыр</w:t>
      </w:r>
      <w:proofErr w:type="spellEnd"/>
      <w:r w:rsidRPr="000302F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</w:t>
      </w:r>
      <w:proofErr w:type="spellStart"/>
      <w:r w:rsidRPr="000302F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домаа</w:t>
      </w:r>
      <w:proofErr w:type="spellEnd"/>
    </w:p>
    <w:tbl>
      <w:tblPr>
        <w:tblW w:w="1479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353"/>
        <w:gridCol w:w="9437"/>
      </w:tblGrid>
      <w:tr w:rsidR="000302F1" w:rsidRPr="000302F1" w:rsidTr="000302F1"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02F1" w:rsidRPr="000302F1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302F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Башкының ажыл чорудулгазының сорулгазы</w:t>
            </w:r>
          </w:p>
        </w:tc>
        <w:tc>
          <w:tcPr>
            <w:tcW w:w="9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02F1" w:rsidRPr="000302F1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Өөредиглиг: </w:t>
            </w:r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чө</w:t>
            </w:r>
            <w:proofErr w:type="gram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</w:t>
            </w:r>
            <w:proofErr w:type="gram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үлдээниң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тайылбыр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домааның</w:t>
            </w:r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 </w:t>
            </w:r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хамааржыр сөстерин,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харыылаттынар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айтырыгларын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="00DB7C4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холбажыр</w:t>
            </w:r>
            <w:proofErr w:type="spellEnd"/>
            <w:r w:rsidR="00DB7C4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="00DB7C4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аргаларын</w:t>
            </w:r>
            <w:proofErr w:type="spellEnd"/>
            <w:r w:rsidR="00DB7C4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, </w:t>
            </w:r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бижик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демдектерин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салырын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өөреникчилерге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билиндирери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;</w:t>
            </w:r>
          </w:p>
          <w:p w:rsidR="000302F1" w:rsidRPr="000302F1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Кижизидер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: </w:t>
            </w:r>
            <w:r w:rsidR="00DB7C4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 xml:space="preserve">төрээн чуртунга, ооң ат-сураглыг кижилеринге чоргаарланыр чорукка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кижизидери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;</w:t>
            </w:r>
          </w:p>
          <w:p w:rsidR="000302F1" w:rsidRPr="000302F1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Сайзырадыр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: 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аас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болгаш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бижимел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чугаага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нарын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домактарны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ажыглап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тургаш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, делгереӊгей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кылдыр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чугааланып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ажыглап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билиринге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чаңчыктырары.</w:t>
            </w:r>
          </w:p>
        </w:tc>
      </w:tr>
      <w:tr w:rsidR="000302F1" w:rsidRPr="000302F1" w:rsidTr="000302F1"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02F1" w:rsidRPr="000302F1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302F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Кичээлдиң хевири</w:t>
            </w:r>
          </w:p>
        </w:tc>
        <w:tc>
          <w:tcPr>
            <w:tcW w:w="9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02F1" w:rsidRPr="000302F1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Чаа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тема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тайылбыры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</w:tc>
      </w:tr>
      <w:tr w:rsidR="000302F1" w:rsidRPr="000302F1" w:rsidTr="000302F1">
        <w:trPr>
          <w:trHeight w:val="2445"/>
        </w:trPr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02F1" w:rsidRPr="000302F1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0302F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Чедип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алыр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түӊнелдери</w:t>
            </w:r>
          </w:p>
        </w:tc>
        <w:tc>
          <w:tcPr>
            <w:tcW w:w="9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02F1" w:rsidRPr="000302F1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u w:val="single"/>
                <w:lang w:eastAsia="ru-RU"/>
              </w:rPr>
              <w:t>1. 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Эртем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талазы-биле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 xml:space="preserve"> (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дыл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):</w:t>
            </w:r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 </w:t>
            </w:r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чө</w:t>
            </w:r>
            <w:proofErr w:type="gram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</w:t>
            </w:r>
            <w:proofErr w:type="gram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үлдээниң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тайылбыр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домаа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 </w:t>
            </w:r>
            <w:r w:rsidR="00DB7C4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бүдүн домакка</w:t>
            </w:r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хамааржырын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харыылаттынар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айтырыгларын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холбажыр</w:t>
            </w:r>
            <w:proofErr w:type="spellEnd"/>
            <w:r w:rsidR="00DB7C4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="00DB7C4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аргаларын</w:t>
            </w:r>
            <w:proofErr w:type="spellEnd"/>
            <w:r w:rsidR="00DB7C4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, </w:t>
            </w:r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бижик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демдектерин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салырын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медереп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билген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турар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  <w:p w:rsidR="000302F1" w:rsidRPr="000302F1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 xml:space="preserve">2.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Метапредметтиг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 xml:space="preserve"> (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эртемнер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талазы-биле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 xml:space="preserve">)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чедип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алыр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 xml:space="preserve"> түңнелдер: </w:t>
            </w:r>
            <w:r w:rsidR="00DB7C4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чө</w:t>
            </w:r>
            <w:proofErr w:type="gramStart"/>
            <w:r w:rsidR="00DB7C4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р</w:t>
            </w:r>
            <w:proofErr w:type="gramEnd"/>
            <w:r w:rsidR="00DB7C4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 xml:space="preserve">үлдээниң тайылбыр домаан тыва,орус, англи дылдарга </w:t>
            </w:r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аас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болгаш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бижимел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чугаага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чедимчелиг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ажыглап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билиринге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чаңчыктырар.</w:t>
            </w:r>
          </w:p>
          <w:p w:rsidR="000302F1" w:rsidRPr="000302F1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 xml:space="preserve">3.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Бот-хуузунда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чедип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>алыр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u w:val="single"/>
                <w:lang w:eastAsia="ru-RU"/>
              </w:rPr>
              <w:t xml:space="preserve"> түңнелдер</w:t>
            </w:r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: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ур</w:t>
            </w:r>
            <w:r w:rsidR="00DB7C4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угларны</w:t>
            </w:r>
            <w:proofErr w:type="spellEnd"/>
            <w:r w:rsidR="00DB7C4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="00DB7C4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төөгүзүнге</w:t>
            </w:r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хумагалыг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тыва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дылынга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ынак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болурунга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кижизидер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</w:tc>
      </w:tr>
      <w:tr w:rsidR="000302F1" w:rsidRPr="000302F1" w:rsidTr="000302F1"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02F1" w:rsidRPr="000302F1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0302F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Ажыглаар</w:t>
            </w:r>
            <w:proofErr w:type="spellEnd"/>
          </w:p>
          <w:p w:rsidR="000302F1" w:rsidRPr="000302F1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0302F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методтар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аргалар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болгаш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өөредилгениң хевири</w:t>
            </w:r>
          </w:p>
        </w:tc>
        <w:tc>
          <w:tcPr>
            <w:tcW w:w="9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02F1" w:rsidRPr="000302F1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1.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Хайгаарал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методу;</w:t>
            </w:r>
          </w:p>
          <w:p w:rsidR="000302F1" w:rsidRPr="000302F1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2. Беседа;</w:t>
            </w:r>
          </w:p>
          <w:p w:rsidR="000302F1" w:rsidRPr="000302F1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3. Дедукция;</w:t>
            </w:r>
          </w:p>
          <w:p w:rsidR="000302F1" w:rsidRPr="000302F1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4. Бө</w:t>
            </w:r>
            <w:proofErr w:type="gram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</w:t>
            </w:r>
            <w:proofErr w:type="gram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үк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болгаш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бот-тускайлаң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ажылдаары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;</w:t>
            </w:r>
          </w:p>
        </w:tc>
      </w:tr>
      <w:tr w:rsidR="000302F1" w:rsidRPr="000302F1" w:rsidTr="000302F1"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02F1" w:rsidRPr="000302F1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0302F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Дерилгези</w:t>
            </w:r>
            <w:proofErr w:type="spellEnd"/>
          </w:p>
        </w:tc>
        <w:tc>
          <w:tcPr>
            <w:tcW w:w="9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02F1" w:rsidRPr="000302F1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1.Тыва </w:t>
            </w:r>
            <w:proofErr w:type="gram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дылды</w:t>
            </w:r>
            <w:proofErr w:type="gram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ң 8 класс ному;</w:t>
            </w:r>
          </w:p>
          <w:p w:rsidR="000302F1" w:rsidRPr="00DB7C41" w:rsidRDefault="00DB7C4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Карточкалар, аттыг чуруктар (Самбажы</w:t>
            </w:r>
            <w:r w:rsidR="00E25FD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к, Степан Разин, Спартак, Жанна ДАрк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...)</w:t>
            </w:r>
          </w:p>
          <w:p w:rsidR="000302F1" w:rsidRPr="000302F1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3. Мультимедиа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херексели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</w:tc>
      </w:tr>
      <w:tr w:rsidR="000302F1" w:rsidRPr="000302F1" w:rsidTr="000302F1"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02F1" w:rsidRPr="000302F1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302F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Кол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билиишкиннер</w:t>
            </w:r>
            <w:proofErr w:type="spellEnd"/>
          </w:p>
        </w:tc>
        <w:tc>
          <w:tcPr>
            <w:tcW w:w="9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02F1" w:rsidRPr="000302F1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Кол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домак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тайылбыр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домак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, чө</w:t>
            </w:r>
            <w:proofErr w:type="gram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</w:t>
            </w:r>
            <w:proofErr w:type="gram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үлдээниң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тайылбыр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домаа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</w:tc>
      </w:tr>
    </w:tbl>
    <w:p w:rsidR="000302F1" w:rsidRPr="00DB7C41" w:rsidRDefault="000302F1" w:rsidP="000302F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tt-RU" w:eastAsia="ru-RU"/>
        </w:rPr>
      </w:pPr>
    </w:p>
    <w:p w:rsidR="000302F1" w:rsidRPr="000302F1" w:rsidRDefault="000302F1" w:rsidP="000302F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02F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tbl>
      <w:tblPr>
        <w:tblW w:w="1471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177"/>
        <w:gridCol w:w="4747"/>
        <w:gridCol w:w="3903"/>
        <w:gridCol w:w="3888"/>
      </w:tblGrid>
      <w:tr w:rsidR="000302F1" w:rsidRPr="000302F1" w:rsidTr="000302F1">
        <w:trPr>
          <w:trHeight w:val="915"/>
        </w:trPr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02F1" w:rsidRPr="000302F1" w:rsidRDefault="000302F1" w:rsidP="000302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302F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Кичээлдиң</w:t>
            </w:r>
          </w:p>
          <w:p w:rsidR="000302F1" w:rsidRPr="000302F1" w:rsidRDefault="000302F1" w:rsidP="000302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0302F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кезектери</w:t>
            </w:r>
            <w:proofErr w:type="spellEnd"/>
          </w:p>
        </w:tc>
        <w:tc>
          <w:tcPr>
            <w:tcW w:w="3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02F1" w:rsidRPr="000302F1" w:rsidRDefault="000302F1" w:rsidP="000302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302F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Башкының ажыл-чорудулгазы</w:t>
            </w:r>
          </w:p>
          <w:p w:rsidR="000302F1" w:rsidRPr="000302F1" w:rsidRDefault="000302F1" w:rsidP="000302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02F1" w:rsidRPr="000302F1" w:rsidRDefault="000302F1" w:rsidP="000302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302F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Өөреникчиниң ажыл-чорудулгазы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болгаш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күзенчиг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чижек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харыылары</w:t>
            </w:r>
            <w:proofErr w:type="spellEnd"/>
          </w:p>
        </w:tc>
        <w:tc>
          <w:tcPr>
            <w:tcW w:w="3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02F1" w:rsidRPr="000302F1" w:rsidRDefault="000302F1" w:rsidP="000302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0302F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Чедип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алыр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түңнелдери</w:t>
            </w:r>
          </w:p>
        </w:tc>
      </w:tr>
      <w:tr w:rsidR="000302F1" w:rsidRPr="000302F1" w:rsidTr="000302F1"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02F1" w:rsidRPr="00DB7C41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I.Өөредилге</w:t>
            </w:r>
            <w:r w:rsidR="00DB7C4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ниң</w:t>
            </w:r>
          </w:p>
          <w:p w:rsidR="000302F1" w:rsidRPr="000302F1" w:rsidRDefault="00DB7C4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 xml:space="preserve"> </w:t>
            </w:r>
            <w:proofErr w:type="spellStart"/>
            <w:r w:rsidR="000302F1"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хевиринге</w:t>
            </w:r>
            <w:proofErr w:type="spellEnd"/>
            <w:r w:rsidR="000302F1"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="000302F1"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туружу</w:t>
            </w:r>
            <w:proofErr w:type="spellEnd"/>
            <w:r w:rsidR="000302F1"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(мотивация).</w:t>
            </w:r>
          </w:p>
        </w:tc>
        <w:tc>
          <w:tcPr>
            <w:tcW w:w="3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02F1" w:rsidRPr="000302F1" w:rsidRDefault="000302F1" w:rsidP="000302F1">
            <w:pPr>
              <w:numPr>
                <w:ilvl w:val="0"/>
                <w:numId w:val="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Иштики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сагыш-сеткил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талазы-биле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="00DB7C4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өөреникчини </w:t>
            </w:r>
            <w:proofErr w:type="spellStart"/>
            <w:r w:rsidR="00DB7C4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кичээлге</w:t>
            </w:r>
            <w:proofErr w:type="spellEnd"/>
            <w:r w:rsidR="00DB7C4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="00DB7C4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белеткээри</w:t>
            </w:r>
            <w:proofErr w:type="spellEnd"/>
            <w:r w:rsidR="00DB7C4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,</w:t>
            </w:r>
          </w:p>
          <w:p w:rsidR="000302F1" w:rsidRPr="000302F1" w:rsidRDefault="00DB7C4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а</w:t>
            </w:r>
            <w:proofErr w:type="spellStart"/>
            <w:r w:rsidR="000302F1"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зы</w:t>
            </w:r>
            <w:proofErr w:type="spellEnd"/>
            <w:r w:rsidR="000302F1"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="000302F1"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темаже</w:t>
            </w:r>
            <w:proofErr w:type="spellEnd"/>
            <w:r w:rsidR="000302F1"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="000302F1"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уругларны</w:t>
            </w:r>
            <w:proofErr w:type="spellEnd"/>
            <w:r w:rsidR="000302F1"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="000302F1"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хаара</w:t>
            </w:r>
            <w:proofErr w:type="spellEnd"/>
            <w:r w:rsidR="000302F1"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="000302F1"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тудуп</w:t>
            </w:r>
            <w:proofErr w:type="spellEnd"/>
            <w:r w:rsidR="000302F1"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="000302F1"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алыры</w:t>
            </w:r>
            <w:proofErr w:type="spellEnd"/>
            <w:r w:rsidR="000302F1"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  <w:p w:rsidR="005B37AF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tt-RU" w:eastAsia="ru-RU"/>
              </w:rPr>
            </w:pPr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-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Экии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уруглар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 xml:space="preserve">!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Олуруп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gramStart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алы</w:t>
            </w:r>
            <w:proofErr w:type="gramEnd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ңар.</w:t>
            </w:r>
          </w:p>
          <w:p w:rsidR="000302F1" w:rsidRPr="005B37AF" w:rsidRDefault="005B37AF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tt-RU" w:eastAsia="ru-RU"/>
              </w:rPr>
              <w:t>(Сингапур методиказының элементилери-биле уругларны таныштырар.)</w:t>
            </w:r>
          </w:p>
          <w:p w:rsidR="00DB7C41" w:rsidRDefault="005B37AF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  <w:sz w:val="21"/>
                <w:szCs w:val="21"/>
                <w:lang w:val="tt-RU" w:eastAsia="ru-RU"/>
              </w:rPr>
              <w:t>Башкы угаадыг чугаа</w:t>
            </w:r>
            <w:r w:rsidR="00DB7C41" w:rsidRPr="00DB7C41">
              <w:rPr>
                <w:rFonts w:ascii="Times New Roman" w:eastAsia="Times New Roman" w:hAnsi="Times New Roman" w:cs="Times New Roman"/>
                <w:i/>
                <w:iCs/>
                <w:color w:val="FF0000"/>
                <w:sz w:val="21"/>
                <w:szCs w:val="21"/>
                <w:lang w:val="tt-RU" w:eastAsia="ru-RU"/>
              </w:rPr>
              <w:t>-биле кичээлди эгелээр.</w:t>
            </w:r>
          </w:p>
          <w:p w:rsidR="00C87FB8" w:rsidRDefault="00C87FB8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val="tt-RU" w:eastAsia="ru-RU"/>
              </w:rPr>
            </w:pPr>
            <w:r w:rsidRPr="00C87FB8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val="tt-RU" w:eastAsia="ru-RU"/>
              </w:rPr>
              <w:t>Бир катап философ кулу Эз</w:t>
            </w:r>
            <w:r w:rsidR="005871EE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val="tt-RU" w:eastAsia="ru-RU"/>
              </w:rPr>
              <w:t>опка чалап алган аалчыларынга дү</w:t>
            </w:r>
            <w:r w:rsidRPr="00C87FB8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val="tt-RU" w:eastAsia="ru-RU"/>
              </w:rPr>
              <w:t>ъштеки чемден кылырын дилээн.</w:t>
            </w:r>
            <w:r w:rsidR="005871EE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val="tt-RU" w:eastAsia="ru-RU"/>
              </w:rPr>
              <w:t>Бирги хү</w:t>
            </w: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val="tt-RU" w:eastAsia="ru-RU"/>
              </w:rPr>
              <w:t xml:space="preserve">нде аалчыларга </w:t>
            </w:r>
            <w:r w:rsidR="005871EE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val="tt-RU" w:eastAsia="ru-RU"/>
              </w:rPr>
              <w:t>эң-не багай, ийиги хүндн эң-не эки чем кылырын философ дааскан. Бирги хүнде бир дугаар, ийи дугаарга дыл-биле аалчыларны чемгерген.</w:t>
            </w:r>
          </w:p>
          <w:p w:rsidR="005871EE" w:rsidRDefault="005871EE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val="tt-RU" w:eastAsia="ru-RU"/>
              </w:rPr>
              <w:t>- Чүге-ле бисти дыл-биле чемгерип тур сен?-деп айтырганнар.</w:t>
            </w:r>
          </w:p>
          <w:p w:rsidR="005871EE" w:rsidRDefault="005871EE" w:rsidP="00B731C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val="tt-RU" w:eastAsia="ru-RU"/>
              </w:rPr>
              <w:t>- Эң-не багай чем кылыр дээриңерге дыл-биле чем кылдым. Дылдан багай чем каяа турар.</w:t>
            </w:r>
            <w:r w:rsidR="004F450F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val="tt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val="tt-RU" w:eastAsia="ru-RU"/>
              </w:rPr>
              <w:t>Дыл-биле бот-бо</w:t>
            </w:r>
            <w:r w:rsidR="004F450F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val="tt-RU" w:eastAsia="ru-RU"/>
              </w:rPr>
              <w:t>тттарывысты хомудадып, мегелеп. к</w:t>
            </w:r>
            <w:r w:rsidR="008F48D7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val="tt-RU" w:eastAsia="ru-RU"/>
              </w:rPr>
              <w:t xml:space="preserve">ажарлап, алгыжып-кыржып турар бис. Дыл кижилерни дайзыннар кылып, хоорай, суурларны үреп, харын-даа бүдүн күрүнелерни узуткап турар. </w:t>
            </w:r>
            <w:r w:rsidR="004F450F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val="tt-RU" w:eastAsia="ru-RU"/>
              </w:rPr>
              <w:t xml:space="preserve">Дыл чуртталгавысче багай чүве, </w:t>
            </w:r>
            <w:r w:rsidR="00B731C1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val="tt-RU" w:eastAsia="ru-RU"/>
              </w:rPr>
              <w:t xml:space="preserve"> кударал-муңгарал эккеп турар.</w:t>
            </w:r>
          </w:p>
          <w:p w:rsidR="00B731C1" w:rsidRDefault="005A395D" w:rsidP="00B731C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val="tt-RU" w:eastAsia="ru-RU"/>
              </w:rPr>
              <w:t>Ийиги хүнде Эзоп база катап дыл-биле шайладып чемгерген.</w:t>
            </w:r>
            <w:r w:rsidR="00D72F15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val="tt-RU" w:eastAsia="ru-RU"/>
              </w:rPr>
              <w:t xml:space="preserve"> Философ болгаш аалчылар кайгап каан.</w:t>
            </w:r>
          </w:p>
          <w:p w:rsidR="00D72F15" w:rsidRDefault="00DC1E87" w:rsidP="00DC1E8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val="tt-RU" w:eastAsia="ru-RU"/>
              </w:rPr>
              <w:t xml:space="preserve"> -</w:t>
            </w:r>
            <w:r w:rsidR="00D72F15" w:rsidRPr="00DC1E87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val="tt-RU" w:eastAsia="ru-RU"/>
              </w:rPr>
              <w:t>Силерни делегейде эң-не эки чем-дыл-биле- чемгердим.</w:t>
            </w:r>
            <w:r w:rsidR="00A10664" w:rsidRPr="00DC1E87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val="tt-RU" w:eastAsia="ru-RU"/>
              </w:rPr>
              <w:t xml:space="preserve"> </w:t>
            </w:r>
            <w:r w:rsidR="00D72F15" w:rsidRPr="00DC1E87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val="tt-RU" w:eastAsia="ru-RU"/>
              </w:rPr>
              <w:t>Дылдан эки чем философка</w:t>
            </w:r>
            <w:r w:rsidR="00A10664" w:rsidRPr="00DC1E87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val="tt-RU" w:eastAsia="ru-RU"/>
              </w:rPr>
              <w:t xml:space="preserve"> </w:t>
            </w:r>
            <w:r w:rsidR="00D72F15" w:rsidRPr="00DC1E87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val="tt-RU" w:eastAsia="ru-RU"/>
              </w:rPr>
              <w:t xml:space="preserve">болгаш аалчыларга кайын турар. </w:t>
            </w:r>
            <w:r w:rsidR="00A10664" w:rsidRPr="00DC1E87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val="tt-RU" w:eastAsia="ru-RU"/>
              </w:rPr>
              <w:t>Дылдың дузазы-биле эртемнер өөренип, билиглер чедип ап, янзы-бүрү айтырыгларны шиитпирлеп, бот-боттарывыс-биле мендилежип, айтыржып, алчып-бержип, эптежип-найыралдажып турар бис.</w:t>
            </w:r>
            <w:r w:rsidRPr="00DC1E87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val="tt-RU" w:eastAsia="ru-RU"/>
              </w:rPr>
              <w:t xml:space="preserve"> Ооң дузазы-биле хоорай-суурлар туттутунуп, культура сайзырап турар.. Дылдан онза чүү-даа чок.</w:t>
            </w:r>
          </w:p>
          <w:p w:rsidR="000302F1" w:rsidRDefault="005B37AF" w:rsidP="005B37A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val="tt-RU" w:eastAsia="ru-RU"/>
              </w:rPr>
              <w:t>Т</w:t>
            </w:r>
            <w:r w:rsidR="006A6E8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val="tt-RU" w:eastAsia="ru-RU"/>
              </w:rPr>
              <w:t>өрээн дылывысты ава дыл деп үнелеп, келир салгалывыска бөгүнгү чаражы-биле дамчыдары бистиң хүлээлгевис.</w:t>
            </w: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val="tt-RU" w:eastAsia="ru-RU"/>
              </w:rPr>
              <w:t xml:space="preserve"> Төрээн дылын кижи бүрүзү камныг эдилеп, бокталдырбайн, чиге, чараш чугаалап чорууру чугула.</w:t>
            </w:r>
          </w:p>
          <w:p w:rsidR="005B37AF" w:rsidRDefault="005B37AF" w:rsidP="005B37A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val="tt-RU" w:eastAsia="ru-RU"/>
              </w:rPr>
              <w:t>Ынчангаш онзагай тыва дылывыстың кичээлин эгелээли.</w:t>
            </w:r>
          </w:p>
          <w:p w:rsidR="005B37AF" w:rsidRPr="005B37AF" w:rsidRDefault="005B37AF" w:rsidP="005B37A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val="tt-RU" w:eastAsia="ru-RU"/>
              </w:rPr>
            </w:pPr>
          </w:p>
          <w:p w:rsidR="000302F1" w:rsidRPr="00DB7C41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 w:rsidRPr="00DB7C4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Класстың болгаш өөреникчиниң кичээлге белеткелин хынаа</w:t>
            </w:r>
            <w:r w:rsidR="00DB7C4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р.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02F1" w:rsidRPr="00C87FB8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 w:rsidRPr="00C87FB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Өөреникчи башкы-биле харылзааны тудар, кичээнгейлиг дыңнаар.</w:t>
            </w:r>
          </w:p>
          <w:p w:rsidR="000302F1" w:rsidRPr="000302F1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Кичээлге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белен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болур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3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02F1" w:rsidRPr="000302F1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u w:val="single"/>
                <w:lang w:eastAsia="ru-RU"/>
              </w:rPr>
              <w:t xml:space="preserve">1. Бот-тускайлаң чедип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u w:val="single"/>
                <w:lang w:eastAsia="ru-RU"/>
              </w:rPr>
              <w:t>алыр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u w:val="single"/>
                <w:lang w:eastAsia="ru-RU"/>
              </w:rPr>
              <w:t xml:space="preserve"> түңнелдер</w:t>
            </w:r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  <w:p w:rsidR="000302F1" w:rsidRPr="000302F1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Өөредилгеге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хамаарылгазы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эки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болуру</w:t>
            </w:r>
            <w:proofErr w:type="spellEnd"/>
          </w:p>
          <w:p w:rsidR="000302F1" w:rsidRPr="000302F1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u w:val="single"/>
                <w:lang w:eastAsia="ru-RU"/>
              </w:rPr>
              <w:t xml:space="preserve">2.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u w:val="single"/>
                <w:lang w:eastAsia="ru-RU"/>
              </w:rPr>
              <w:t>Медереп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u w:val="single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u w:val="single"/>
                <w:lang w:eastAsia="ru-RU"/>
              </w:rPr>
              <w:t>билир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u w:val="single"/>
                <w:lang w:eastAsia="ru-RU"/>
              </w:rPr>
              <w:t xml:space="preserve"> түңнел</w:t>
            </w:r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  <w:p w:rsidR="000302F1" w:rsidRPr="000302F1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Кандыг-даа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чаа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чүүлдү өөренип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алыр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деп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сорулга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тургустунуп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келир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  <w:p w:rsidR="000302F1" w:rsidRPr="000302F1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u w:val="single"/>
                <w:lang w:eastAsia="ru-RU"/>
              </w:rPr>
              <w:t xml:space="preserve">3.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u w:val="single"/>
                <w:lang w:eastAsia="ru-RU"/>
              </w:rPr>
              <w:t>Кылып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u w:val="single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u w:val="single"/>
                <w:lang w:eastAsia="ru-RU"/>
              </w:rPr>
              <w:t>чорудуп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u w:val="single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u w:val="single"/>
                <w:lang w:eastAsia="ru-RU"/>
              </w:rPr>
              <w:t>тургаш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u w:val="single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u w:val="single"/>
                <w:lang w:eastAsia="ru-RU"/>
              </w:rPr>
              <w:t>чедип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u w:val="single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u w:val="single"/>
                <w:lang w:eastAsia="ru-RU"/>
              </w:rPr>
              <w:t>алыр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u w:val="single"/>
                <w:lang w:eastAsia="ru-RU"/>
              </w:rPr>
              <w:t xml:space="preserve"> түңнел</w:t>
            </w:r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  <w:p w:rsidR="000302F1" w:rsidRPr="000302F1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Боттары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улаштыр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ажылдаар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деп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сорулганы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уруглар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gram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баш</w:t>
            </w:r>
            <w:proofErr w:type="gram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удур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салып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алыр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</w:tc>
      </w:tr>
      <w:tr w:rsidR="000302F1" w:rsidRPr="006A6E8A" w:rsidTr="000302F1"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02F1" w:rsidRPr="000302F1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II.Катаптааш-кын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.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Херек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кырында</w:t>
            </w:r>
            <w:proofErr w:type="spellEnd"/>
          </w:p>
          <w:p w:rsidR="000302F1" w:rsidRPr="000302F1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шенеп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өөредири.</w:t>
            </w:r>
          </w:p>
        </w:tc>
        <w:tc>
          <w:tcPr>
            <w:tcW w:w="3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02F1" w:rsidRPr="000302F1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Ооң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мурнунда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өөренген чүүлдерин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катаптавышаан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амгы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билиг-биле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харылзаштырып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оларны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чаа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билигге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ажыглаары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  <w:p w:rsidR="000302F1" w:rsidRPr="000302F1" w:rsidRDefault="000302F1" w:rsidP="007C4147">
            <w:pPr>
              <w:numPr>
                <w:ilvl w:val="0"/>
                <w:numId w:val="2"/>
              </w:num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0302F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Катаптаашкын</w:t>
            </w:r>
            <w:proofErr w:type="spellEnd"/>
          </w:p>
          <w:p w:rsidR="000302F1" w:rsidRDefault="007C4147" w:rsidP="007C414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val="tt-RU" w:eastAsia="ru-RU"/>
              </w:rPr>
              <w:t>Онаалга хыналдазы.</w:t>
            </w:r>
          </w:p>
          <w:p w:rsidR="00CC7F2C" w:rsidRDefault="00EE609A" w:rsidP="00CC7F2C">
            <w:pPr>
              <w:pStyle w:val="a7"/>
              <w:numPr>
                <w:ilvl w:val="1"/>
                <w:numId w:val="10"/>
              </w:num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val="tt-RU" w:eastAsia="ru-RU"/>
              </w:rPr>
              <w:t xml:space="preserve"> </w:t>
            </w:r>
            <w:r w:rsidR="00CC7F2C"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val="tt-RU" w:eastAsia="ru-RU"/>
              </w:rPr>
              <w:t>Дефис демдекти чүге салганын тайылбырлаар</w:t>
            </w:r>
          </w:p>
          <w:p w:rsidR="00CC7F2C" w:rsidRDefault="00CC7F2C" w:rsidP="00CC7F2C">
            <w:pPr>
              <w:pStyle w:val="a7"/>
              <w:numPr>
                <w:ilvl w:val="1"/>
                <w:numId w:val="10"/>
              </w:num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val="tt-RU" w:eastAsia="ru-RU"/>
              </w:rPr>
              <w:t>Биче сектерни тайылбырлаар.</w:t>
            </w:r>
          </w:p>
          <w:p w:rsidR="00CC7F2C" w:rsidRDefault="005B0613" w:rsidP="00CC7F2C">
            <w:pPr>
              <w:pStyle w:val="a7"/>
              <w:numPr>
                <w:ilvl w:val="1"/>
                <w:numId w:val="10"/>
              </w:num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val="tt-RU" w:eastAsia="ru-RU"/>
              </w:rPr>
              <w:t>Риториктиг айтырыгны чүге ажы</w:t>
            </w:r>
            <w:r w:rsidR="00CC7F2C"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val="tt-RU" w:eastAsia="ru-RU"/>
              </w:rPr>
              <w:t>глааныл?</w:t>
            </w:r>
          </w:p>
          <w:p w:rsidR="007C4147" w:rsidRPr="00CC7F2C" w:rsidRDefault="00CC7F2C" w:rsidP="00EE609A">
            <w:pPr>
              <w:pStyle w:val="a7"/>
              <w:numPr>
                <w:ilvl w:val="1"/>
                <w:numId w:val="10"/>
              </w:num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val="tt-RU" w:eastAsia="ru-RU"/>
              </w:rPr>
              <w:t>Бирги домактың схемазын кылыр. (Таблица-биле көргүзер)</w:t>
            </w:r>
          </w:p>
          <w:p w:rsidR="007C4147" w:rsidRDefault="007C4147" w:rsidP="007C414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val="tt-RU" w:eastAsia="ru-RU"/>
              </w:rPr>
              <w:t>Челиңгирлеп хап-ла орза,</w:t>
            </w:r>
          </w:p>
          <w:p w:rsidR="007C4147" w:rsidRDefault="007C4147" w:rsidP="007C414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val="tt-RU" w:eastAsia="ru-RU"/>
              </w:rPr>
              <w:t>Чеде бербейн кай-ла баарыл?</w:t>
            </w:r>
          </w:p>
          <w:p w:rsidR="007C4147" w:rsidRDefault="007C4147" w:rsidP="007C414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val="tt-RU" w:eastAsia="ru-RU"/>
              </w:rPr>
              <w:t>Чээнекке чеде берзе,</w:t>
            </w:r>
          </w:p>
          <w:p w:rsidR="007C4147" w:rsidRPr="007C4147" w:rsidRDefault="007C4147" w:rsidP="000A644D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val="tt-RU" w:eastAsia="ru-RU"/>
              </w:rPr>
              <w:t>Көстү бербейн кай-ла баарыл?</w:t>
            </w:r>
          </w:p>
          <w:p w:rsidR="000302F1" w:rsidRPr="00C87FB8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 w:rsidRPr="00C87FB8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tt-RU" w:eastAsia="ru-RU"/>
              </w:rPr>
              <w:t>Айтырыгларга харыыладыр:</w:t>
            </w:r>
          </w:p>
          <w:p w:rsidR="000302F1" w:rsidRPr="00C87FB8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 w:rsidRPr="00C87FB8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tt-RU" w:eastAsia="ru-RU"/>
              </w:rPr>
              <w:t>-Эрткен кичээлде өөренген темаңарга катааптаашкындан кылыптаалыңар.</w:t>
            </w:r>
          </w:p>
          <w:p w:rsidR="000302F1" w:rsidRPr="000302F1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-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Кандыг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 xml:space="preserve"> тема 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өөренген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 xml:space="preserve"> бис,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уруглар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? </w:t>
            </w:r>
            <w:r w:rsidRPr="000302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(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Даар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 xml:space="preserve"> байдалдың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тайылбыр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домаа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)</w:t>
            </w:r>
          </w:p>
          <w:p w:rsidR="000302F1" w:rsidRPr="000302F1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-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Даар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 xml:space="preserve"> байдалдың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тайылбыр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домаа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деп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 xml:space="preserve"> чүл?</w:t>
            </w:r>
          </w:p>
          <w:p w:rsidR="000302F1" w:rsidRPr="005B0613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tt-RU" w:eastAsia="ru-RU"/>
              </w:rPr>
            </w:pPr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-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Ол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кандыг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айтырыгларга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харыылаттынып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чоруур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?</w:t>
            </w:r>
            <w:r w:rsidR="005B0613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tt-RU" w:eastAsia="ru-RU"/>
              </w:rPr>
              <w:t xml:space="preserve"> </w:t>
            </w:r>
          </w:p>
          <w:p w:rsidR="000302F1" w:rsidRDefault="00F1411C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tt-RU" w:eastAsia="ru-RU"/>
              </w:rPr>
              <w:t>Даар байдалдың тайылбыр домаан кол домактан канчалдыр ацгылаарыл?</w:t>
            </w:r>
          </w:p>
          <w:p w:rsidR="00F1411C" w:rsidRPr="00F1411C" w:rsidRDefault="00F1411C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tt-RU" w:eastAsia="ru-RU"/>
              </w:rPr>
              <w:t>Түңнел.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02F1" w:rsidRPr="00C87FB8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 w:rsidRPr="00C87FB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Презентацияны көөр, башкының тайылбырын кичээнгейлиг дыңнаар.</w:t>
            </w:r>
          </w:p>
          <w:p w:rsidR="000302F1" w:rsidRPr="00EE609A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 w:rsidRPr="00C87FB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Башкының салган айтырыгларынга кичээнгейлиг харыылаар.</w:t>
            </w:r>
            <w:r w:rsidR="00EE60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 xml:space="preserve"> Чамдык уруглар сабырага домак сайгарар.</w:t>
            </w:r>
          </w:p>
        </w:tc>
        <w:tc>
          <w:tcPr>
            <w:tcW w:w="3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02F1" w:rsidRPr="00EE609A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 w:rsidRPr="00EE60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1. </w:t>
            </w:r>
            <w:r w:rsidRPr="00EE60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u w:val="single"/>
                <w:lang w:val="tt-RU" w:eastAsia="ru-RU"/>
              </w:rPr>
              <w:t>Угаап шиңгээдир түңнелдер:</w:t>
            </w:r>
            <w:r w:rsidR="00EE609A" w:rsidRPr="00EE60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 </w:t>
            </w:r>
            <w:r w:rsidR="00EE60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 xml:space="preserve">домакка бижик демдектерин кол </w:t>
            </w:r>
            <w:r w:rsidRPr="00EE60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дээрзин шиңгээдип алыр;</w:t>
            </w:r>
          </w:p>
          <w:p w:rsidR="000302F1" w:rsidRPr="00EE609A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 w:rsidRPr="00EE60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2. </w:t>
            </w:r>
            <w:r w:rsidRPr="00EE60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u w:val="single"/>
                <w:lang w:val="tt-RU" w:eastAsia="ru-RU"/>
              </w:rPr>
              <w:t>Кылып чорудуп тура, чедип алыр түңнели:</w:t>
            </w:r>
            <w:r w:rsidR="00EE609A" w:rsidRPr="00EE60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 </w:t>
            </w:r>
            <w:r w:rsidR="00EE60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бижик демдектери, даар байдалдың тайылбыр домааның долу морфологтуг сайгарылгазы</w:t>
            </w:r>
            <w:r w:rsidRPr="00EE609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;</w:t>
            </w:r>
          </w:p>
          <w:p w:rsidR="000302F1" w:rsidRPr="00C87FB8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 w:rsidRPr="00C87FB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3. </w:t>
            </w:r>
            <w:r w:rsidRPr="00C87FB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u w:val="single"/>
                <w:lang w:val="tt-RU" w:eastAsia="ru-RU"/>
              </w:rPr>
              <w:t>Харылзажылга талазы-биле түңнелдер:</w:t>
            </w:r>
            <w:r w:rsidRPr="00C87FB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 бот-тускайлаң ажылдаан соонда, бодалдарын солчуру, бодунуң бодалын шын тайылбырлап, бадыткап шыдаары, кылган ажылындан түңнелди үндүрери.</w:t>
            </w:r>
          </w:p>
          <w:p w:rsidR="000302F1" w:rsidRPr="00C87FB8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</w:p>
          <w:p w:rsidR="000302F1" w:rsidRPr="00C87FB8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</w:p>
          <w:p w:rsidR="000302F1" w:rsidRPr="00C87FB8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</w:p>
          <w:p w:rsidR="000302F1" w:rsidRPr="00C87FB8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</w:p>
          <w:p w:rsidR="000302F1" w:rsidRPr="00C87FB8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</w:p>
          <w:p w:rsidR="000302F1" w:rsidRPr="00C87FB8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</w:p>
          <w:p w:rsidR="000302F1" w:rsidRPr="00C87FB8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</w:p>
          <w:p w:rsidR="000302F1" w:rsidRPr="00C87FB8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</w:p>
          <w:p w:rsidR="000302F1" w:rsidRPr="00C87FB8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</w:p>
        </w:tc>
      </w:tr>
      <w:tr w:rsidR="000302F1" w:rsidRPr="006A6E8A" w:rsidTr="000302F1"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02F1" w:rsidRPr="000302F1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III.Чаа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теманың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тайылбыры</w:t>
            </w:r>
            <w:proofErr w:type="spellEnd"/>
          </w:p>
        </w:tc>
        <w:tc>
          <w:tcPr>
            <w:tcW w:w="3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02F1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tt-RU" w:eastAsia="ru-RU"/>
              </w:rPr>
            </w:pPr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-Бө</w:t>
            </w:r>
            <w:proofErr w:type="gramStart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г</w:t>
            </w:r>
            <w:proofErr w:type="gramEnd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 xml:space="preserve">үнгү ай хүннү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ажылчын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 xml:space="preserve"> кыдырааштарыңарга б</w:t>
            </w:r>
            <w:r w:rsidR="00F1411C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tt-RU" w:eastAsia="ru-RU"/>
              </w:rPr>
              <w:t xml:space="preserve">ижиир. </w:t>
            </w:r>
          </w:p>
          <w:p w:rsidR="00876276" w:rsidRDefault="00876276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tt-RU" w:eastAsia="ru-RU"/>
              </w:rPr>
              <w:t>Словарьлыг ажыл</w:t>
            </w:r>
          </w:p>
          <w:p w:rsidR="00876276" w:rsidRDefault="00876276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tt-RU" w:eastAsia="ru-RU"/>
              </w:rPr>
              <w:t>Чөрүлдээ</w:t>
            </w:r>
            <w:r w:rsidR="00B020A8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tt-RU" w:eastAsia="ru-RU"/>
              </w:rPr>
              <w:t>-удурланышкак, чөрүшкек.</w:t>
            </w:r>
          </w:p>
          <w:p w:rsidR="00B020A8" w:rsidRPr="0035382C" w:rsidRDefault="00B020A8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tt-RU" w:eastAsia="ru-RU"/>
              </w:rPr>
              <w:t>Бөгүн чүү деп тайылбыр домак өөренир-дир бис?</w:t>
            </w:r>
          </w:p>
          <w:p w:rsidR="000302F1" w:rsidRPr="000302F1" w:rsidRDefault="000302F1" w:rsidP="000302F1">
            <w:pPr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proofErr w:type="gramStart"/>
            <w:r w:rsidRPr="000302F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Ном-биле</w:t>
            </w:r>
            <w:proofErr w:type="spellEnd"/>
            <w:proofErr w:type="gramEnd"/>
            <w:r w:rsidRPr="000302F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ажыл</w:t>
            </w:r>
            <w:proofErr w:type="spellEnd"/>
          </w:p>
          <w:p w:rsidR="000302F1" w:rsidRPr="000302F1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(дү</w:t>
            </w:r>
            <w:proofErr w:type="gram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</w:t>
            </w:r>
            <w:proofErr w:type="gram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үмнү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номчуур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ажылчын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кыдырааштарынга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дүрүмнү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бижиир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) ар 83-84</w:t>
            </w:r>
          </w:p>
          <w:p w:rsidR="000302F1" w:rsidRPr="000302F1" w:rsidRDefault="000302F1" w:rsidP="000302F1">
            <w:pPr>
              <w:numPr>
                <w:ilvl w:val="0"/>
                <w:numId w:val="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proofErr w:type="gramStart"/>
            <w:r w:rsidRPr="000302F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Таблица-биле</w:t>
            </w:r>
            <w:proofErr w:type="spellEnd"/>
            <w:proofErr w:type="gramEnd"/>
            <w:r w:rsidRPr="000302F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ажыл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(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слайд-биле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ажыл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)</w:t>
            </w:r>
          </w:p>
          <w:p w:rsidR="000302F1" w:rsidRPr="000302F1" w:rsidRDefault="00766A3D" w:rsidP="000302F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2336800" cy="1752600"/>
                  <wp:effectExtent l="19050" t="0" r="6350" b="0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02F1" w:rsidRPr="000302F1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Чө</w:t>
            </w:r>
            <w:proofErr w:type="gram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</w:t>
            </w:r>
            <w:proofErr w:type="gram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үлдээниң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тайылбыр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домаа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кол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домакка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даар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наклонениениң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кожумаанга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(</w:t>
            </w:r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-за 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болгаш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ооң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фонетиктиг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вариантылары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) </w:t>
            </w:r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–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даа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деп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артынчының; бээриниң турарының падеж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кожумактарынга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(</w:t>
            </w:r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-га, -да</w:t>
            </w:r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болгаш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оларның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вариантылары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) </w:t>
            </w:r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–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даа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болгаш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–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ла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деп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артынчыларның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каттышканы-биле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; </w:t>
            </w:r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-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даа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деп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артынчыга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бол</w:t>
            </w:r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азы 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болза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деп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холбаа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сөстерниң каттышканының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дузазы-биле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холбажыр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  <w:p w:rsidR="000302F1" w:rsidRPr="000302F1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Айтырыглары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: 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канчалза-даа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 xml:space="preserve">?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кандыг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болза-даа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 xml:space="preserve">?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канчаар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болза-даа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?</w:t>
            </w:r>
          </w:p>
          <w:p w:rsidR="000302F1" w:rsidRPr="000302F1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0302F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Чижээ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:</w:t>
            </w:r>
          </w:p>
          <w:p w:rsidR="000302F1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tt-RU" w:eastAsia="ru-RU"/>
              </w:rPr>
            </w:pPr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 xml:space="preserve">2)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Ыттар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ээрерге-даа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Коккаарак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оларны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херекке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албас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. (М.А.)</w:t>
            </w:r>
          </w:p>
          <w:p w:rsidR="00766A3D" w:rsidRPr="00766A3D" w:rsidRDefault="00766A3D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tt-RU" w:eastAsia="ru-RU"/>
              </w:rPr>
              <w:t>Түңнел үндүрер.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02F1" w:rsidRPr="00FF286E" w:rsidRDefault="00FF286E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Б</w:t>
            </w:r>
            <w:r w:rsidR="000302F1" w:rsidRPr="00FF286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ашкының тайылбырын кичээнгейлиг дыңнаар, лингвистиктиг терминнерни сактып алыр, дүрүмнү билип алганын чижектер-биле бадыткаар.</w:t>
            </w:r>
          </w:p>
          <w:p w:rsidR="000302F1" w:rsidRPr="00FF286E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</w:p>
          <w:p w:rsidR="000302F1" w:rsidRPr="00C87FB8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 w:rsidRPr="00C87FB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Өөренген дүрүмүнге хамаарыштыр башкының айтырыгларынга шын харыы бээрин оралдажыр.</w:t>
            </w:r>
          </w:p>
          <w:p w:rsidR="000302F1" w:rsidRPr="00C87FB8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</w:p>
          <w:p w:rsidR="000302F1" w:rsidRPr="00C87FB8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 w:rsidRPr="00C87FB8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tt-RU" w:eastAsia="ru-RU"/>
              </w:rPr>
              <w:t>-Чөрүлдээниң тайылбыр домааның айтырыглары: канчалза-даа? кандыг болза-даа? канчаар болза-даа?</w:t>
            </w:r>
          </w:p>
          <w:p w:rsidR="000302F1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tt-RU" w:eastAsia="ru-RU"/>
              </w:rPr>
            </w:pPr>
            <w:r w:rsidRPr="00C87FB8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tt-RU" w:eastAsia="ru-RU"/>
              </w:rPr>
              <w:t>Чижээ:</w:t>
            </w:r>
            <w:r w:rsidRPr="00C87FB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val="tt-RU" w:eastAsia="ru-RU"/>
              </w:rPr>
              <w:t> </w:t>
            </w:r>
            <w:r w:rsidRPr="00C87FB8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tt-RU" w:eastAsia="ru-RU"/>
              </w:rPr>
              <w:t>Алдар аъдым чок-даа болза, арат чазаам албатызы мен.</w:t>
            </w:r>
          </w:p>
          <w:p w:rsidR="005131E7" w:rsidRDefault="005131E7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tt-RU" w:eastAsia="ru-RU"/>
              </w:rPr>
            </w:pPr>
          </w:p>
          <w:p w:rsidR="005131E7" w:rsidRPr="005131E7" w:rsidRDefault="005131E7" w:rsidP="005131E7">
            <w:pPr>
              <w:pStyle w:val="a7"/>
              <w:numPr>
                <w:ilvl w:val="0"/>
                <w:numId w:val="13"/>
              </w:num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tt-RU" w:eastAsia="ru-RU"/>
              </w:rPr>
            </w:pPr>
            <w:r w:rsidRPr="005131E7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val="tt-RU" w:eastAsia="ru-RU"/>
              </w:rPr>
              <w:t>Чөрүлдээниң тайылбыр домаа чүнү илередип чоруурун тайылбырлаар.</w:t>
            </w:r>
          </w:p>
          <w:p w:rsidR="005131E7" w:rsidRDefault="005131E7" w:rsidP="005131E7">
            <w:pPr>
              <w:pStyle w:val="a7"/>
              <w:numPr>
                <w:ilvl w:val="0"/>
                <w:numId w:val="1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Холбажыр аргаларын тайылбырлаар.</w:t>
            </w:r>
          </w:p>
          <w:p w:rsidR="005131E7" w:rsidRDefault="005131E7" w:rsidP="005131E7">
            <w:pPr>
              <w:pStyle w:val="a7"/>
              <w:numPr>
                <w:ilvl w:val="0"/>
                <w:numId w:val="1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Айтырыгларын чугаалаар.</w:t>
            </w:r>
          </w:p>
          <w:p w:rsidR="005131E7" w:rsidRPr="005131E7" w:rsidRDefault="005131E7" w:rsidP="005131E7">
            <w:pPr>
              <w:pStyle w:val="a7"/>
              <w:numPr>
                <w:ilvl w:val="0"/>
                <w:numId w:val="1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 xml:space="preserve"> Чөрүлдээниң тайылбыр домаанга бижик демдектерин тайылбырлаар.</w:t>
            </w:r>
          </w:p>
        </w:tc>
        <w:tc>
          <w:tcPr>
            <w:tcW w:w="3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02F1" w:rsidRPr="00C87FB8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 w:rsidRPr="00C87FB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u w:val="single"/>
                <w:lang w:val="tt-RU" w:eastAsia="ru-RU"/>
              </w:rPr>
              <w:t>1. Медереп билир түңнели:</w:t>
            </w:r>
            <w:r w:rsidRPr="00C87FB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 (познавательный) кандыг-ла бир чаа чүүлдү билип алыр деп сорулга тургустунуп кээри.</w:t>
            </w:r>
          </w:p>
          <w:p w:rsidR="000302F1" w:rsidRPr="004F450F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 w:rsidRPr="004F450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u w:val="single"/>
                <w:lang w:val="tt-RU" w:eastAsia="ru-RU"/>
              </w:rPr>
              <w:t>2. Кылып чорудуп тура чедип алыр түңнели:</w:t>
            </w:r>
            <w:r w:rsidRPr="004F450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 (регулятивный) бот-боттарының канчалдыр ажылдаарын баш удур боданып алыр.</w:t>
            </w:r>
          </w:p>
          <w:p w:rsidR="000302F1" w:rsidRPr="004F450F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 w:rsidRPr="004F450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u w:val="single"/>
                <w:lang w:val="tt-RU" w:eastAsia="ru-RU"/>
              </w:rPr>
              <w:t>3. Харылзажылга талазы-биле түңнели:</w:t>
            </w:r>
            <w:r w:rsidRPr="004F450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 (коммуникатив-ный) бөлүү-биле ажылдап, бодалдар солчуру, кады ажылдап турар эштериниң илередип турар бодалынга каттыжып азы чөшпээрешпейн турарын бадыткап, үнелел бээри.</w:t>
            </w:r>
          </w:p>
          <w:p w:rsidR="000302F1" w:rsidRPr="004F450F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</w:p>
        </w:tc>
      </w:tr>
      <w:tr w:rsidR="000302F1" w:rsidRPr="006A6E8A" w:rsidTr="000302F1"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02F1" w:rsidRPr="000302F1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IV.Быжыглаашкын</w:t>
            </w:r>
            <w:proofErr w:type="spellEnd"/>
          </w:p>
        </w:tc>
        <w:tc>
          <w:tcPr>
            <w:tcW w:w="3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02F1" w:rsidRPr="00C277F8" w:rsidRDefault="00C277F8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2.Мергежилге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tt-RU" w:eastAsia="ru-RU"/>
              </w:rPr>
              <w:t xml:space="preserve">51 (2) </w:t>
            </w:r>
            <w:r w:rsidR="000302F1" w:rsidRPr="000302F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="000302F1" w:rsidRPr="000302F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арын</w:t>
            </w:r>
            <w:proofErr w:type="spellEnd"/>
            <w:r w:rsidR="000302F1" w:rsidRPr="000302F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tt-RU" w:eastAsia="ru-RU"/>
              </w:rPr>
              <w:t>4</w:t>
            </w:r>
          </w:p>
          <w:p w:rsidR="000302F1" w:rsidRPr="000302F1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Онаалгазын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бир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өөреникчи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ыыткыр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болгаш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тода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кылдыр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номчуур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тайылбырны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кылыр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  <w:p w:rsidR="000302F1" w:rsidRDefault="00C277F8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Хаалары халып баргаш,</w:t>
            </w:r>
          </w:p>
          <w:p w:rsidR="00C277F8" w:rsidRDefault="00C277F8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Хаалгадан кире бергеш,</w:t>
            </w:r>
          </w:p>
          <w:p w:rsidR="00C277F8" w:rsidRDefault="00C277F8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Удаан оолду силгиирге-даа,</w:t>
            </w:r>
          </w:p>
          <w:p w:rsidR="00C277F8" w:rsidRPr="00C277F8" w:rsidRDefault="00C277F8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 xml:space="preserve"> уйгузундан одунмаан-дыр.</w:t>
            </w:r>
          </w:p>
          <w:p w:rsidR="000302F1" w:rsidRPr="00C277F8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</w:p>
          <w:p w:rsidR="000302F1" w:rsidRPr="00C277F8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 w:rsidRPr="00C277F8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tt-RU" w:eastAsia="ru-RU"/>
              </w:rPr>
              <w:t xml:space="preserve">3. </w:t>
            </w:r>
            <w:r w:rsidR="00294FB3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tt-RU" w:eastAsia="ru-RU"/>
              </w:rPr>
              <w:t>Кожамык-биле ажыл</w:t>
            </w:r>
          </w:p>
          <w:p w:rsidR="000302F1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 w:rsidRPr="00C277F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(слайдыда)</w:t>
            </w:r>
          </w:p>
          <w:p w:rsidR="00294FB3" w:rsidRPr="00294FB3" w:rsidRDefault="00294FB3" w:rsidP="00A41EC9">
            <w:pPr>
              <w:pStyle w:val="a7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 w:rsidRPr="00294FB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Аттынза-даа, чаңчаза-даа,</w:t>
            </w:r>
          </w:p>
          <w:p w:rsidR="00294FB3" w:rsidRDefault="00294FB3" w:rsidP="00A41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 xml:space="preserve">      </w:t>
            </w:r>
            <w:r w:rsidR="00A41EC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 xml:space="preserve"> Аалынга олурбас мен.</w:t>
            </w:r>
          </w:p>
          <w:p w:rsidR="00294FB3" w:rsidRDefault="00294FB3" w:rsidP="00A41EC9">
            <w:pPr>
              <w:pStyle w:val="a7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Адыр чагаа баглаза-даа,</w:t>
            </w:r>
          </w:p>
          <w:p w:rsidR="000D4BC1" w:rsidRDefault="00294FB3" w:rsidP="000D4BC1">
            <w:pPr>
              <w:pStyle w:val="a7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Адыра соп чана бээр мен.</w:t>
            </w:r>
          </w:p>
          <w:p w:rsidR="000D4BC1" w:rsidRDefault="000D4BC1" w:rsidP="000D4BC1">
            <w:pPr>
              <w:pStyle w:val="a7"/>
              <w:numPr>
                <w:ilvl w:val="0"/>
                <w:numId w:val="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Шынган эъдим шылыза-даа,</w:t>
            </w:r>
          </w:p>
          <w:p w:rsidR="000D4BC1" w:rsidRDefault="000D4BC1" w:rsidP="004B303E">
            <w:pPr>
              <w:pStyle w:val="a7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Шын-на сөзүм сөглевээн мен.</w:t>
            </w:r>
          </w:p>
          <w:p w:rsidR="005131E7" w:rsidRDefault="005131E7" w:rsidP="005131E7">
            <w:pPr>
              <w:pStyle w:val="a7"/>
              <w:numPr>
                <w:ilvl w:val="1"/>
                <w:numId w:val="1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Бөлүктеп ажылдаар.Бөлүк бүрүзү бир-бир домактың схемазын кылыр. Бижик демдектерин тайылбырлаар.</w:t>
            </w:r>
          </w:p>
          <w:p w:rsidR="005131E7" w:rsidRDefault="005131E7" w:rsidP="005131E7">
            <w:pPr>
              <w:pStyle w:val="a7"/>
              <w:numPr>
                <w:ilvl w:val="1"/>
                <w:numId w:val="1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Кожамыктарны ырлаар.</w:t>
            </w:r>
          </w:p>
          <w:p w:rsidR="005131E7" w:rsidRDefault="005131E7" w:rsidP="005131E7">
            <w:pPr>
              <w:pStyle w:val="a7"/>
              <w:numPr>
                <w:ilvl w:val="1"/>
                <w:numId w:val="1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Кижизидилге ажылы чорудар.</w:t>
            </w:r>
          </w:p>
          <w:p w:rsidR="005131E7" w:rsidRDefault="005131E7" w:rsidP="005131E7">
            <w:pPr>
              <w:pStyle w:val="a7"/>
              <w:numPr>
                <w:ilvl w:val="0"/>
                <w:numId w:val="1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Кымнарның ырлап чораан кожамыктары-дыр?</w:t>
            </w:r>
          </w:p>
          <w:p w:rsidR="005131E7" w:rsidRDefault="005131E7" w:rsidP="005131E7">
            <w:pPr>
              <w:pStyle w:val="a7"/>
              <w:numPr>
                <w:ilvl w:val="0"/>
                <w:numId w:val="1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Алдан-маадырлар деп кымнарыл?</w:t>
            </w:r>
          </w:p>
          <w:p w:rsidR="000D4BC1" w:rsidRPr="000D4BC1" w:rsidRDefault="000D4BC1" w:rsidP="000D4BC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</w:p>
          <w:p w:rsidR="00A41EC9" w:rsidRDefault="00A41EC9" w:rsidP="004B30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 w:rsidRPr="00A41EC9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object w:dxaOrig="7197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9.25pt;height:156.75pt" o:ole="">
                  <v:imagedata r:id="rId6" o:title=""/>
                </v:shape>
                <o:OLEObject Type="Embed" ProgID="PowerPoint.Slide.12" ShapeID="_x0000_i1025" DrawAspect="Content" ObjectID="_1739550403" r:id="rId7"/>
              </w:object>
            </w:r>
          </w:p>
          <w:p w:rsidR="005131E7" w:rsidRPr="005131E7" w:rsidRDefault="005131E7" w:rsidP="004B30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</w:p>
          <w:p w:rsidR="004B303E" w:rsidRDefault="004B303E" w:rsidP="004B303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tt-RU" w:eastAsia="ru-RU"/>
              </w:rPr>
              <w:t xml:space="preserve">Тываның картазындан </w:t>
            </w:r>
            <w:r w:rsidR="00A41EC9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tt-RU" w:eastAsia="ru-RU"/>
              </w:rPr>
              <w:t xml:space="preserve"> Амбын шерииниң Алдан-маадырлар</w:t>
            </w:r>
            <w:r w:rsidR="00017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tt-RU" w:eastAsia="ru-RU"/>
              </w:rPr>
              <w:t>ны тудуп эккелген оруун көргүзер.</w:t>
            </w:r>
          </w:p>
          <w:p w:rsidR="0001748A" w:rsidRDefault="0001748A" w:rsidP="0001748A">
            <w:pPr>
              <w:pStyle w:val="a7"/>
              <w:numPr>
                <w:ilvl w:val="0"/>
                <w:numId w:val="7"/>
              </w:num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tt-RU" w:eastAsia="ru-RU"/>
              </w:rPr>
              <w:t>Аттыг чурук-биле ажыл</w:t>
            </w:r>
          </w:p>
          <w:p w:rsidR="0001748A" w:rsidRDefault="0001748A" w:rsidP="0001748A">
            <w:pPr>
              <w:pStyle w:val="a7"/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tt-RU" w:eastAsia="ru-RU"/>
              </w:rPr>
              <w:t xml:space="preserve">Самбажыктың дугайында чугаашкан соонда, Спартак, Жанна дАрк, </w:t>
            </w:r>
            <w:r w:rsidR="002D2DC7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tt-RU" w:eastAsia="ru-RU"/>
              </w:rPr>
              <w:t xml:space="preserve">Степан Разин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tt-RU" w:eastAsia="ru-RU"/>
              </w:rPr>
              <w:t>чуруктары –биле деңнелге ажылы чорудар.</w:t>
            </w:r>
          </w:p>
          <w:p w:rsidR="000E2CD5" w:rsidRDefault="000E2CD5" w:rsidP="0001748A">
            <w:pPr>
              <w:pStyle w:val="a7"/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tt-RU" w:eastAsia="ru-RU"/>
              </w:rPr>
            </w:pPr>
          </w:p>
          <w:p w:rsidR="000E2CD5" w:rsidRPr="0001748A" w:rsidRDefault="000E2CD5" w:rsidP="0001748A">
            <w:pPr>
              <w:pStyle w:val="a7"/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val="tt-RU" w:eastAsia="ru-RU"/>
              </w:rPr>
            </w:pPr>
            <w:r w:rsidRPr="000E2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object w:dxaOrig="7197" w:dyaOrig="5398">
                <v:shape id="_x0000_i1026" type="#_x0000_t75" style="width:189.75pt;height:142.5pt" o:ole="">
                  <v:imagedata r:id="rId8" o:title=""/>
                </v:shape>
                <o:OLEObject Type="Embed" ProgID="PowerPoint.Slide.12" ShapeID="_x0000_i1026" DrawAspect="Content" ObjectID="_1739550404" r:id="rId9"/>
              </w:object>
            </w:r>
          </w:p>
          <w:p w:rsidR="00081380" w:rsidRDefault="00E25FD7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Чуруктуң дужунга домакты номчааш, схемазын кылгаш, бижик демдээн тайылбырлаар.</w:t>
            </w:r>
          </w:p>
          <w:p w:rsidR="003E3E05" w:rsidRPr="00AD74A1" w:rsidRDefault="003E3E05" w:rsidP="003E3E05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t-RU" w:eastAsia="ru-RU"/>
              </w:rPr>
            </w:pPr>
            <w:r w:rsidRPr="00AD74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t-RU" w:eastAsia="ru-RU"/>
              </w:rPr>
              <w:t>.Жанна д Арк шаажылалга таварышса-даа француз чон аңаа чоргаарланып чоруур.</w:t>
            </w:r>
          </w:p>
          <w:p w:rsidR="003E3E05" w:rsidRPr="00AD74A1" w:rsidRDefault="003E3E05" w:rsidP="003E3E05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t-RU" w:eastAsia="ru-RU"/>
              </w:rPr>
            </w:pPr>
            <w:r w:rsidRPr="00AD74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t-RU" w:eastAsia="ru-RU"/>
              </w:rPr>
              <w:t>2.Спартак боду хосталганы алган-даа бол кулдар болгаш гладиаторлар ону кагбаан.</w:t>
            </w:r>
          </w:p>
          <w:p w:rsidR="003E3E05" w:rsidRPr="00AD74A1" w:rsidRDefault="003E3E05" w:rsidP="003E3E05">
            <w:pPr>
              <w:jc w:val="both"/>
              <w:rPr>
                <w:sz w:val="28"/>
                <w:szCs w:val="28"/>
                <w:lang w:val="tt-RU"/>
              </w:rPr>
            </w:pPr>
            <w:r w:rsidRPr="00AD74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tt-RU" w:eastAsia="ru-RU"/>
              </w:rPr>
              <w:t xml:space="preserve">3. Степан Разин тараачыннарны дарлалдан хостаарын кызыдарга-даа өске таланың күжү улуг болган. </w:t>
            </w:r>
          </w:p>
          <w:p w:rsidR="00E25FD7" w:rsidRPr="00E25FD7" w:rsidRDefault="00E25FD7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02F1" w:rsidRPr="00C87FB8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 w:rsidRPr="000D4B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Башкының тайылбыры ёзугаар чурук-биле ажылдаар. Сөс-домаан сайзырадып, кол билиглерни шиңгээдип алы</w:t>
            </w:r>
            <w:r w:rsidRPr="00C87FB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р, оларның аразында харылзаазын көөр.</w:t>
            </w:r>
          </w:p>
          <w:p w:rsidR="000302F1" w:rsidRDefault="00294FB3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1.Кызыгаарын болгаш нарын домактың хевирин айтыр.</w:t>
            </w:r>
          </w:p>
          <w:p w:rsidR="00294FB3" w:rsidRDefault="00294FB3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2. Домакты сайгарар . (самбырага ажылдаар)</w:t>
            </w:r>
          </w:p>
          <w:p w:rsidR="00294FB3" w:rsidRDefault="00294FB3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3. Схемазын чуруур.</w:t>
            </w:r>
          </w:p>
          <w:p w:rsidR="00294FB3" w:rsidRPr="00294FB3" w:rsidRDefault="00294FB3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4. Характеристиказын бижиир.</w:t>
            </w:r>
          </w:p>
          <w:p w:rsidR="000302F1" w:rsidRPr="00294FB3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</w:p>
          <w:p w:rsidR="000302F1" w:rsidRPr="00294FB3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</w:p>
          <w:p w:rsidR="000302F1" w:rsidRPr="00294FB3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</w:p>
          <w:p w:rsidR="000302F1" w:rsidRDefault="004B303E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-Алдан-маадырларның</w:t>
            </w:r>
          </w:p>
          <w:p w:rsidR="004B303E" w:rsidRPr="00294FB3" w:rsidRDefault="005131E7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- Феодалдыг Т</w:t>
            </w:r>
            <w:r w:rsidR="004B303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ывага иштикиниң, даштыкының</w:t>
            </w:r>
            <w:r w:rsidR="00A41EC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 xml:space="preserve"> </w:t>
            </w:r>
            <w:r w:rsidR="004B303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аар-берге дарлалынга национал-хосталга дээш удурланып үнген,маадырлыг чорук кылган Тываның экер-эрес оолдары.</w:t>
            </w:r>
          </w:p>
          <w:p w:rsidR="000302F1" w:rsidRPr="00294FB3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</w:p>
          <w:p w:rsidR="000302F1" w:rsidRPr="00294FB3" w:rsidRDefault="00A41EC9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Уруглар Алдан-маадырларның тура халыышкынынга Амбын кож</w:t>
            </w:r>
            <w:r w:rsidR="005131E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уунн</w:t>
            </w:r>
            <w:r w:rsidR="00D13C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уң (амгы үеде Тес-Хем кожуун)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 xml:space="preserve"> аңаа киржилгезин тайылбырлаар.</w:t>
            </w:r>
          </w:p>
          <w:p w:rsidR="000302F1" w:rsidRPr="00294FB3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</w:p>
          <w:p w:rsidR="000302F1" w:rsidRPr="00294FB3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</w:p>
          <w:p w:rsidR="000302F1" w:rsidRPr="00294FB3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</w:p>
          <w:p w:rsidR="000302F1" w:rsidRPr="00294FB3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</w:p>
          <w:p w:rsidR="000302F1" w:rsidRPr="00294FB3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</w:p>
          <w:p w:rsidR="000302F1" w:rsidRPr="00294FB3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</w:p>
          <w:p w:rsidR="000302F1" w:rsidRPr="00294FB3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</w:p>
          <w:p w:rsidR="000302F1" w:rsidRPr="00294FB3" w:rsidRDefault="0001748A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 xml:space="preserve">Уругларга төөгү кичээлинге өөренген билиглеринге даянып, деңнелге ажылы чорудар. </w:t>
            </w:r>
          </w:p>
          <w:p w:rsidR="000302F1" w:rsidRPr="00294FB3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</w:p>
          <w:p w:rsidR="000302F1" w:rsidRPr="00294FB3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</w:p>
          <w:p w:rsidR="000302F1" w:rsidRPr="00294FB3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</w:p>
          <w:p w:rsidR="000302F1" w:rsidRPr="00294FB3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</w:p>
          <w:p w:rsidR="000302F1" w:rsidRPr="00294FB3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</w:p>
          <w:p w:rsidR="000302F1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</w:p>
          <w:p w:rsidR="003E3E05" w:rsidRDefault="003E3E05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</w:p>
          <w:p w:rsidR="003E3E05" w:rsidRDefault="003E3E05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</w:p>
          <w:p w:rsidR="003E3E05" w:rsidRDefault="003E3E05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</w:p>
          <w:p w:rsidR="003E3E05" w:rsidRDefault="00117200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eastAsia="ru-RU"/>
              </w:rPr>
              <w:pict>
                <v:shapetype id="_x0000_t19" coordsize="21600,21600" o:spt="19" adj="-5898240,,,21600,21600" path="wr-21600,,21600,43200,,,21600,21600nfewr-21600,,21600,43200,,,21600,21600l,21600nsxe" filled="f">
                  <v:formulas>
                    <v:f eqn="val #2"/>
                    <v:f eqn="val #3"/>
                    <v:f eqn="val #4"/>
                  </v:formulas>
                  <v:path arrowok="t" o:extrusionok="f" gradientshapeok="t" o:connecttype="custom" o:connectlocs="0,0;21600,21600;0,21600"/>
                  <v:handles>
                    <v:h position="@2,#0" polar="@0,@1"/>
                    <v:h position="@2,#1" polar="@0,@1"/>
                  </v:handles>
                </v:shapetype>
                <v:shape id="_x0000_s1028" type="#_x0000_t19" style="position:absolute;margin-left:25.3pt;margin-top:13pt;width:59.6pt;height:1in;z-index:251658240" coordsize="17874,21600" adj="-7332227,-4125342,8050" path="wr-13550,,29650,43200,,1556,17874,2363nfewr-13550,,29650,43200,,1556,17874,2363l8050,21600nsxe">
                  <v:path o:connectlocs="0,1556;17874,2363;8050,21600"/>
                </v:shape>
              </w:pict>
            </w:r>
            <w:r w:rsidR="003E3E0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 xml:space="preserve">          канчалза-даа?</w:t>
            </w:r>
          </w:p>
          <w:p w:rsidR="003E3E05" w:rsidRDefault="003E3E05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 xml:space="preserve">(чөр.т.д)-са-даа, </w:t>
            </w:r>
            <w:r w:rsidRPr="003E3E0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[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 xml:space="preserve">   </w:t>
            </w:r>
            <w:r w:rsidRPr="003E3E0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 xml:space="preserve">  ]</w:t>
            </w:r>
          </w:p>
          <w:p w:rsidR="003E3E05" w:rsidRDefault="00117200" w:rsidP="003E3E05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pict>
                <v:shape id="_x0000_s1030" type="#_x0000_t19" style="position:absolute;margin-left:29.5pt;margin-top:15.1pt;width:66pt;height:1in;z-index:251659264" coordsize="19798,21600" adj="-7926219,-4343257,11107" path="wr-10493,,32707,43200,,3074,19798,1826nfewr-10493,,32707,43200,,3074,19798,1826l11107,21600nsxe">
                  <v:path o:connectlocs="0,3074;19798,1826;11107,21600"/>
                </v:shape>
              </w:pict>
            </w:r>
            <w:r w:rsidR="002D2DC7">
              <w:rPr>
                <w:rFonts w:ascii="Times New Roman" w:eastAsia="Times New Roman" w:hAnsi="Times New Roman" w:cs="Times New Roman"/>
                <w:sz w:val="21"/>
                <w:szCs w:val="21"/>
                <w:lang w:val="tt-RU" w:eastAsia="ru-RU"/>
              </w:rPr>
              <w:t xml:space="preserve">          Канчалза-даа</w:t>
            </w:r>
            <w:r w:rsidR="003E3E05">
              <w:rPr>
                <w:rFonts w:ascii="Times New Roman" w:eastAsia="Times New Roman" w:hAnsi="Times New Roman" w:cs="Times New Roman"/>
                <w:sz w:val="21"/>
                <w:szCs w:val="21"/>
                <w:lang w:val="tt-RU" w:eastAsia="ru-RU"/>
              </w:rPr>
              <w:t>?</w:t>
            </w:r>
          </w:p>
          <w:p w:rsidR="003E3E05" w:rsidRDefault="003E3E05" w:rsidP="003E3E05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 xml:space="preserve">(чөр.т.д)-даа бол, </w:t>
            </w:r>
            <w:r w:rsidRPr="003E3E0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 xml:space="preserve">[ 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 xml:space="preserve">   </w:t>
            </w:r>
            <w:r w:rsidRPr="003E3E0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]</w:t>
            </w:r>
          </w:p>
          <w:p w:rsidR="003E3E05" w:rsidRDefault="00117200" w:rsidP="003E3E05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pict>
                <v:shape id="_x0000_s1031" type="#_x0000_t19" style="position:absolute;margin-left:18.45pt;margin-top:13.8pt;width:64.4pt;height:1in;z-index:251660288" coordsize="19328,21600" adj="-7464234,-3976397,8749" path="wr-12851,,30349,43200,,1851,19328,2768nfewr-12851,,30349,43200,,1851,19328,2768l8749,21600nsxe">
                  <v:path o:connectlocs="0,1851;19328,2768;8749,21600"/>
                </v:shape>
              </w:pict>
            </w:r>
            <w:r w:rsidR="002D2DC7">
              <w:rPr>
                <w:rFonts w:ascii="Times New Roman" w:eastAsia="Times New Roman" w:hAnsi="Times New Roman" w:cs="Times New Roman"/>
                <w:sz w:val="21"/>
                <w:szCs w:val="21"/>
                <w:lang w:val="tt-RU" w:eastAsia="ru-RU"/>
              </w:rPr>
              <w:t xml:space="preserve">     Канчалза-даа-даа?</w:t>
            </w:r>
          </w:p>
          <w:p w:rsidR="003E3E05" w:rsidRPr="003E3E05" w:rsidRDefault="003E3E05" w:rsidP="003E3E05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 xml:space="preserve">(чөр.т.д)-га-даа, </w:t>
            </w:r>
            <w:r w:rsidRPr="003E3E0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 xml:space="preserve">[ 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 xml:space="preserve">     </w:t>
            </w:r>
            <w:r w:rsidRPr="003E3E0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]</w:t>
            </w:r>
          </w:p>
        </w:tc>
        <w:tc>
          <w:tcPr>
            <w:tcW w:w="3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02F1" w:rsidRPr="00294FB3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 w:rsidRPr="00294FB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u w:val="single"/>
                <w:lang w:val="tt-RU" w:eastAsia="ru-RU"/>
              </w:rPr>
              <w:t>1. Бот-тускайлаң чедип алыр түңнелдер. </w:t>
            </w:r>
            <w:r w:rsidRPr="00294FB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Чаа билиглерни чедип алыр.</w:t>
            </w:r>
          </w:p>
          <w:p w:rsidR="000302F1" w:rsidRPr="00294FB3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 w:rsidRPr="00294FB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u w:val="single"/>
                <w:lang w:val="tt-RU" w:eastAsia="ru-RU"/>
              </w:rPr>
              <w:t>2. Медереп-билип тургаш чедип алыр түңнелдер.</w:t>
            </w:r>
          </w:p>
          <w:p w:rsidR="000302F1" w:rsidRPr="00C87FB8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 w:rsidRPr="00294FB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 xml:space="preserve">Дыӊнап болгаш </w:t>
            </w:r>
            <w:r w:rsidRPr="00C87FB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бижип ора, херек медээни тодарадыр.</w:t>
            </w:r>
          </w:p>
          <w:p w:rsidR="000302F1" w:rsidRPr="00C87FB8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 w:rsidRPr="00C87FB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u w:val="single"/>
                <w:lang w:val="tt-RU" w:eastAsia="ru-RU"/>
              </w:rPr>
              <w:t>3. Таарыштырар түңнел.</w:t>
            </w:r>
          </w:p>
          <w:p w:rsidR="000302F1" w:rsidRPr="00C87FB8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 w:rsidRPr="00C87FB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Кылган частырыгларын эскерип билири.</w:t>
            </w:r>
          </w:p>
          <w:p w:rsidR="000302F1" w:rsidRPr="00C87FB8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 w:rsidRPr="00C87FB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u w:val="single"/>
                <w:lang w:val="tt-RU" w:eastAsia="ru-RU"/>
              </w:rPr>
              <w:t>4. Харылзажыр түңнел.</w:t>
            </w:r>
          </w:p>
          <w:p w:rsidR="000302F1" w:rsidRPr="00C87FB8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 w:rsidRPr="00C87FB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Билдинмейн барган таварылгаларда айтырыглар салып өөренири.</w:t>
            </w:r>
          </w:p>
        </w:tc>
      </w:tr>
      <w:tr w:rsidR="000302F1" w:rsidRPr="006A6E8A" w:rsidTr="000302F1"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02F1" w:rsidRPr="000302F1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302F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V.Түңнел (рефлексия)</w:t>
            </w:r>
          </w:p>
        </w:tc>
        <w:tc>
          <w:tcPr>
            <w:tcW w:w="3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02F1" w:rsidRPr="000302F1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302F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Бажыӊга </w:t>
            </w:r>
            <w:proofErr w:type="spellStart"/>
            <w:r w:rsidRPr="000302F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онаалга</w:t>
            </w:r>
            <w:proofErr w:type="spellEnd"/>
            <w:r w:rsidRPr="000302F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:</w:t>
            </w:r>
          </w:p>
          <w:p w:rsidR="00734F82" w:rsidRDefault="00734F82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1.</w:t>
            </w:r>
            <w:r w:rsidR="00EC0E7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Англи дылда чөрүлдээниң тайылбыр домактарын орус болгаш тыва дылче очулдурар.</w:t>
            </w:r>
          </w:p>
          <w:p w:rsidR="000302F1" w:rsidRDefault="00734F82" w:rsidP="00734F82">
            <w:pPr>
              <w:rPr>
                <w:rFonts w:ascii="Times New Roman" w:eastAsia="Times New Roman" w:hAnsi="Times New Roman" w:cs="Times New Roman"/>
                <w:sz w:val="21"/>
                <w:szCs w:val="21"/>
                <w:lang w:val="tt-RU" w:eastAsia="ru-RU"/>
              </w:rPr>
            </w:pPr>
            <w:r w:rsidRPr="00734F8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object w:dxaOrig="7197" w:dyaOrig="5398">
                <v:shape id="_x0000_i1027" type="#_x0000_t75" style="width:210.75pt;height:158.25pt" o:ole="">
                  <v:imagedata r:id="rId10" o:title=""/>
                </v:shape>
                <o:OLEObject Type="Embed" ProgID="PowerPoint.Slide.12" ShapeID="_x0000_i1027" DrawAspect="Content" ObjectID="_1739550405" r:id="rId11"/>
              </w:object>
            </w:r>
          </w:p>
          <w:p w:rsidR="00734F82" w:rsidRDefault="00734F82" w:rsidP="00734F82">
            <w:pPr>
              <w:pStyle w:val="a7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val="tt-RU" w:eastAsia="ru-RU"/>
              </w:rPr>
              <w:t xml:space="preserve">Мергежилге 54, 56 </w:t>
            </w:r>
          </w:p>
          <w:p w:rsidR="00734F82" w:rsidRPr="00734F82" w:rsidRDefault="00734F82" w:rsidP="00734F82">
            <w:pPr>
              <w:pStyle w:val="a7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1"/>
                <w:szCs w:val="21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val="tt-RU" w:eastAsia="ru-RU"/>
              </w:rPr>
              <w:t>Ийи домактың долу морфолог-синтаксистиг сайгарылгазын кылыр.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02F1" w:rsidRPr="00EC0E77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 w:rsidRPr="00EC0E7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Бодунуң туружун бадыткап тургаш, тайылбырлап чугаалаары.</w:t>
            </w:r>
          </w:p>
          <w:p w:rsidR="000302F1" w:rsidRPr="00EC0E77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</w:p>
          <w:p w:rsidR="000302F1" w:rsidRPr="00C87FB8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 w:rsidRPr="00C87FB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Бодунуң шилилгезин бадыткап тургаш, тайылбырлап чугаалары.</w:t>
            </w:r>
          </w:p>
          <w:p w:rsidR="000302F1" w:rsidRPr="00C87FB8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</w:p>
          <w:p w:rsidR="000302F1" w:rsidRPr="00C87FB8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</w:p>
        </w:tc>
        <w:tc>
          <w:tcPr>
            <w:tcW w:w="3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02F1" w:rsidRPr="00C87FB8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 w:rsidRPr="00C87FB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1. </w:t>
            </w:r>
            <w:r w:rsidRPr="00C87FB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u w:val="single"/>
                <w:lang w:val="tt-RU" w:eastAsia="ru-RU"/>
              </w:rPr>
              <w:t>Угаап шиңгээдир түңнелдер:</w:t>
            </w:r>
            <w:r w:rsidRPr="00C87FB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 эштериниң харыызын дыңнап тургаш, бодунуң билииниң чедер-четпестерин тодарадыр.</w:t>
            </w:r>
          </w:p>
          <w:p w:rsidR="000302F1" w:rsidRPr="00C87FB8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 w:rsidRPr="00C87FB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2. </w:t>
            </w:r>
            <w:r w:rsidRPr="00C87FB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u w:val="single"/>
                <w:lang w:val="tt-RU" w:eastAsia="ru-RU"/>
              </w:rPr>
              <w:t>Кылып чорудуп тургаш, чедип алыр түңнелдер:</w:t>
            </w:r>
            <w:r w:rsidRPr="00C87FB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 айтырыгларга харыылап</w:t>
            </w:r>
            <w:r w:rsidR="00C13A5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 xml:space="preserve"> </w:t>
            </w:r>
            <w:r w:rsidRPr="00C87FB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тургаш, бергедээшкиннерни тодарадып, частыр</w:t>
            </w:r>
            <w:r w:rsidR="00C13A5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ыгларын эдип, бодунуң ажылынга ү</w:t>
            </w:r>
            <w:r w:rsidRPr="00C87FB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нелел бээр.</w:t>
            </w:r>
          </w:p>
          <w:p w:rsidR="000302F1" w:rsidRPr="00C87FB8" w:rsidRDefault="000302F1" w:rsidP="000302F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</w:pPr>
            <w:r w:rsidRPr="00C87FB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3. </w:t>
            </w:r>
            <w:r w:rsidRPr="00C87FB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u w:val="single"/>
                <w:lang w:val="tt-RU" w:eastAsia="ru-RU"/>
              </w:rPr>
              <w:t>Угаап шиңгээдир түңнелдер:</w:t>
            </w:r>
            <w:r w:rsidRPr="00C87FB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tt-RU" w:eastAsia="ru-RU"/>
              </w:rPr>
              <w:t> кичээлге өөренген чүүлүн шын түңнеп, медереп билип алыр.</w:t>
            </w:r>
          </w:p>
        </w:tc>
      </w:tr>
    </w:tbl>
    <w:p w:rsidR="000302F1" w:rsidRPr="00C87FB8" w:rsidRDefault="000302F1" w:rsidP="000302F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52525"/>
          <w:sz w:val="24"/>
          <w:szCs w:val="24"/>
          <w:lang w:val="tt-RU" w:eastAsia="ru-RU"/>
        </w:rPr>
      </w:pPr>
      <w:r w:rsidRPr="00C87FB8">
        <w:rPr>
          <w:rFonts w:ascii="Arial" w:eastAsia="Times New Roman" w:hAnsi="Arial" w:cs="Arial"/>
          <w:color w:val="000000"/>
          <w:sz w:val="21"/>
          <w:szCs w:val="21"/>
          <w:lang w:val="tt-RU" w:eastAsia="ru-RU"/>
        </w:rPr>
        <w:br/>
      </w:r>
    </w:p>
    <w:p w:rsidR="00513F83" w:rsidRPr="00C87FB8" w:rsidRDefault="00513F83">
      <w:pPr>
        <w:rPr>
          <w:lang w:val="tt-RU"/>
        </w:rPr>
      </w:pPr>
    </w:p>
    <w:sectPr w:rsidR="00513F83" w:rsidRPr="00C87FB8" w:rsidSect="000302F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73452"/>
    <w:multiLevelType w:val="hybridMultilevel"/>
    <w:tmpl w:val="6E204F64"/>
    <w:lvl w:ilvl="0" w:tplc="376691D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97261B"/>
    <w:multiLevelType w:val="multilevel"/>
    <w:tmpl w:val="185E2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3C764A"/>
    <w:multiLevelType w:val="multilevel"/>
    <w:tmpl w:val="7A94F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150B13"/>
    <w:multiLevelType w:val="hybridMultilevel"/>
    <w:tmpl w:val="6B3E8D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A7310B"/>
    <w:multiLevelType w:val="multilevel"/>
    <w:tmpl w:val="5E7645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5">
    <w:nsid w:val="53187F9C"/>
    <w:multiLevelType w:val="multilevel"/>
    <w:tmpl w:val="B2806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9EE4C5E"/>
    <w:multiLevelType w:val="multilevel"/>
    <w:tmpl w:val="5B5647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DD852F5"/>
    <w:multiLevelType w:val="multilevel"/>
    <w:tmpl w:val="A1328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6364050"/>
    <w:multiLevelType w:val="hybridMultilevel"/>
    <w:tmpl w:val="FAD431B2"/>
    <w:lvl w:ilvl="0" w:tplc="C8AABDEE">
      <w:start w:val="3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>
    <w:nsid w:val="7D144BF9"/>
    <w:multiLevelType w:val="multilevel"/>
    <w:tmpl w:val="BF360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7"/>
  </w:num>
  <w:num w:numId="5">
    <w:abstractNumId w:val="2"/>
  </w:num>
  <w:num w:numId="6">
    <w:abstractNumId w:val="5"/>
  </w:num>
  <w:num w:numId="7">
    <w:abstractNumId w:val="4"/>
  </w:num>
  <w:num w:numId="8">
    <w:abstractNumId w:val="0"/>
  </w:num>
  <w:num w:numId="9">
    <w:abstractNumId w:val="8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savePreviewPicture/>
  <w:compat/>
  <w:rsids>
    <w:rsidRoot w:val="000302F1"/>
    <w:rsid w:val="0001748A"/>
    <w:rsid w:val="000302F1"/>
    <w:rsid w:val="000743C4"/>
    <w:rsid w:val="00081380"/>
    <w:rsid w:val="000A644D"/>
    <w:rsid w:val="000D1A6E"/>
    <w:rsid w:val="000D4BC1"/>
    <w:rsid w:val="000E2AAF"/>
    <w:rsid w:val="000E2CD5"/>
    <w:rsid w:val="000F1D22"/>
    <w:rsid w:val="00117200"/>
    <w:rsid w:val="00146D2A"/>
    <w:rsid w:val="00233821"/>
    <w:rsid w:val="0026068F"/>
    <w:rsid w:val="00276510"/>
    <w:rsid w:val="00294FB3"/>
    <w:rsid w:val="002D2DC7"/>
    <w:rsid w:val="00306BE2"/>
    <w:rsid w:val="0035382C"/>
    <w:rsid w:val="003E2CC8"/>
    <w:rsid w:val="003E3E05"/>
    <w:rsid w:val="004475A0"/>
    <w:rsid w:val="004B303E"/>
    <w:rsid w:val="004F450F"/>
    <w:rsid w:val="005131E7"/>
    <w:rsid w:val="00513F83"/>
    <w:rsid w:val="00515E90"/>
    <w:rsid w:val="005871EE"/>
    <w:rsid w:val="005958DA"/>
    <w:rsid w:val="005A395D"/>
    <w:rsid w:val="005B0613"/>
    <w:rsid w:val="005B37AF"/>
    <w:rsid w:val="005F282B"/>
    <w:rsid w:val="00600ABC"/>
    <w:rsid w:val="00636D65"/>
    <w:rsid w:val="00643C15"/>
    <w:rsid w:val="006A6E8A"/>
    <w:rsid w:val="006B4649"/>
    <w:rsid w:val="006E19A3"/>
    <w:rsid w:val="00734F82"/>
    <w:rsid w:val="00766A3D"/>
    <w:rsid w:val="007866BD"/>
    <w:rsid w:val="007C4147"/>
    <w:rsid w:val="00876276"/>
    <w:rsid w:val="008B27DF"/>
    <w:rsid w:val="008F48D7"/>
    <w:rsid w:val="00957878"/>
    <w:rsid w:val="009B7646"/>
    <w:rsid w:val="009F0D75"/>
    <w:rsid w:val="009F3342"/>
    <w:rsid w:val="009F67BC"/>
    <w:rsid w:val="00A10664"/>
    <w:rsid w:val="00A41EC9"/>
    <w:rsid w:val="00A744E8"/>
    <w:rsid w:val="00B020A8"/>
    <w:rsid w:val="00B731C1"/>
    <w:rsid w:val="00C13A51"/>
    <w:rsid w:val="00C277F8"/>
    <w:rsid w:val="00C87FB8"/>
    <w:rsid w:val="00CC7F2C"/>
    <w:rsid w:val="00CD1570"/>
    <w:rsid w:val="00D13C53"/>
    <w:rsid w:val="00D72F15"/>
    <w:rsid w:val="00DB7C41"/>
    <w:rsid w:val="00DC1E87"/>
    <w:rsid w:val="00E25FD7"/>
    <w:rsid w:val="00E5098E"/>
    <w:rsid w:val="00EC0E77"/>
    <w:rsid w:val="00EE609A"/>
    <w:rsid w:val="00F1411C"/>
    <w:rsid w:val="00F32C1F"/>
    <w:rsid w:val="00F775CC"/>
    <w:rsid w:val="00FF2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" type="arc" idref="#_x0000_s1028"/>
        <o:r id="V:Rule2" type="arc" idref="#_x0000_s1030"/>
        <o:r id="V:Rule3" type="arc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F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302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302F1"/>
    <w:rPr>
      <w:color w:val="0000FF"/>
      <w:u w:val="single"/>
    </w:rPr>
  </w:style>
  <w:style w:type="character" w:customStyle="1" w:styleId="ui">
    <w:name w:val="ui"/>
    <w:basedOn w:val="a0"/>
    <w:rsid w:val="000302F1"/>
  </w:style>
  <w:style w:type="paragraph" w:styleId="a5">
    <w:name w:val="Balloon Text"/>
    <w:basedOn w:val="a"/>
    <w:link w:val="a6"/>
    <w:uiPriority w:val="99"/>
    <w:semiHidden/>
    <w:unhideWhenUsed/>
    <w:rsid w:val="00030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02F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E609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004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9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22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83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531103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0" w:color="E1E8ED"/>
                        <w:left w:val="single" w:sz="6" w:space="0" w:color="E1E8ED"/>
                        <w:bottom w:val="single" w:sz="6" w:space="0" w:color="E1E8ED"/>
                        <w:right w:val="single" w:sz="6" w:space="0" w:color="E1E8ED"/>
                      </w:divBdr>
                      <w:divsChild>
                        <w:div w:id="891773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431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196087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90754">
              <w:marLeft w:val="0"/>
              <w:marRight w:val="0"/>
              <w:marTop w:val="225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69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632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5E5E5"/>
                        <w:left w:val="single" w:sz="6" w:space="0" w:color="E5E5E5"/>
                        <w:bottom w:val="single" w:sz="6" w:space="0" w:color="E5E5E5"/>
                        <w:right w:val="single" w:sz="6" w:space="0" w:color="E5E5E5"/>
                      </w:divBdr>
                      <w:divsChild>
                        <w:div w:id="92028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439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328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2164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8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5041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060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5310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2685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737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5829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8972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3616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3.sldx"/><Relationship Id="rId5" Type="http://schemas.openxmlformats.org/officeDocument/2006/relationships/image" Target="media/image1.pn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1502</Words>
  <Characters>8562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tyva_school_96</dc:creator>
  <cp:lastModifiedBy>tyva_school_96</cp:lastModifiedBy>
  <cp:revision>26</cp:revision>
  <cp:lastPrinted>2023-02-15T09:26:00Z</cp:lastPrinted>
  <dcterms:created xsi:type="dcterms:W3CDTF">2023-01-19T14:16:00Z</dcterms:created>
  <dcterms:modified xsi:type="dcterms:W3CDTF">2023-03-05T12:40:00Z</dcterms:modified>
</cp:coreProperties>
</file>