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4243"/>
        <w:gridCol w:w="1504"/>
        <w:gridCol w:w="2181"/>
        <w:gridCol w:w="4224"/>
      </w:tblGrid>
      <w:tr w:rsidR="0027061C" w14:paraId="3F7A99DA" w14:textId="77777777" w:rsidTr="00D6561C">
        <w:tc>
          <w:tcPr>
            <w:tcW w:w="2410" w:type="dxa"/>
          </w:tcPr>
          <w:p w14:paraId="2B7709F2" w14:textId="77777777" w:rsidR="007D66B8" w:rsidRDefault="007D66B8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Предмет</w:t>
            </w:r>
            <w:proofErr w:type="spellEnd"/>
          </w:p>
          <w:p w14:paraId="10C54263" w14:textId="77777777" w:rsidR="0027061C" w:rsidRPr="007D66B8" w:rsidRDefault="0027061C" w:rsidP="0027061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класс</w:t>
            </w:r>
            <w:proofErr w:type="spellEnd"/>
          </w:p>
        </w:tc>
        <w:tc>
          <w:tcPr>
            <w:tcW w:w="12152" w:type="dxa"/>
            <w:gridSpan w:val="4"/>
          </w:tcPr>
          <w:p w14:paraId="7A908FA7" w14:textId="77777777" w:rsidR="007D66B8" w:rsidRDefault="00144A3A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</w:p>
          <w:p w14:paraId="16E3E2A5" w14:textId="77777777" w:rsidR="007D66B8" w:rsidRDefault="00144A3A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класс</w:t>
            </w:r>
            <w:proofErr w:type="spellEnd"/>
          </w:p>
        </w:tc>
      </w:tr>
      <w:tr w:rsidR="0027061C" w14:paraId="19E38A93" w14:textId="77777777" w:rsidTr="00D6561C">
        <w:tc>
          <w:tcPr>
            <w:tcW w:w="2410" w:type="dxa"/>
          </w:tcPr>
          <w:p w14:paraId="5D6D05BA" w14:textId="77777777" w:rsidR="0027061C" w:rsidRPr="007D66B8" w:rsidRDefault="0027061C" w:rsidP="007D66B8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УМК</w:t>
            </w:r>
          </w:p>
        </w:tc>
        <w:tc>
          <w:tcPr>
            <w:tcW w:w="12152" w:type="dxa"/>
            <w:gridSpan w:val="4"/>
          </w:tcPr>
          <w:p w14:paraId="3A819FFD" w14:textId="77777777" w:rsidR="007D66B8" w:rsidRDefault="00144A3A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Учебник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 «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Английскии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̆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язык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. 7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класс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: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учебник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для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общеобразовательных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учреждении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̆ / Ю.Е.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Ваулина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, В.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Эванс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Дж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Дули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, О.Е.» – 2.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Изд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.,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доп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. и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перераб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. - М.: Express Publishing: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Просвещение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, 2010. – 216 с.;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ил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. – (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Английскии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 xml:space="preserve">̆ в </w:t>
            </w:r>
            <w:proofErr w:type="spellStart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фокусе</w:t>
            </w:r>
            <w:proofErr w:type="spellEnd"/>
            <w:r w:rsidRPr="00144A3A">
              <w:rPr>
                <w:rFonts w:ascii="Times New Roman" w:hAnsi="Times New Roman" w:cs="Times New Roman"/>
                <w:sz w:val="28"/>
                <w:lang w:val="en-US"/>
              </w:rPr>
              <w:t>).</w:t>
            </w:r>
          </w:p>
        </w:tc>
      </w:tr>
      <w:tr w:rsidR="0027061C" w14:paraId="5158D7B1" w14:textId="77777777" w:rsidTr="00D6561C">
        <w:tc>
          <w:tcPr>
            <w:tcW w:w="2410" w:type="dxa"/>
          </w:tcPr>
          <w:p w14:paraId="4947DED3" w14:textId="77777777" w:rsidR="0027061C" w:rsidRPr="007D66B8" w:rsidRDefault="0027061C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Учитель</w:t>
            </w:r>
            <w:proofErr w:type="spellEnd"/>
          </w:p>
        </w:tc>
        <w:tc>
          <w:tcPr>
            <w:tcW w:w="12152" w:type="dxa"/>
            <w:gridSpan w:val="4"/>
          </w:tcPr>
          <w:p w14:paraId="653C320C" w14:textId="77777777" w:rsidR="0027061C" w:rsidRDefault="00144A3A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Балдан Айнеш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Владимировна</w:t>
            </w:r>
            <w:proofErr w:type="spellEnd"/>
          </w:p>
        </w:tc>
      </w:tr>
      <w:tr w:rsidR="0027061C" w14:paraId="444EEE3C" w14:textId="77777777" w:rsidTr="00D6561C">
        <w:tc>
          <w:tcPr>
            <w:tcW w:w="2410" w:type="dxa"/>
          </w:tcPr>
          <w:p w14:paraId="58577944" w14:textId="77777777" w:rsidR="0027061C" w:rsidRPr="007D66B8" w:rsidRDefault="0027061C" w:rsidP="00144A3A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Тема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урока</w:t>
            </w:r>
            <w:proofErr w:type="spellEnd"/>
          </w:p>
        </w:tc>
        <w:tc>
          <w:tcPr>
            <w:tcW w:w="12152" w:type="dxa"/>
            <w:gridSpan w:val="4"/>
          </w:tcPr>
          <w:p w14:paraId="2ED408FC" w14:textId="77777777" w:rsidR="0027061C" w:rsidRDefault="00144A3A" w:rsidP="0027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Born free. </w:t>
            </w:r>
            <w:r w:rsidR="00833C8B">
              <w:rPr>
                <w:rFonts w:ascii="Times New Roman" w:hAnsi="Times New Roman" w:cs="Times New Roman"/>
                <w:sz w:val="28"/>
              </w:rPr>
              <w:t>Рождены</w:t>
            </w:r>
            <w:r w:rsidR="00F4554F">
              <w:rPr>
                <w:rFonts w:ascii="Times New Roman" w:hAnsi="Times New Roman" w:cs="Times New Roman"/>
                <w:sz w:val="28"/>
              </w:rPr>
              <w:t xml:space="preserve"> свободными.</w:t>
            </w:r>
          </w:p>
          <w:p w14:paraId="176978E0" w14:textId="77777777" w:rsidR="007D66B8" w:rsidRPr="00F4554F" w:rsidRDefault="007D66B8" w:rsidP="00270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44A3A" w14:paraId="19958049" w14:textId="77777777" w:rsidTr="00D6561C">
        <w:tc>
          <w:tcPr>
            <w:tcW w:w="2410" w:type="dxa"/>
          </w:tcPr>
          <w:p w14:paraId="23164ADE" w14:textId="77777777" w:rsidR="00144A3A" w:rsidRPr="007D66B8" w:rsidRDefault="00144A3A" w:rsidP="00144A3A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Цель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урока</w:t>
            </w:r>
            <w:proofErr w:type="spellEnd"/>
          </w:p>
        </w:tc>
        <w:tc>
          <w:tcPr>
            <w:tcW w:w="12152" w:type="dxa"/>
            <w:gridSpan w:val="4"/>
          </w:tcPr>
          <w:p w14:paraId="2942DCAC" w14:textId="01554DC7" w:rsidR="00144A3A" w:rsidRDefault="00F4554F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>Способствовать</w:t>
            </w:r>
            <w:proofErr w:type="spellEnd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>развитию</w:t>
            </w:r>
            <w:proofErr w:type="spellEnd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>лексических</w:t>
            </w:r>
            <w:proofErr w:type="spellEnd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>навыков</w:t>
            </w:r>
            <w:proofErr w:type="spellEnd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>по</w:t>
            </w:r>
            <w:proofErr w:type="spellEnd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>теме</w:t>
            </w:r>
            <w:proofErr w:type="spellEnd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 xml:space="preserve"> «</w:t>
            </w:r>
            <w:proofErr w:type="spellStart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>Животные</w:t>
            </w:r>
            <w:proofErr w:type="spellEnd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 xml:space="preserve"> и </w:t>
            </w:r>
            <w:proofErr w:type="spellStart"/>
            <w:r w:rsidRPr="00F4554F">
              <w:rPr>
                <w:rFonts w:ascii="Times New Roman" w:hAnsi="Times New Roman" w:cs="Times New Roman"/>
                <w:sz w:val="28"/>
                <w:lang w:val="en-US"/>
              </w:rPr>
              <w:t>ме</w:t>
            </w:r>
            <w:r w:rsidR="00EF107C">
              <w:rPr>
                <w:rFonts w:ascii="Times New Roman" w:hAnsi="Times New Roman" w:cs="Times New Roman"/>
                <w:sz w:val="28"/>
                <w:lang w:val="en-US"/>
              </w:rPr>
              <w:t>ста</w:t>
            </w:r>
            <w:proofErr w:type="spellEnd"/>
            <w:r w:rsidR="00EF107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EF107C">
              <w:rPr>
                <w:rFonts w:ascii="Times New Roman" w:hAnsi="Times New Roman" w:cs="Times New Roman"/>
                <w:sz w:val="28"/>
                <w:lang w:val="en-US"/>
              </w:rPr>
              <w:t>их</w:t>
            </w:r>
            <w:proofErr w:type="spellEnd"/>
            <w:r w:rsidR="00EF107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EF107C">
              <w:rPr>
                <w:rFonts w:ascii="Times New Roman" w:hAnsi="Times New Roman" w:cs="Times New Roman"/>
                <w:sz w:val="28"/>
                <w:lang w:val="en-US"/>
              </w:rPr>
              <w:t>обитания</w:t>
            </w:r>
            <w:proofErr w:type="spellEnd"/>
            <w:r w:rsidR="00EF107C">
              <w:rPr>
                <w:rFonts w:ascii="Times New Roman" w:hAnsi="Times New Roman" w:cs="Times New Roman"/>
                <w:sz w:val="28"/>
                <w:lang w:val="en-US"/>
              </w:rPr>
              <w:t>».</w:t>
            </w:r>
          </w:p>
          <w:p w14:paraId="05188AE7" w14:textId="77777777" w:rsidR="007D66B8" w:rsidRPr="00F4554F" w:rsidRDefault="007D66B8" w:rsidP="00270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A56B8" w14:paraId="05D0E96C" w14:textId="77777777" w:rsidTr="00CA56B8">
        <w:trPr>
          <w:trHeight w:val="237"/>
        </w:trPr>
        <w:tc>
          <w:tcPr>
            <w:tcW w:w="2410" w:type="dxa"/>
            <w:vMerge w:val="restart"/>
          </w:tcPr>
          <w:p w14:paraId="1767251F" w14:textId="77777777" w:rsidR="00144A3A" w:rsidRPr="007D66B8" w:rsidRDefault="00144A3A" w:rsidP="00144A3A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Задачи</w:t>
            </w:r>
            <w:proofErr w:type="spellEnd"/>
          </w:p>
        </w:tc>
        <w:tc>
          <w:tcPr>
            <w:tcW w:w="4243" w:type="dxa"/>
          </w:tcPr>
          <w:p w14:paraId="6B07DD5E" w14:textId="77777777" w:rsidR="00144A3A" w:rsidRPr="007D66B8" w:rsidRDefault="00BA7A7E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Обучающие</w:t>
            </w:r>
            <w:proofErr w:type="spellEnd"/>
          </w:p>
        </w:tc>
        <w:tc>
          <w:tcPr>
            <w:tcW w:w="3685" w:type="dxa"/>
            <w:gridSpan w:val="2"/>
          </w:tcPr>
          <w:p w14:paraId="27C44773" w14:textId="77777777" w:rsidR="00144A3A" w:rsidRPr="007D66B8" w:rsidRDefault="00BA7A7E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Развивающие</w:t>
            </w:r>
            <w:proofErr w:type="spellEnd"/>
          </w:p>
        </w:tc>
        <w:tc>
          <w:tcPr>
            <w:tcW w:w="4224" w:type="dxa"/>
          </w:tcPr>
          <w:p w14:paraId="2FF5DAA0" w14:textId="77777777" w:rsidR="00144A3A" w:rsidRPr="007D66B8" w:rsidRDefault="00BA7A7E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Воспитательные</w:t>
            </w:r>
            <w:proofErr w:type="spellEnd"/>
          </w:p>
        </w:tc>
      </w:tr>
      <w:tr w:rsidR="00CA56B8" w14:paraId="7864B8DB" w14:textId="77777777" w:rsidTr="00C5410C">
        <w:trPr>
          <w:trHeight w:val="191"/>
        </w:trPr>
        <w:tc>
          <w:tcPr>
            <w:tcW w:w="2410" w:type="dxa"/>
            <w:vMerge/>
          </w:tcPr>
          <w:p w14:paraId="3A9777AD" w14:textId="77777777" w:rsidR="00144A3A" w:rsidRDefault="00144A3A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243" w:type="dxa"/>
          </w:tcPr>
          <w:p w14:paraId="5FD6FE77" w14:textId="77777777" w:rsidR="00BA7A7E" w:rsidRPr="006B1FAB" w:rsidRDefault="00BA7A7E" w:rsidP="007D66B8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" w:hAnsi="Times" w:cs="Times"/>
                <w:color w:val="000000"/>
                <w:sz w:val="28"/>
              </w:rPr>
            </w:pPr>
            <w:r w:rsidRPr="006B1FAB">
              <w:rPr>
                <w:rFonts w:ascii="Symbol" w:hAnsi="Symbol" w:cs="Symbol"/>
                <w:color w:val="262626"/>
                <w:sz w:val="28"/>
                <w:szCs w:val="32"/>
              </w:rPr>
              <w:t></w:t>
            </w:r>
            <w:r w:rsidRPr="006B1FAB">
              <w:rPr>
                <w:rFonts w:ascii="Symbol" w:hAnsi="Symbol" w:cs="Symbol"/>
                <w:color w:val="262626"/>
                <w:sz w:val="28"/>
                <w:szCs w:val="32"/>
              </w:rPr>
              <w:t></w:t>
            </w:r>
            <w:r w:rsidRPr="006B1FAB">
              <w:rPr>
                <w:rFonts w:ascii="Times New Roman" w:hAnsi="Times New Roman" w:cs="Times New Roman"/>
                <w:color w:val="262626"/>
                <w:sz w:val="28"/>
                <w:szCs w:val="32"/>
              </w:rPr>
              <w:t xml:space="preserve">способствовать овладению </w:t>
            </w:r>
            <w:proofErr w:type="spellStart"/>
            <w:r w:rsidRPr="006B1FAB">
              <w:rPr>
                <w:rFonts w:ascii="Times New Roman" w:hAnsi="Times New Roman" w:cs="Times New Roman"/>
                <w:color w:val="262626"/>
                <w:sz w:val="28"/>
                <w:szCs w:val="32"/>
              </w:rPr>
              <w:t>новои</w:t>
            </w:r>
            <w:proofErr w:type="spellEnd"/>
            <w:r w:rsidRPr="006B1FAB">
              <w:rPr>
                <w:rFonts w:ascii="Times New Roman" w:hAnsi="Times New Roman" w:cs="Times New Roman"/>
                <w:color w:val="262626"/>
                <w:sz w:val="28"/>
                <w:szCs w:val="32"/>
              </w:rPr>
              <w:t xml:space="preserve">̆ лексики по теме и </w:t>
            </w:r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употреблению новых лексических единиц в речи учащихся; </w:t>
            </w:r>
          </w:p>
          <w:p w14:paraId="55ECF42B" w14:textId="77777777" w:rsidR="00144A3A" w:rsidRPr="006B1FAB" w:rsidRDefault="00BA7A7E" w:rsidP="007D66B8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" w:hAnsi="Times" w:cs="Times"/>
                <w:color w:val="000000"/>
                <w:sz w:val="28"/>
              </w:rPr>
            </w:pPr>
            <w:r w:rsidRPr="006B1FAB">
              <w:rPr>
                <w:rFonts w:ascii="Symbol" w:hAnsi="Symbol" w:cs="Symbol"/>
                <w:color w:val="000000"/>
                <w:sz w:val="28"/>
                <w:szCs w:val="32"/>
              </w:rPr>
              <w:t></w:t>
            </w:r>
            <w:r w:rsidRPr="006B1FAB">
              <w:rPr>
                <w:rFonts w:ascii="Symbol" w:hAnsi="Symbol" w:cs="Symbol"/>
                <w:color w:val="000000"/>
                <w:sz w:val="28"/>
                <w:szCs w:val="32"/>
              </w:rPr>
              <w:t></w:t>
            </w:r>
            <w:proofErr w:type="spellStart"/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речевои</w:t>
            </w:r>
            <w:proofErr w:type="spellEnd"/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̆ и </w:t>
            </w:r>
            <w:proofErr w:type="spellStart"/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мыслительнои</w:t>
            </w:r>
            <w:proofErr w:type="spellEnd"/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̆ деятельности учащихся </w:t>
            </w:r>
          </w:p>
        </w:tc>
        <w:tc>
          <w:tcPr>
            <w:tcW w:w="3685" w:type="dxa"/>
            <w:gridSpan w:val="2"/>
          </w:tcPr>
          <w:p w14:paraId="7E6006C2" w14:textId="77777777" w:rsidR="006B1FAB" w:rsidRPr="006B1FAB" w:rsidRDefault="00BA7A7E" w:rsidP="007D66B8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6B1FAB">
              <w:rPr>
                <w:rFonts w:ascii="Symbol" w:hAnsi="Symbol" w:cs="Symbol"/>
                <w:color w:val="000000"/>
                <w:sz w:val="28"/>
                <w:szCs w:val="32"/>
              </w:rPr>
              <w:t></w:t>
            </w:r>
            <w:r w:rsidRPr="006B1FAB">
              <w:rPr>
                <w:rFonts w:ascii="Symbol" w:hAnsi="Symbol" w:cs="Symbol"/>
                <w:color w:val="000000"/>
                <w:sz w:val="28"/>
                <w:szCs w:val="32"/>
              </w:rPr>
              <w:t></w:t>
            </w:r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развивать универсальные учебные </w:t>
            </w:r>
            <w:proofErr w:type="spellStart"/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действия</w:t>
            </w:r>
            <w:proofErr w:type="spellEnd"/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в </w:t>
            </w:r>
            <w:proofErr w:type="spellStart"/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познавательнои</w:t>
            </w:r>
            <w:proofErr w:type="spellEnd"/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̆ деятельности</w:t>
            </w:r>
            <w:r w:rsidR="006B1FAB"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</w:t>
            </w:r>
          </w:p>
          <w:p w14:paraId="44F04B52" w14:textId="77777777" w:rsidR="006B1FAB" w:rsidRPr="006B1FAB" w:rsidRDefault="006B1FAB" w:rsidP="007D66B8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6B1FAB">
              <w:rPr>
                <w:rFonts w:ascii="Symbol" w:hAnsi="Symbol" w:cs="Symbol"/>
                <w:color w:val="262626"/>
                <w:sz w:val="28"/>
                <w:szCs w:val="32"/>
              </w:rPr>
              <w:t></w:t>
            </w:r>
            <w:r w:rsidRPr="006B1FAB">
              <w:rPr>
                <w:rFonts w:ascii="Symbol" w:hAnsi="Symbol" w:cs="Symbol"/>
                <w:color w:val="262626"/>
                <w:sz w:val="28"/>
                <w:szCs w:val="32"/>
              </w:rPr>
              <w:t></w:t>
            </w:r>
            <w:r w:rsidR="00BA7A7E"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навыков сотрудничества: работа в</w:t>
            </w:r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 w:rsidR="00BA7A7E"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группах, - логического мышления, памяти, воображения, </w:t>
            </w:r>
          </w:p>
          <w:p w14:paraId="51865298" w14:textId="77777777" w:rsidR="00BA7A7E" w:rsidRPr="006B1FAB" w:rsidRDefault="006B1FAB" w:rsidP="007D66B8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" w:hAnsi="Times" w:cs="Times"/>
                <w:color w:val="000000"/>
                <w:sz w:val="28"/>
              </w:rPr>
            </w:pPr>
            <w:r w:rsidRPr="006B1FAB">
              <w:rPr>
                <w:rFonts w:ascii="Symbol" w:hAnsi="Symbol" w:cs="Symbol"/>
                <w:color w:val="262626"/>
                <w:sz w:val="28"/>
                <w:szCs w:val="32"/>
              </w:rPr>
              <w:t></w:t>
            </w:r>
            <w:r w:rsidR="00BA7A7E"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познавательного интереса, инициативы в осуществлении </w:t>
            </w:r>
            <w:proofErr w:type="spellStart"/>
            <w:r w:rsidR="00BA7A7E"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речевои</w:t>
            </w:r>
            <w:proofErr w:type="spellEnd"/>
            <w:r w:rsidR="00BA7A7E"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̆ деятельности; </w:t>
            </w:r>
          </w:p>
          <w:p w14:paraId="40DB96A0" w14:textId="77777777" w:rsidR="00144A3A" w:rsidRDefault="00BA7A7E" w:rsidP="007D66B8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6B1FAB">
              <w:rPr>
                <w:rFonts w:ascii="Symbol" w:hAnsi="Symbol" w:cs="Symbol"/>
                <w:color w:val="000000"/>
                <w:sz w:val="28"/>
                <w:szCs w:val="32"/>
              </w:rPr>
              <w:t></w:t>
            </w:r>
            <w:r w:rsidRPr="006B1FAB">
              <w:rPr>
                <w:rFonts w:ascii="Symbol" w:hAnsi="Symbol" w:cs="Symbol"/>
                <w:color w:val="000000"/>
                <w:sz w:val="28"/>
                <w:szCs w:val="32"/>
              </w:rPr>
              <w:t></w:t>
            </w:r>
            <w:r w:rsidRPr="006B1FAB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формировать коммуникативную компетентность у учащихся. </w:t>
            </w:r>
          </w:p>
          <w:p w14:paraId="432E4C7F" w14:textId="77777777" w:rsidR="00B33162" w:rsidRDefault="00B33162" w:rsidP="007D66B8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  <w:p w14:paraId="291B67D6" w14:textId="77777777" w:rsidR="00B33162" w:rsidRPr="006B1FAB" w:rsidRDefault="00B33162" w:rsidP="007D66B8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" w:hAnsi="Times" w:cs="Times"/>
                <w:color w:val="000000"/>
                <w:sz w:val="28"/>
              </w:rPr>
            </w:pPr>
          </w:p>
        </w:tc>
        <w:tc>
          <w:tcPr>
            <w:tcW w:w="4224" w:type="dxa"/>
          </w:tcPr>
          <w:p w14:paraId="1B6B55AF" w14:textId="77777777" w:rsidR="00BA7A7E" w:rsidRPr="007D66B8" w:rsidRDefault="00BA7A7E" w:rsidP="007D66B8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20" w:lineRule="atLeast"/>
              <w:ind w:hanging="720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Symbol" w:hAnsi="Symbol" w:cs="Symbol"/>
                <w:color w:val="000000"/>
                <w:sz w:val="32"/>
                <w:szCs w:val="32"/>
              </w:rPr>
              <w:tab/>
            </w:r>
            <w:r w:rsidRPr="007D66B8">
              <w:rPr>
                <w:rFonts w:ascii="Symbol" w:hAnsi="Symbol" w:cs="Symbol"/>
                <w:color w:val="000000"/>
                <w:sz w:val="28"/>
                <w:szCs w:val="28"/>
              </w:rPr>
              <w:tab/>
            </w:r>
            <w:r w:rsidRPr="007D66B8">
              <w:rPr>
                <w:rFonts w:ascii="Symbol" w:hAnsi="Symbol" w:cs="Symbol"/>
                <w:color w:val="000000"/>
                <w:sz w:val="28"/>
                <w:szCs w:val="28"/>
              </w:rPr>
              <w:t></w:t>
            </w:r>
            <w:r w:rsidRPr="007D66B8">
              <w:rPr>
                <w:rFonts w:ascii="Symbol" w:hAnsi="Symbol" w:cs="Symbol"/>
                <w:color w:val="000000"/>
                <w:sz w:val="28"/>
                <w:szCs w:val="28"/>
              </w:rPr>
              <w:t></w:t>
            </w:r>
            <w:r w:rsidRPr="007D6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ответственного отношения к природе, к проблемам </w:t>
            </w:r>
            <w:proofErr w:type="spellStart"/>
            <w:r w:rsidRPr="007D6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окружающеи</w:t>
            </w:r>
            <w:proofErr w:type="spellEnd"/>
            <w:r w:rsidRPr="007D6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̆ среды, воспитывать потребность к глобальным и местным проблемам, чувства любви и бережного отношения к </w:t>
            </w:r>
            <w:proofErr w:type="spellStart"/>
            <w:r w:rsidRPr="007D6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окружающеи</w:t>
            </w:r>
            <w:proofErr w:type="spellEnd"/>
            <w:r w:rsidRPr="007D6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̆ среде; </w:t>
            </w:r>
            <w:r w:rsidRPr="007D66B8">
              <w:rPr>
                <w:rFonts w:ascii="MS Mincho" w:eastAsia="MS Mincho" w:hAnsi="MS Mincho" w:cs="MS Mincho"/>
                <w:color w:val="000000"/>
                <w:sz w:val="28"/>
                <w:szCs w:val="28"/>
              </w:rPr>
              <w:t> </w:t>
            </w:r>
          </w:p>
          <w:p w14:paraId="7FC2E559" w14:textId="77777777" w:rsidR="00BA7A7E" w:rsidRPr="007D66B8" w:rsidRDefault="00BA7A7E" w:rsidP="007D66B8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20" w:lineRule="atLeast"/>
              <w:ind w:hanging="72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7D66B8">
              <w:rPr>
                <w:rFonts w:ascii="Symbol" w:hAnsi="Symbol" w:cs="Symbol"/>
                <w:color w:val="262626"/>
                <w:kern w:val="1"/>
                <w:sz w:val="28"/>
                <w:szCs w:val="28"/>
              </w:rPr>
              <w:tab/>
            </w:r>
            <w:r w:rsidRPr="007D66B8">
              <w:rPr>
                <w:rFonts w:ascii="Symbol" w:hAnsi="Symbol" w:cs="Symbol"/>
                <w:color w:val="262626"/>
                <w:kern w:val="1"/>
                <w:sz w:val="28"/>
                <w:szCs w:val="28"/>
              </w:rPr>
              <w:tab/>
            </w:r>
            <w:r w:rsidRPr="007D66B8">
              <w:rPr>
                <w:rFonts w:ascii="Symbol" w:hAnsi="Symbol" w:cs="Symbol"/>
                <w:color w:val="262626"/>
                <w:sz w:val="28"/>
                <w:szCs w:val="28"/>
              </w:rPr>
              <w:t></w:t>
            </w:r>
            <w:r w:rsidRPr="007D66B8">
              <w:rPr>
                <w:rFonts w:ascii="Symbol" w:hAnsi="Symbol" w:cs="Symbol"/>
                <w:color w:val="262626"/>
                <w:sz w:val="28"/>
                <w:szCs w:val="28"/>
              </w:rPr>
              <w:t></w:t>
            </w:r>
            <w:r w:rsidRPr="007D6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культуру общения в разных видах </w:t>
            </w:r>
            <w:proofErr w:type="spellStart"/>
            <w:r w:rsidRPr="007D6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речевои</w:t>
            </w:r>
            <w:proofErr w:type="spellEnd"/>
            <w:r w:rsidRPr="007D6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̆ деятельности; </w:t>
            </w:r>
            <w:r w:rsidRPr="007D66B8">
              <w:rPr>
                <w:rFonts w:ascii="MS Mincho" w:eastAsia="MS Mincho" w:hAnsi="MS Mincho" w:cs="MS Mincho"/>
                <w:color w:val="000000"/>
                <w:sz w:val="28"/>
                <w:szCs w:val="28"/>
              </w:rPr>
              <w:t> </w:t>
            </w:r>
          </w:p>
          <w:p w14:paraId="72E5922C" w14:textId="681554B1" w:rsidR="007D66B8" w:rsidRPr="007D66B8" w:rsidRDefault="00BA7A7E" w:rsidP="007D66B8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20" w:lineRule="atLeast"/>
              <w:ind w:hanging="720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7D66B8">
              <w:rPr>
                <w:rFonts w:ascii="Symbol" w:hAnsi="Symbol" w:cs="Symbol"/>
                <w:color w:val="000000"/>
                <w:kern w:val="1"/>
                <w:sz w:val="28"/>
                <w:szCs w:val="28"/>
              </w:rPr>
              <w:tab/>
            </w:r>
            <w:r w:rsidRPr="007D66B8">
              <w:rPr>
                <w:rFonts w:ascii="Symbol" w:hAnsi="Symbol" w:cs="Symbol"/>
                <w:color w:val="000000"/>
                <w:kern w:val="1"/>
                <w:sz w:val="28"/>
                <w:szCs w:val="28"/>
              </w:rPr>
              <w:tab/>
            </w:r>
            <w:r w:rsidRPr="007D66B8">
              <w:rPr>
                <w:rFonts w:ascii="Symbol" w:hAnsi="Symbol" w:cs="Symbol"/>
                <w:color w:val="000000"/>
                <w:sz w:val="28"/>
                <w:szCs w:val="28"/>
              </w:rPr>
              <w:t></w:t>
            </w:r>
            <w:r w:rsidRPr="007D66B8">
              <w:rPr>
                <w:rFonts w:ascii="Symbol" w:hAnsi="Symbol" w:cs="Symbol"/>
                <w:color w:val="000000"/>
                <w:sz w:val="28"/>
                <w:szCs w:val="28"/>
              </w:rPr>
              <w:t></w:t>
            </w:r>
            <w:r w:rsidRPr="007D6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уважение к культурным традициям страны изучаемого языка. </w:t>
            </w:r>
          </w:p>
          <w:p w14:paraId="6C259226" w14:textId="77777777" w:rsidR="007D66B8" w:rsidRPr="007D66B8" w:rsidRDefault="007D66B8" w:rsidP="007D66B8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20" w:lineRule="atLeast"/>
              <w:ind w:hanging="720"/>
              <w:rPr>
                <w:rFonts w:ascii="Times" w:hAnsi="Times" w:cs="Times"/>
                <w:color w:val="000000"/>
                <w:sz w:val="28"/>
                <w:szCs w:val="28"/>
              </w:rPr>
            </w:pPr>
          </w:p>
        </w:tc>
      </w:tr>
      <w:tr w:rsidR="00144A3A" w14:paraId="4131A85C" w14:textId="77777777" w:rsidTr="00D6561C">
        <w:trPr>
          <w:trHeight w:val="292"/>
        </w:trPr>
        <w:tc>
          <w:tcPr>
            <w:tcW w:w="2410" w:type="dxa"/>
            <w:vMerge w:val="restart"/>
          </w:tcPr>
          <w:p w14:paraId="4B14AFE8" w14:textId="77777777" w:rsidR="00144A3A" w:rsidRPr="007D66B8" w:rsidRDefault="00144A3A" w:rsidP="00144A3A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Планируемые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результаты</w:t>
            </w:r>
            <w:proofErr w:type="spellEnd"/>
          </w:p>
        </w:tc>
        <w:tc>
          <w:tcPr>
            <w:tcW w:w="5747" w:type="dxa"/>
            <w:gridSpan w:val="2"/>
          </w:tcPr>
          <w:p w14:paraId="73AD24FB" w14:textId="77777777" w:rsidR="00144A3A" w:rsidRDefault="006B1FAB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Предметные</w:t>
            </w:r>
            <w:proofErr w:type="spellEnd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знания</w:t>
            </w:r>
            <w:proofErr w:type="spellEnd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и </w:t>
            </w: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умения</w:t>
            </w:r>
            <w:proofErr w:type="spellEnd"/>
          </w:p>
          <w:p w14:paraId="547098E2" w14:textId="77777777" w:rsidR="007D66B8" w:rsidRPr="006B1FAB" w:rsidRDefault="007D66B8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6405" w:type="dxa"/>
            <w:gridSpan w:val="2"/>
          </w:tcPr>
          <w:p w14:paraId="7EA5FEEC" w14:textId="77777777" w:rsidR="00144A3A" w:rsidRPr="006B1FAB" w:rsidRDefault="006B1FAB" w:rsidP="007D66B8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Личностные</w:t>
            </w:r>
            <w:proofErr w:type="spellEnd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качества</w:t>
            </w:r>
            <w:proofErr w:type="spellEnd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, </w:t>
            </w: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метапредметные</w:t>
            </w:r>
            <w:proofErr w:type="spellEnd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УУД</w:t>
            </w:r>
          </w:p>
        </w:tc>
      </w:tr>
      <w:tr w:rsidR="00144A3A" w14:paraId="2884E168" w14:textId="77777777" w:rsidTr="00D6561C">
        <w:trPr>
          <w:trHeight w:val="346"/>
        </w:trPr>
        <w:tc>
          <w:tcPr>
            <w:tcW w:w="2410" w:type="dxa"/>
            <w:vMerge/>
          </w:tcPr>
          <w:p w14:paraId="29149861" w14:textId="77777777" w:rsidR="00144A3A" w:rsidRDefault="00144A3A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5747" w:type="dxa"/>
            <w:gridSpan w:val="2"/>
          </w:tcPr>
          <w:p w14:paraId="16269B9B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Symbol" w:hAnsi="Symbol" w:cs="Symbol"/>
                <w:color w:val="262626"/>
                <w:sz w:val="32"/>
                <w:szCs w:val="32"/>
              </w:rPr>
              <w:t></w:t>
            </w:r>
            <w:r>
              <w:rPr>
                <w:rFonts w:ascii="Symbol" w:hAnsi="Symbol" w:cs="Symbol"/>
                <w:color w:val="262626"/>
                <w:sz w:val="32"/>
                <w:szCs w:val="32"/>
              </w:rPr>
              <w:t>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Овладение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действиями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поиска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обработки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анализа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информации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;</w:t>
            </w:r>
          </w:p>
          <w:p w14:paraId="622C3F08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Symbol" w:hAnsi="Symbol" w:cs="Symbol"/>
                <w:color w:val="262626"/>
                <w:sz w:val="32"/>
                <w:szCs w:val="32"/>
              </w:rPr>
              <w:t></w:t>
            </w:r>
            <w:r>
              <w:rPr>
                <w:rFonts w:ascii="Symbol" w:hAnsi="Symbol" w:cs="Symbol"/>
                <w:color w:val="262626"/>
                <w:sz w:val="32"/>
                <w:szCs w:val="32"/>
              </w:rPr>
              <w:t></w:t>
            </w:r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Развитие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произносительных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навыков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;</w:t>
            </w:r>
          </w:p>
          <w:p w14:paraId="46A81469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Symbol" w:hAnsi="Symbol" w:cs="Symbol"/>
                <w:color w:val="262626"/>
                <w:sz w:val="32"/>
                <w:szCs w:val="32"/>
              </w:rPr>
              <w:t></w:t>
            </w:r>
            <w:r>
              <w:rPr>
                <w:rFonts w:ascii="Symbol" w:hAnsi="Symbol" w:cs="Symbol"/>
                <w:color w:val="262626"/>
                <w:sz w:val="32"/>
                <w:szCs w:val="32"/>
              </w:rPr>
              <w:t>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Развитие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навыков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аудирования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;</w:t>
            </w:r>
          </w:p>
          <w:p w14:paraId="3923D99C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Symbol" w:hAnsi="Symbol" w:cs="Symbol"/>
                <w:color w:val="262626"/>
                <w:sz w:val="32"/>
                <w:szCs w:val="32"/>
              </w:rPr>
              <w:t></w:t>
            </w:r>
            <w:r>
              <w:rPr>
                <w:rFonts w:ascii="Symbol" w:hAnsi="Symbol" w:cs="Symbol"/>
                <w:color w:val="262626"/>
                <w:sz w:val="32"/>
                <w:szCs w:val="32"/>
              </w:rPr>
              <w:t>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Развитие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навыков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продуктивного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письма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;</w:t>
            </w:r>
          </w:p>
          <w:p w14:paraId="2F600ADE" w14:textId="77777777" w:rsidR="00144A3A" w:rsidRDefault="006B1FAB" w:rsidP="006B1FAB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Symbol" w:hAnsi="Symbol" w:cs="Symbol"/>
                <w:color w:val="262626"/>
                <w:sz w:val="32"/>
                <w:szCs w:val="32"/>
              </w:rPr>
              <w:t></w:t>
            </w:r>
            <w:r>
              <w:rPr>
                <w:rFonts w:ascii="Symbol" w:hAnsi="Symbol" w:cs="Symbol"/>
                <w:color w:val="262626"/>
                <w:sz w:val="32"/>
                <w:szCs w:val="32"/>
              </w:rPr>
              <w:t>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Формирование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и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совершенствование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иноязычнои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̆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коммуникативнои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̆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компетенции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6405" w:type="dxa"/>
            <w:gridSpan w:val="2"/>
          </w:tcPr>
          <w:p w14:paraId="128DAE48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Личностные</w:t>
            </w:r>
            <w:proofErr w:type="spellEnd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</w:p>
          <w:p w14:paraId="6063CC82" w14:textId="77777777" w:rsidR="006B1FAB" w:rsidRDefault="006B1FAB" w:rsidP="006B1FAB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Развитие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собственного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мнения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к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проблемам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окружающеи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̆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среды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</w:p>
          <w:p w14:paraId="6FA97496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Познавательные</w:t>
            </w:r>
            <w:proofErr w:type="spellEnd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</w:p>
          <w:p w14:paraId="52EA84C5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Совершенствование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умении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̆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систематизировать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материал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сравнивать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и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рассуждать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находить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нужную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информацию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14:paraId="09F45129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Регулятивные</w:t>
            </w:r>
            <w:proofErr w:type="spellEnd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</w:p>
          <w:p w14:paraId="7CDA5254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Формирование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умения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планировать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свое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действие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в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соответствии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с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поставленнои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̆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задачеи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̆.</w:t>
            </w:r>
          </w:p>
          <w:p w14:paraId="5E9568CF" w14:textId="77777777" w:rsidR="006B1FAB" w:rsidRPr="006B1FAB" w:rsidRDefault="006B1FAB" w:rsidP="006B1FAB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Коммуникативные</w:t>
            </w:r>
            <w:proofErr w:type="spellEnd"/>
            <w:r w:rsidRPr="006B1FAB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</w:p>
          <w:p w14:paraId="24E2B6A0" w14:textId="77777777" w:rsidR="00144A3A" w:rsidRDefault="006B1FAB" w:rsidP="006B1FAB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Формирование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коммуникативнои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̆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компетенции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в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общении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и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сотрудничестве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со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сверстниками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умения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осознанно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использовать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речевые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средства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в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соответствии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с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задачеи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̆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коммуникации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для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выражения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своих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мыслеи</w:t>
            </w:r>
            <w:proofErr w:type="spellEnd"/>
            <w:r w:rsidRPr="006B1FAB">
              <w:rPr>
                <w:rFonts w:ascii="Times New Roman" w:hAnsi="Times New Roman" w:cs="Times New Roman"/>
                <w:sz w:val="28"/>
                <w:lang w:val="en-US"/>
              </w:rPr>
              <w:t>̆.</w:t>
            </w:r>
          </w:p>
        </w:tc>
      </w:tr>
      <w:tr w:rsidR="00A9138E" w14:paraId="2EBE7839" w14:textId="77777777" w:rsidTr="00CA56B8">
        <w:trPr>
          <w:trHeight w:val="146"/>
        </w:trPr>
        <w:tc>
          <w:tcPr>
            <w:tcW w:w="2410" w:type="dxa"/>
            <w:vMerge w:val="restart"/>
          </w:tcPr>
          <w:p w14:paraId="0CC81EFD" w14:textId="77777777" w:rsidR="00144A3A" w:rsidRPr="007D66B8" w:rsidRDefault="00144A3A" w:rsidP="00144A3A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ИОС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урока</w:t>
            </w:r>
            <w:proofErr w:type="spellEnd"/>
          </w:p>
        </w:tc>
        <w:tc>
          <w:tcPr>
            <w:tcW w:w="4243" w:type="dxa"/>
          </w:tcPr>
          <w:p w14:paraId="745978F8" w14:textId="77777777" w:rsidR="00144A3A" w:rsidRPr="007D66B8" w:rsidRDefault="007D66B8" w:rsidP="007D66B8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Учебно-методическое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обеспечение</w:t>
            </w:r>
            <w:proofErr w:type="spellEnd"/>
          </w:p>
        </w:tc>
        <w:tc>
          <w:tcPr>
            <w:tcW w:w="3685" w:type="dxa"/>
            <w:gridSpan w:val="2"/>
          </w:tcPr>
          <w:p w14:paraId="2782B09D" w14:textId="77777777" w:rsidR="00144A3A" w:rsidRPr="007D66B8" w:rsidRDefault="007D66B8" w:rsidP="007D66B8">
            <w:pPr>
              <w:tabs>
                <w:tab w:val="left" w:pos="921"/>
              </w:tabs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Вид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используемых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ИКТ</w:t>
            </w:r>
          </w:p>
        </w:tc>
        <w:tc>
          <w:tcPr>
            <w:tcW w:w="4224" w:type="dxa"/>
          </w:tcPr>
          <w:p w14:paraId="5BBE4DE0" w14:textId="77777777" w:rsidR="00144A3A" w:rsidRPr="007D66B8" w:rsidRDefault="007D66B8" w:rsidP="007D66B8">
            <w:pPr>
              <w:tabs>
                <w:tab w:val="left" w:pos="921"/>
              </w:tabs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Необходимое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аппаратное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и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программное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обеспечение</w:t>
            </w:r>
            <w:proofErr w:type="spellEnd"/>
          </w:p>
        </w:tc>
      </w:tr>
      <w:tr w:rsidR="00A9138E" w14:paraId="71252F30" w14:textId="77777777" w:rsidTr="00CA56B8">
        <w:trPr>
          <w:trHeight w:val="164"/>
        </w:trPr>
        <w:tc>
          <w:tcPr>
            <w:tcW w:w="2410" w:type="dxa"/>
            <w:vMerge/>
          </w:tcPr>
          <w:p w14:paraId="5C16E11F" w14:textId="77777777" w:rsidR="00144A3A" w:rsidRDefault="00144A3A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243" w:type="dxa"/>
          </w:tcPr>
          <w:p w14:paraId="07EFEEA0" w14:textId="77777777" w:rsidR="00144A3A" w:rsidRDefault="007D6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sz w:val="28"/>
                <w:lang w:val="en-US"/>
              </w:rPr>
              <w:t>Учебник</w:t>
            </w:r>
            <w:proofErr w:type="spellEnd"/>
            <w:r w:rsidRPr="007D66B8">
              <w:rPr>
                <w:rFonts w:ascii="Times New Roman" w:hAnsi="Times New Roman" w:cs="Times New Roman"/>
                <w:sz w:val="28"/>
                <w:lang w:val="en-US"/>
              </w:rPr>
              <w:t xml:space="preserve"> – с. 79-80. </w:t>
            </w:r>
            <w:proofErr w:type="spellStart"/>
            <w:r w:rsidRPr="007D66B8">
              <w:rPr>
                <w:rFonts w:ascii="Times New Roman" w:hAnsi="Times New Roman" w:cs="Times New Roman"/>
                <w:sz w:val="28"/>
                <w:lang w:val="en-US"/>
              </w:rPr>
              <w:t>Рабочая</w:t>
            </w:r>
            <w:proofErr w:type="spellEnd"/>
            <w:r w:rsidRPr="007D66B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sz w:val="28"/>
                <w:lang w:val="en-US"/>
              </w:rPr>
              <w:t>тетрадь</w:t>
            </w:r>
            <w:proofErr w:type="spellEnd"/>
            <w:r w:rsidRPr="007D66B8">
              <w:rPr>
                <w:rFonts w:ascii="Times New Roman" w:hAnsi="Times New Roman" w:cs="Times New Roman"/>
                <w:sz w:val="28"/>
                <w:lang w:val="en-US"/>
              </w:rPr>
              <w:t xml:space="preserve"> – с. 49 </w:t>
            </w:r>
            <w:proofErr w:type="spellStart"/>
            <w:r w:rsidRPr="007D66B8">
              <w:rPr>
                <w:rFonts w:ascii="Times New Roman" w:hAnsi="Times New Roman" w:cs="Times New Roman"/>
                <w:sz w:val="28"/>
                <w:lang w:val="en-US"/>
              </w:rPr>
              <w:t>задания</w:t>
            </w:r>
            <w:proofErr w:type="spellEnd"/>
            <w:r w:rsidRPr="007D66B8">
              <w:rPr>
                <w:rFonts w:ascii="Times New Roman" w:hAnsi="Times New Roman" w:cs="Times New Roman"/>
                <w:sz w:val="28"/>
                <w:lang w:val="en-US"/>
              </w:rPr>
              <w:t xml:space="preserve"> 1-2.</w:t>
            </w:r>
          </w:p>
          <w:p w14:paraId="1AA2306B" w14:textId="77777777" w:rsidR="00B33162" w:rsidRDefault="00B33162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Флеш-карточки</w:t>
            </w:r>
            <w:proofErr w:type="spellEnd"/>
          </w:p>
          <w:p w14:paraId="74C747DD" w14:textId="38B63186" w:rsidR="00B33162" w:rsidRDefault="00B33162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Раздаточные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материалы</w:t>
            </w:r>
            <w:proofErr w:type="spellEnd"/>
          </w:p>
        </w:tc>
        <w:tc>
          <w:tcPr>
            <w:tcW w:w="3685" w:type="dxa"/>
            <w:gridSpan w:val="2"/>
          </w:tcPr>
          <w:p w14:paraId="1C1CCED1" w14:textId="77777777" w:rsidR="00144A3A" w:rsidRDefault="007D6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Аудиозапись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14:paraId="1836E033" w14:textId="77777777" w:rsidR="007D66B8" w:rsidRDefault="007D6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Видеозапись</w:t>
            </w:r>
            <w:proofErr w:type="spellEnd"/>
          </w:p>
          <w:p w14:paraId="0903F35C" w14:textId="77777777" w:rsidR="007D66B8" w:rsidRDefault="007D6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Интерактивные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задания</w:t>
            </w:r>
            <w:proofErr w:type="spellEnd"/>
          </w:p>
          <w:p w14:paraId="779BBAE7" w14:textId="77777777" w:rsidR="00E51195" w:rsidRDefault="00E51195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2C5E2FBF" w14:textId="77777777" w:rsidR="00E51195" w:rsidRDefault="00E51195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345A87BB" w14:textId="77777777" w:rsidR="00E51195" w:rsidRDefault="00E51195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0C43C7D1" w14:textId="77777777" w:rsidR="00E51195" w:rsidRDefault="00E51195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224" w:type="dxa"/>
          </w:tcPr>
          <w:p w14:paraId="1F5554C0" w14:textId="77777777" w:rsidR="00144A3A" w:rsidRDefault="007D6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Интерактивная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доска</w:t>
            </w:r>
            <w:proofErr w:type="spellEnd"/>
          </w:p>
          <w:p w14:paraId="27A10997" w14:textId="77777777" w:rsidR="007D66B8" w:rsidRDefault="007D6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Локальная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сеть</w:t>
            </w:r>
            <w:proofErr w:type="spellEnd"/>
          </w:p>
          <w:p w14:paraId="67F9B667" w14:textId="77777777" w:rsidR="007D66B8" w:rsidRDefault="007D6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71D7715F" w14:textId="77777777" w:rsidR="007D66B8" w:rsidRDefault="007D6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CA56B8" w14:paraId="40C44EB8" w14:textId="77777777" w:rsidTr="00CA56B8">
        <w:trPr>
          <w:trHeight w:val="665"/>
        </w:trPr>
        <w:tc>
          <w:tcPr>
            <w:tcW w:w="2410" w:type="dxa"/>
          </w:tcPr>
          <w:p w14:paraId="3A903102" w14:textId="5B282680" w:rsidR="00144A3A" w:rsidRPr="00350BF7" w:rsidRDefault="00144A3A" w:rsidP="00144A3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Этап</w:t>
            </w:r>
            <w:proofErr w:type="spellEnd"/>
            <w:r w:rsidR="00350BF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350BF7">
              <w:rPr>
                <w:rFonts w:ascii="Times New Roman" w:hAnsi="Times New Roman" w:cs="Times New Roman"/>
                <w:b/>
                <w:sz w:val="28"/>
                <w:lang w:val="en-US"/>
              </w:rPr>
              <w:t>урока</w:t>
            </w:r>
            <w:proofErr w:type="spellEnd"/>
          </w:p>
        </w:tc>
        <w:tc>
          <w:tcPr>
            <w:tcW w:w="4243" w:type="dxa"/>
          </w:tcPr>
          <w:p w14:paraId="48B4FB35" w14:textId="77777777" w:rsidR="00144A3A" w:rsidRPr="007D66B8" w:rsidRDefault="007D66B8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Деятельность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учителя</w:t>
            </w:r>
            <w:proofErr w:type="spellEnd"/>
          </w:p>
        </w:tc>
        <w:tc>
          <w:tcPr>
            <w:tcW w:w="3685" w:type="dxa"/>
            <w:gridSpan w:val="2"/>
          </w:tcPr>
          <w:p w14:paraId="62160628" w14:textId="77777777" w:rsidR="00144A3A" w:rsidRPr="007D66B8" w:rsidRDefault="007D66B8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Деятельность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учащихся</w:t>
            </w:r>
            <w:proofErr w:type="spellEnd"/>
          </w:p>
        </w:tc>
        <w:tc>
          <w:tcPr>
            <w:tcW w:w="4224" w:type="dxa"/>
          </w:tcPr>
          <w:p w14:paraId="01F70793" w14:textId="77777777" w:rsidR="00144A3A" w:rsidRDefault="007D66B8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Задачи</w:t>
            </w:r>
            <w:proofErr w:type="spellEnd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7D66B8">
              <w:rPr>
                <w:rFonts w:ascii="Times New Roman" w:hAnsi="Times New Roman" w:cs="Times New Roman"/>
                <w:b/>
                <w:sz w:val="28"/>
                <w:lang w:val="en-US"/>
              </w:rPr>
              <w:t>этапа</w:t>
            </w:r>
            <w:proofErr w:type="spellEnd"/>
          </w:p>
          <w:p w14:paraId="7CEA3A1C" w14:textId="77777777" w:rsidR="007D66B8" w:rsidRPr="007D66B8" w:rsidRDefault="007D66B8" w:rsidP="0027061C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CA56B8" w14:paraId="488AF91F" w14:textId="77777777" w:rsidTr="00CA56B8">
        <w:tc>
          <w:tcPr>
            <w:tcW w:w="2410" w:type="dxa"/>
          </w:tcPr>
          <w:p w14:paraId="460CADB4" w14:textId="77777777" w:rsidR="00144A3A" w:rsidRPr="00350BF7" w:rsidRDefault="007D66B8" w:rsidP="00144A3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Организа</w:t>
            </w:r>
            <w:r w:rsidR="00350BF7">
              <w:rPr>
                <w:rFonts w:ascii="Times New Roman" w:hAnsi="Times New Roman" w:cs="Times New Roman"/>
                <w:sz w:val="28"/>
                <w:lang w:val="en-US"/>
              </w:rPr>
              <w:t>ционный</w:t>
            </w:r>
            <w:proofErr w:type="spellEnd"/>
            <w:r w:rsidR="00350BF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350BF7">
              <w:rPr>
                <w:rFonts w:ascii="Times New Roman" w:hAnsi="Times New Roman" w:cs="Times New Roman"/>
                <w:sz w:val="28"/>
                <w:lang w:val="en-US"/>
              </w:rPr>
              <w:t>момент</w:t>
            </w:r>
            <w:proofErr w:type="spellEnd"/>
          </w:p>
        </w:tc>
        <w:tc>
          <w:tcPr>
            <w:tcW w:w="4243" w:type="dxa"/>
          </w:tcPr>
          <w:p w14:paraId="1A2939EC" w14:textId="77777777" w:rsidR="00CA1289" w:rsidRPr="00CA1289" w:rsidRDefault="00CA1289" w:rsidP="00CA12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1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morning! How are you? How are things going with you? I hope you are OK! Let’s start our lesson.</w:t>
            </w:r>
          </w:p>
          <w:p w14:paraId="6F70A974" w14:textId="40265B76" w:rsidR="00144A3A" w:rsidRDefault="00CA1289" w:rsidP="00CA1289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CA1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your seats!</w:t>
            </w:r>
          </w:p>
        </w:tc>
        <w:tc>
          <w:tcPr>
            <w:tcW w:w="3685" w:type="dxa"/>
            <w:gridSpan w:val="2"/>
          </w:tcPr>
          <w:p w14:paraId="5021C9E4" w14:textId="0B46FAA1" w:rsidR="00144A3A" w:rsidRDefault="00CA1289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Приветствуют</w:t>
            </w:r>
            <w:proofErr w:type="spellEnd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учителя</w:t>
            </w:r>
            <w:proofErr w:type="spellEnd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: “Good morning. I’m fine, thank you.</w:t>
            </w:r>
          </w:p>
        </w:tc>
        <w:tc>
          <w:tcPr>
            <w:tcW w:w="4224" w:type="dxa"/>
          </w:tcPr>
          <w:p w14:paraId="3B4B0852" w14:textId="5900A8CF" w:rsidR="00144A3A" w:rsidRDefault="00CA1289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Настроить</w:t>
            </w:r>
            <w:proofErr w:type="spellEnd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учащихся</w:t>
            </w:r>
            <w:proofErr w:type="spellEnd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на</w:t>
            </w:r>
            <w:proofErr w:type="spellEnd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урок</w:t>
            </w:r>
            <w:proofErr w:type="spellEnd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подготовить</w:t>
            </w:r>
            <w:proofErr w:type="spellEnd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 xml:space="preserve"> к </w:t>
            </w:r>
            <w:proofErr w:type="spellStart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работе</w:t>
            </w:r>
            <w:proofErr w:type="spellEnd"/>
            <w:r w:rsidRPr="00CA1289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D86309" w14:paraId="1840A6BA" w14:textId="77777777" w:rsidTr="00CA56B8">
        <w:tc>
          <w:tcPr>
            <w:tcW w:w="2410" w:type="dxa"/>
          </w:tcPr>
          <w:p w14:paraId="16D6F9B3" w14:textId="0348ECF7" w:rsidR="00D86309" w:rsidRPr="00D86309" w:rsidRDefault="00D86309" w:rsidP="00144A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Фонетическая зарядка</w:t>
            </w:r>
          </w:p>
        </w:tc>
        <w:tc>
          <w:tcPr>
            <w:tcW w:w="4243" w:type="dxa"/>
          </w:tcPr>
          <w:p w14:paraId="224142C9" w14:textId="77777777" w:rsidR="00D86309" w:rsidRPr="00D86309" w:rsidRDefault="00D86309" w:rsidP="00D863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first let’s do our phonetic exercises!  </w:t>
            </w:r>
          </w:p>
          <w:p w14:paraId="3CABD483" w14:textId="77777777" w:rsidR="00D86309" w:rsidRPr="00D86309" w:rsidRDefault="00D86309" w:rsidP="00D863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доске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скороговорка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70487F9" w14:textId="77777777" w:rsidR="00D86309" w:rsidRPr="00D86309" w:rsidRDefault="00D86309" w:rsidP="00D863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Chicken and chips, cheese and chocolate,</w:t>
            </w:r>
          </w:p>
          <w:p w14:paraId="73E121E3" w14:textId="77777777" w:rsidR="00D86309" w:rsidRPr="00D86309" w:rsidRDefault="00D86309" w:rsidP="00D863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chips and chicken, chocolate and cheese.</w:t>
            </w:r>
          </w:p>
          <w:p w14:paraId="1EDDF7C7" w14:textId="77777777" w:rsidR="00D86309" w:rsidRPr="00D86309" w:rsidRDefault="00D86309" w:rsidP="00D863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Организует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работу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звуками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английского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языка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04665BEE" w14:textId="77777777" w:rsidR="00D86309" w:rsidRDefault="00D86309" w:rsidP="00D863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-At first, listen to me.</w:t>
            </w:r>
          </w:p>
          <w:p w14:paraId="44775FF0" w14:textId="5F51EA18" w:rsidR="00D86309" w:rsidRPr="00D86309" w:rsidRDefault="00D86309" w:rsidP="00D863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читает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вместе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детьми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2A86171" w14:textId="77777777" w:rsidR="00D86309" w:rsidRPr="00D86309" w:rsidRDefault="00D86309" w:rsidP="00D863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3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Please, listen and repeat.</w:t>
            </w:r>
          </w:p>
          <w:p w14:paraId="503616B4" w14:textId="77777777" w:rsidR="00D86309" w:rsidRPr="00CA1289" w:rsidRDefault="00D86309" w:rsidP="00CA12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09D754EE" w14:textId="77777777" w:rsidR="00D86309" w:rsidRDefault="00D86309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Слушают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и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повторяют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за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учителем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14:paraId="4611C697" w14:textId="199C249A" w:rsidR="00D86309" w:rsidRPr="00CA1289" w:rsidRDefault="00D86309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Старются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быстро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произнести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скороговорку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запомнить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его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4224" w:type="dxa"/>
          </w:tcPr>
          <w:p w14:paraId="32FC6879" w14:textId="18E703FA" w:rsidR="00D86309" w:rsidRPr="00CA1289" w:rsidRDefault="00D86309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Развивать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произносительные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навыки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настроить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артикуляцию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учащихся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на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английскую</w:t>
            </w:r>
            <w:proofErr w:type="spellEnd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86309">
              <w:rPr>
                <w:rFonts w:ascii="Times New Roman" w:hAnsi="Times New Roman" w:cs="Times New Roman"/>
                <w:sz w:val="28"/>
                <w:lang w:val="en-US"/>
              </w:rPr>
              <w:t>речь</w:t>
            </w:r>
            <w:proofErr w:type="spellEnd"/>
          </w:p>
        </w:tc>
      </w:tr>
      <w:tr w:rsidR="00CA56B8" w14:paraId="45C2025B" w14:textId="77777777" w:rsidTr="00CA56B8">
        <w:tc>
          <w:tcPr>
            <w:tcW w:w="2410" w:type="dxa"/>
          </w:tcPr>
          <w:p w14:paraId="507994D1" w14:textId="77777777" w:rsidR="00144A3A" w:rsidRDefault="00350BF7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Формулирование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темы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урока</w:t>
            </w:r>
            <w:proofErr w:type="spellEnd"/>
          </w:p>
        </w:tc>
        <w:tc>
          <w:tcPr>
            <w:tcW w:w="4243" w:type="dxa"/>
          </w:tcPr>
          <w:p w14:paraId="0D0E49D9" w14:textId="77777777" w:rsidR="0090332D" w:rsidRDefault="0090332D" w:rsidP="003C524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Учитель задает вопросы.</w:t>
            </w:r>
          </w:p>
          <w:p w14:paraId="37396E75" w14:textId="4E3DC62E" w:rsidR="0090332D" w:rsidRPr="0090332D" w:rsidRDefault="0090332D" w:rsidP="0090332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Do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you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like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animals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</w:t>
            </w: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Do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you</w:t>
            </w:r>
            <w:proofErr w:type="spellEnd"/>
          </w:p>
          <w:p w14:paraId="314F4982" w14:textId="32E8B432" w:rsidR="0090332D" w:rsidRDefault="0090332D" w:rsidP="0090332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like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going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to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the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>zoo</w:t>
            </w:r>
            <w:proofErr w:type="spellEnd"/>
            <w:r w:rsidRPr="0090332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</w:t>
            </w:r>
            <w:r w:rsidR="00DF75F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Are these animals</w:t>
            </w:r>
            <w:r w:rsidR="00DF75FB" w:rsidRPr="00287BE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born free?</w:t>
            </w:r>
          </w:p>
          <w:p w14:paraId="7833C95E" w14:textId="2D40AD2C" w:rsidR="0090332D" w:rsidRDefault="0090332D" w:rsidP="0090332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77E77D5A" w14:textId="77777777" w:rsidR="003C5246" w:rsidRDefault="003C5246" w:rsidP="003C524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6561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Помогает обучающимся сформулировать тему урока и цель.</w:t>
            </w:r>
          </w:p>
          <w:p w14:paraId="0E1203F2" w14:textId="77777777" w:rsidR="006B386D" w:rsidRPr="00D6561C" w:rsidRDefault="006B386D" w:rsidP="003C524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4DF254D6" w14:textId="64AD8250" w:rsidR="00E467BB" w:rsidRPr="00D6561C" w:rsidRDefault="003C5246" w:rsidP="003C5246">
            <w:pPr>
              <w:rPr>
                <w:rFonts w:ascii="Times New Roman" w:hAnsi="Times New Roman"/>
                <w:sz w:val="28"/>
              </w:rPr>
            </w:pPr>
            <w:r w:rsidRPr="00D6561C">
              <w:rPr>
                <w:rFonts w:ascii="Times New Roman" w:hAnsi="Times New Roman"/>
                <w:sz w:val="28"/>
                <w:lang w:val="en-US"/>
              </w:rPr>
              <w:t xml:space="preserve">Children, please, look under your desk! </w:t>
            </w:r>
            <w:r w:rsidRPr="00D6561C">
              <w:rPr>
                <w:rFonts w:ascii="Times New Roman" w:hAnsi="Times New Roman"/>
                <w:sz w:val="28"/>
              </w:rPr>
              <w:t xml:space="preserve">(Под столом карточки с буквами с темой урока) </w:t>
            </w:r>
          </w:p>
          <w:p w14:paraId="2E1E7E4F" w14:textId="77777777" w:rsidR="003C5246" w:rsidRPr="00D6561C" w:rsidRDefault="003C5246" w:rsidP="003C5246">
            <w:pPr>
              <w:rPr>
                <w:rFonts w:ascii="Times New Roman" w:hAnsi="Times New Roman"/>
                <w:sz w:val="28"/>
              </w:rPr>
            </w:pPr>
            <w:r w:rsidRPr="00D6561C">
              <w:rPr>
                <w:rFonts w:ascii="Times New Roman" w:hAnsi="Times New Roman"/>
                <w:sz w:val="28"/>
                <w:lang w:val="en-US"/>
              </w:rPr>
              <w:t xml:space="preserve">What is our lesson about? </w:t>
            </w:r>
            <w:r w:rsidRPr="00D6561C">
              <w:rPr>
                <w:rFonts w:ascii="Times New Roman" w:hAnsi="Times New Roman"/>
                <w:sz w:val="28"/>
              </w:rPr>
              <w:t>Как выдумаете, о чем мы сегодня будем говорить?</w:t>
            </w:r>
          </w:p>
          <w:p w14:paraId="0D756136" w14:textId="77777777" w:rsidR="00144A3A" w:rsidRDefault="003C5246" w:rsidP="0091375A">
            <w:pPr>
              <w:rPr>
                <w:rFonts w:ascii="Times New Roman" w:hAnsi="Times New Roman"/>
                <w:sz w:val="28"/>
                <w:lang w:val="en-US"/>
              </w:rPr>
            </w:pPr>
            <w:r w:rsidRPr="00D6561C">
              <w:rPr>
                <w:rFonts w:ascii="Times New Roman" w:hAnsi="Times New Roman"/>
                <w:sz w:val="28"/>
                <w:lang w:val="en-US"/>
              </w:rPr>
              <w:t xml:space="preserve">You are right! </w:t>
            </w:r>
            <w:r w:rsidR="00DF75FB" w:rsidRPr="0021214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This is the topic of our today’s lesson.</w:t>
            </w:r>
            <w:r w:rsidR="00DF75F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A9138E"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 w:rsidR="004626B7">
              <w:rPr>
                <w:rFonts w:ascii="Times New Roman" w:hAnsi="Times New Roman"/>
                <w:sz w:val="28"/>
                <w:lang w:val="en-US"/>
              </w:rPr>
              <w:t>Воrn</w:t>
            </w:r>
            <w:proofErr w:type="spellEnd"/>
            <w:r w:rsidR="004626B7">
              <w:rPr>
                <w:rFonts w:ascii="Times New Roman" w:hAnsi="Times New Roman"/>
                <w:sz w:val="28"/>
                <w:lang w:val="en-US"/>
              </w:rPr>
              <w:t xml:space="preserve"> free</w:t>
            </w:r>
            <w:r w:rsidR="00A9138E">
              <w:rPr>
                <w:rFonts w:ascii="Times New Roman" w:hAnsi="Times New Roman"/>
                <w:sz w:val="28"/>
                <w:lang w:val="en-US"/>
              </w:rPr>
              <w:t>”</w:t>
            </w:r>
            <w:r w:rsidRPr="00D6561C">
              <w:rPr>
                <w:rFonts w:ascii="Times New Roman" w:hAnsi="Times New Roman"/>
                <w:sz w:val="28"/>
                <w:lang w:val="en-US"/>
              </w:rPr>
              <w:t>.</w:t>
            </w:r>
          </w:p>
          <w:p w14:paraId="1F3C3E98" w14:textId="77777777" w:rsidR="00C61D6D" w:rsidRPr="00C61D6D" w:rsidRDefault="00C61D6D" w:rsidP="00C61D6D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Today we have lesson note </w:t>
            </w:r>
            <w:r w:rsidRPr="00C61D6D">
              <w:rPr>
                <w:rFonts w:ascii="Times New Roman" w:hAnsi="Times New Roman"/>
                <w:sz w:val="28"/>
                <w:lang w:val="en-US"/>
              </w:rPr>
              <w:t>“We should close all</w:t>
            </w:r>
          </w:p>
          <w:p w14:paraId="653A063D" w14:textId="77777777" w:rsidR="00C61D6D" w:rsidRPr="00C61D6D" w:rsidRDefault="00C61D6D" w:rsidP="00C61D6D">
            <w:pPr>
              <w:rPr>
                <w:rFonts w:ascii="Times New Roman" w:hAnsi="Times New Roman"/>
                <w:sz w:val="28"/>
                <w:lang w:val="en-US"/>
              </w:rPr>
            </w:pPr>
            <w:r w:rsidRPr="00C61D6D">
              <w:rPr>
                <w:rFonts w:ascii="Times New Roman" w:hAnsi="Times New Roman"/>
                <w:sz w:val="28"/>
                <w:lang w:val="en-US"/>
              </w:rPr>
              <w:t>zoos and return the animals to</w:t>
            </w:r>
          </w:p>
          <w:p w14:paraId="7E0E34C3" w14:textId="77777777" w:rsidR="00C61D6D" w:rsidRPr="00C61D6D" w:rsidRDefault="00C61D6D" w:rsidP="00C61D6D">
            <w:pPr>
              <w:rPr>
                <w:rFonts w:ascii="Times New Roman" w:hAnsi="Times New Roman"/>
                <w:sz w:val="28"/>
                <w:lang w:val="en-US"/>
              </w:rPr>
            </w:pPr>
            <w:r w:rsidRPr="00C61D6D">
              <w:rPr>
                <w:rFonts w:ascii="Times New Roman" w:hAnsi="Times New Roman"/>
                <w:sz w:val="28"/>
                <w:lang w:val="en-US"/>
              </w:rPr>
              <w:t>their natural habitats.”</w:t>
            </w:r>
          </w:p>
          <w:p w14:paraId="634EF89B" w14:textId="00A3ABC4" w:rsidR="00C61D6D" w:rsidRPr="0091375A" w:rsidRDefault="00C61D6D" w:rsidP="0091375A">
            <w:pPr>
              <w:rPr>
                <w:rFonts w:ascii="Times New Roman" w:hAnsi="Times New Roman"/>
                <w:sz w:val="28"/>
                <w:lang w:val="en-US"/>
              </w:rPr>
            </w:pPr>
            <w:r w:rsidRPr="00C61D6D">
              <w:rPr>
                <w:rFonts w:ascii="Times New Roman" w:hAnsi="Times New Roman"/>
                <w:sz w:val="28"/>
                <w:lang w:val="en-US"/>
              </w:rPr>
              <w:t>Using the statement ask the question we should answer at the end of the lesson.</w:t>
            </w:r>
          </w:p>
        </w:tc>
        <w:tc>
          <w:tcPr>
            <w:tcW w:w="3685" w:type="dxa"/>
            <w:gridSpan w:val="2"/>
          </w:tcPr>
          <w:p w14:paraId="1DAD4407" w14:textId="77777777" w:rsidR="00F552F3" w:rsidRDefault="00D6561C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Обучающие</w:t>
            </w:r>
            <w:proofErr w:type="spellEnd"/>
            <w:r w:rsidRPr="00D6561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90332D">
              <w:rPr>
                <w:rFonts w:ascii="Times New Roman" w:hAnsi="Times New Roman" w:cs="Times New Roman"/>
                <w:sz w:val="28"/>
                <w:lang w:val="en-US"/>
              </w:rPr>
              <w:t>ответчают</w:t>
            </w:r>
            <w:proofErr w:type="spellEnd"/>
            <w:r w:rsidR="0090332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90332D">
              <w:rPr>
                <w:rFonts w:ascii="Times New Roman" w:hAnsi="Times New Roman" w:cs="Times New Roman"/>
                <w:sz w:val="28"/>
                <w:lang w:val="en-US"/>
              </w:rPr>
              <w:t>на</w:t>
            </w:r>
            <w:proofErr w:type="spellEnd"/>
            <w:r w:rsidR="0090332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90332D">
              <w:rPr>
                <w:rFonts w:ascii="Times New Roman" w:hAnsi="Times New Roman" w:cs="Times New Roman"/>
                <w:sz w:val="28"/>
                <w:lang w:val="en-US"/>
              </w:rPr>
              <w:t>вопросы</w:t>
            </w:r>
            <w:proofErr w:type="spellEnd"/>
            <w:r w:rsidR="0090332D">
              <w:rPr>
                <w:rFonts w:ascii="Times New Roman" w:hAnsi="Times New Roman" w:cs="Times New Roman"/>
                <w:sz w:val="28"/>
                <w:lang w:val="en-US"/>
              </w:rPr>
              <w:t xml:space="preserve"> и </w:t>
            </w:r>
            <w:proofErr w:type="spellStart"/>
            <w:r w:rsidRPr="00D6561C">
              <w:rPr>
                <w:rFonts w:ascii="Times New Roman" w:hAnsi="Times New Roman" w:cs="Times New Roman"/>
                <w:sz w:val="28"/>
                <w:lang w:val="en-US"/>
              </w:rPr>
              <w:t>формулируют</w:t>
            </w:r>
            <w:proofErr w:type="spellEnd"/>
            <w:r w:rsidRPr="00D6561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6561C">
              <w:rPr>
                <w:rFonts w:ascii="Times New Roman" w:hAnsi="Times New Roman" w:cs="Times New Roman"/>
                <w:sz w:val="28"/>
                <w:lang w:val="en-US"/>
              </w:rPr>
              <w:t>тему</w:t>
            </w:r>
            <w:proofErr w:type="spellEnd"/>
            <w:r w:rsidRPr="00D6561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6561C">
              <w:rPr>
                <w:rFonts w:ascii="Times New Roman" w:hAnsi="Times New Roman" w:cs="Times New Roman"/>
                <w:sz w:val="28"/>
                <w:lang w:val="en-US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7226034F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759D361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C0EF673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51154D2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4EFDB38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0B9F8DE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4DEB19C" w14:textId="53853196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вопросы учителя.</w:t>
            </w:r>
          </w:p>
          <w:p w14:paraId="37CC3304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9DDE0CB" w14:textId="1B179118" w:rsidR="00144A3A" w:rsidRDefault="00D6561C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находят под партой буквы с темой урока и приклеивают на доске.</w:t>
            </w:r>
          </w:p>
          <w:p w14:paraId="0A0B17D0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69D3A1C" w14:textId="0A9C9361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Читают проблемный вопрос урока и запоминают.</w:t>
            </w:r>
          </w:p>
          <w:p w14:paraId="70057AF3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D4AA6C1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3EBF1EF" w14:textId="77777777" w:rsidR="00F552F3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7A4349D" w14:textId="24925E0A" w:rsidR="00F552F3" w:rsidRPr="00D6561C" w:rsidRDefault="00F552F3" w:rsidP="00D6561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24" w:type="dxa"/>
          </w:tcPr>
          <w:p w14:paraId="652E45F5" w14:textId="77777777" w:rsidR="00144A3A" w:rsidRDefault="00D6561C" w:rsidP="00D65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>Выработка</w:t>
            </w:r>
            <w:proofErr w:type="spellEnd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>внутреннеи</w:t>
            </w:r>
            <w:proofErr w:type="spellEnd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>̆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>готовности</w:t>
            </w:r>
            <w:proofErr w:type="spellEnd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 xml:space="preserve"> к </w:t>
            </w:r>
            <w:proofErr w:type="spellStart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>учебнои</w:t>
            </w:r>
            <w:proofErr w:type="spellEnd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>̆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>деятельности</w:t>
            </w:r>
            <w:proofErr w:type="spellEnd"/>
            <w:r w:rsidRPr="003C5246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14:paraId="698D2A7F" w14:textId="77777777" w:rsidR="00F552F3" w:rsidRDefault="00F552F3" w:rsidP="00D65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7A43FC6" w14:textId="77777777" w:rsidR="00F552F3" w:rsidRDefault="00F552F3" w:rsidP="00D65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32F6F84" w14:textId="77777777" w:rsidR="00F552F3" w:rsidRDefault="00F552F3" w:rsidP="00D65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DD5D399" w14:textId="77777777" w:rsidR="00F552F3" w:rsidRDefault="00F552F3" w:rsidP="00D65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F237AB6" w14:textId="77777777" w:rsidR="00F552F3" w:rsidRDefault="00F552F3" w:rsidP="00D65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F2761C5" w14:textId="77777777" w:rsidR="00F552F3" w:rsidRDefault="00F552F3" w:rsidP="00D65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18350DD" w14:textId="27445FF9" w:rsidR="00A9138E" w:rsidRDefault="00A9138E" w:rsidP="00D65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A9138E">
              <w:rPr>
                <w:rFonts w:ascii="Times New Roman" w:eastAsia="Times New Roman" w:hAnsi="Times New Roman" w:cs="Times New Roman"/>
                <w:sz w:val="28"/>
              </w:rPr>
              <w:t>пределить и сформулировать цель деятельности на уроке с помощью учителя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CA56B8" w14:paraId="4EF2DAFC" w14:textId="77777777" w:rsidTr="00CA56B8">
        <w:tc>
          <w:tcPr>
            <w:tcW w:w="2410" w:type="dxa"/>
          </w:tcPr>
          <w:p w14:paraId="3EE12F41" w14:textId="2FCDED08" w:rsidR="00144A3A" w:rsidRDefault="00350BF7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Актуализация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знаний</w:t>
            </w:r>
            <w:proofErr w:type="spellEnd"/>
          </w:p>
        </w:tc>
        <w:tc>
          <w:tcPr>
            <w:tcW w:w="4243" w:type="dxa"/>
          </w:tcPr>
          <w:p w14:paraId="1D9E1417" w14:textId="77777777" w:rsidR="00144A3A" w:rsidRDefault="00E70216" w:rsidP="0027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показывает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-карточки с новыми словами. Знакомит с новым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вокабуляром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формате мини-игр: </w:t>
            </w:r>
          </w:p>
          <w:p w14:paraId="00C68E60" w14:textId="2E3E07B6" w:rsidR="00F20977" w:rsidRPr="00F20977" w:rsidRDefault="00F20977" w:rsidP="00F2097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20977">
              <w:rPr>
                <w:rFonts w:ascii="Times New Roman" w:hAnsi="Times New Roman" w:cs="Times New Roman"/>
                <w:sz w:val="28"/>
              </w:rPr>
              <w:t>You</w:t>
            </w:r>
            <w:proofErr w:type="spellEnd"/>
            <w:r w:rsidRPr="00F2097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20977">
              <w:rPr>
                <w:rFonts w:ascii="Times New Roman" w:hAnsi="Times New Roman" w:cs="Times New Roman"/>
                <w:sz w:val="28"/>
              </w:rPr>
              <w:t>should</w:t>
            </w:r>
            <w:proofErr w:type="spellEnd"/>
            <w:r w:rsidRPr="00F2097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20977">
              <w:rPr>
                <w:rFonts w:ascii="Times New Roman" w:hAnsi="Times New Roman" w:cs="Times New Roman"/>
                <w:sz w:val="28"/>
              </w:rPr>
              <w:t>guess</w:t>
            </w:r>
            <w:proofErr w:type="spellEnd"/>
            <w:r w:rsidRPr="00F2097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20977">
              <w:rPr>
                <w:rFonts w:ascii="Times New Roman" w:hAnsi="Times New Roman" w:cs="Times New Roman"/>
                <w:sz w:val="28"/>
              </w:rPr>
              <w:t>what</w:t>
            </w:r>
            <w:proofErr w:type="spellEnd"/>
            <w:r w:rsidRPr="00F2097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20977">
              <w:rPr>
                <w:rFonts w:ascii="Times New Roman" w:hAnsi="Times New Roman" w:cs="Times New Roman"/>
                <w:sz w:val="28"/>
              </w:rPr>
              <w:t>animal</w:t>
            </w:r>
            <w:proofErr w:type="spellEnd"/>
            <w:r w:rsidRPr="00F2097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20977">
              <w:rPr>
                <w:rFonts w:ascii="Times New Roman" w:hAnsi="Times New Roman" w:cs="Times New Roman"/>
                <w:sz w:val="28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it</w:t>
            </w:r>
            <w:proofErr w:type="spellEnd"/>
            <w:r w:rsidR="00A75255">
              <w:rPr>
                <w:rFonts w:ascii="Times New Roman" w:hAnsi="Times New Roman" w:cs="Times New Roman"/>
                <w:sz w:val="28"/>
              </w:rPr>
              <w:t>.</w:t>
            </w:r>
          </w:p>
          <w:p w14:paraId="5C50AC33" w14:textId="77777777" w:rsidR="00F20977" w:rsidRPr="00F20977" w:rsidRDefault="00F20977" w:rsidP="00F2097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20977">
              <w:rPr>
                <w:rFonts w:ascii="Times New Roman" w:hAnsi="Times New Roman" w:cs="Times New Roman"/>
                <w:sz w:val="28"/>
              </w:rPr>
              <w:t>It</w:t>
            </w:r>
            <w:proofErr w:type="spellEnd"/>
            <w:r w:rsidRPr="00F2097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20977">
              <w:rPr>
                <w:rFonts w:ascii="Times New Roman" w:hAnsi="Times New Roman" w:cs="Times New Roman"/>
                <w:sz w:val="28"/>
              </w:rPr>
              <w:t>is</w:t>
            </w:r>
            <w:proofErr w:type="spellEnd"/>
            <w:r w:rsidRPr="00F20977">
              <w:rPr>
                <w:rFonts w:ascii="Times New Roman" w:hAnsi="Times New Roman" w:cs="Times New Roman"/>
                <w:sz w:val="28"/>
              </w:rPr>
              <w:t xml:space="preserve"> … .</w:t>
            </w:r>
          </w:p>
          <w:p w14:paraId="5FDEB46B" w14:textId="1A6304CA" w:rsidR="00E70216" w:rsidRPr="00E70216" w:rsidRDefault="00E70216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Teacher shows the cards up and down and students should say loudly and quietly.</w:t>
            </w:r>
          </w:p>
        </w:tc>
        <w:tc>
          <w:tcPr>
            <w:tcW w:w="3685" w:type="dxa"/>
            <w:gridSpan w:val="2"/>
          </w:tcPr>
          <w:p w14:paraId="42E505F4" w14:textId="165FB241" w:rsidR="00F20977" w:rsidRPr="00F552F3" w:rsidRDefault="00F20977" w:rsidP="00F209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552F3">
              <w:rPr>
                <w:rFonts w:ascii="Times New Roman" w:hAnsi="Times New Roman" w:cs="Times New Roman"/>
                <w:color w:val="000000"/>
                <w:sz w:val="28"/>
              </w:rPr>
              <w:t xml:space="preserve">Работают с </w:t>
            </w:r>
            <w:proofErr w:type="spellStart"/>
            <w:r w:rsidRPr="00F552F3">
              <w:rPr>
                <w:rFonts w:ascii="Times New Roman" w:hAnsi="Times New Roman" w:cs="Times New Roman"/>
                <w:color w:val="000000"/>
                <w:sz w:val="28"/>
              </w:rPr>
              <w:t>флеш</w:t>
            </w:r>
            <w:proofErr w:type="spellEnd"/>
            <w:r w:rsidRPr="00F552F3">
              <w:rPr>
                <w:rFonts w:ascii="Times New Roman" w:hAnsi="Times New Roman" w:cs="Times New Roman"/>
                <w:color w:val="000000"/>
                <w:sz w:val="28"/>
              </w:rPr>
              <w:t>-карточками.</w:t>
            </w:r>
          </w:p>
          <w:p w14:paraId="6722314A" w14:textId="77777777" w:rsidR="00F20977" w:rsidRPr="00F552F3" w:rsidRDefault="00F20977" w:rsidP="00F209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14:paraId="7E7BF3FF" w14:textId="2E01CE9A" w:rsidR="00F20977" w:rsidRPr="00F552F3" w:rsidRDefault="00F20977" w:rsidP="00F209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552F3">
              <w:rPr>
                <w:rFonts w:ascii="Times New Roman" w:hAnsi="Times New Roman" w:cs="Times New Roman"/>
                <w:color w:val="000000"/>
                <w:sz w:val="28"/>
              </w:rPr>
              <w:t>Быстро угадывают, что это за слово.</w:t>
            </w:r>
          </w:p>
          <w:p w14:paraId="704625F3" w14:textId="77777777" w:rsidR="00F20977" w:rsidRPr="00F552F3" w:rsidRDefault="00F20977" w:rsidP="00F209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14:paraId="4E2AE046" w14:textId="77777777" w:rsidR="00F20977" w:rsidRPr="00F552F3" w:rsidRDefault="00F20977" w:rsidP="00F209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14:paraId="5DEAC727" w14:textId="12E70853" w:rsidR="00F20977" w:rsidRPr="00F552F3" w:rsidRDefault="00F20977" w:rsidP="00F209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552F3">
              <w:rPr>
                <w:rFonts w:ascii="Times New Roman" w:hAnsi="Times New Roman" w:cs="Times New Roman"/>
                <w:color w:val="000000"/>
                <w:sz w:val="28"/>
              </w:rPr>
              <w:t>Громко и тихо повторяют за учителем.</w:t>
            </w:r>
          </w:p>
          <w:p w14:paraId="744C6D5A" w14:textId="77777777" w:rsidR="00F20977" w:rsidRPr="00CA4125" w:rsidRDefault="00F20977" w:rsidP="00F209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000000"/>
                <w:u w:val="single"/>
              </w:rPr>
            </w:pPr>
          </w:p>
          <w:p w14:paraId="330C0F4E" w14:textId="77777777" w:rsidR="00F20977" w:rsidRDefault="00F20977" w:rsidP="00F209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DBC449C" w14:textId="77777777" w:rsidR="00144A3A" w:rsidRDefault="00144A3A" w:rsidP="00F209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224" w:type="dxa"/>
          </w:tcPr>
          <w:p w14:paraId="100222F0" w14:textId="77777777" w:rsidR="00144A3A" w:rsidRDefault="00A9138E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Расширение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базового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уровня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знания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лексического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материала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по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теме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«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Животные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и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места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их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обитания</w:t>
            </w:r>
            <w:proofErr w:type="spellEnd"/>
            <w:r w:rsidRPr="00A9138E">
              <w:rPr>
                <w:rFonts w:ascii="Times New Roman" w:hAnsi="Times New Roman" w:cs="Times New Roman"/>
                <w:sz w:val="28"/>
                <w:lang w:val="en-US"/>
              </w:rPr>
              <w:t>».</w:t>
            </w:r>
          </w:p>
          <w:p w14:paraId="3AA10969" w14:textId="22B56A62" w:rsidR="00F20977" w:rsidRDefault="00CA5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CA56B8">
              <w:rPr>
                <w:rFonts w:ascii="Times New Roman" w:eastAsia="Times New Roman" w:hAnsi="Times New Roman" w:cs="Times New Roman"/>
                <w:sz w:val="28"/>
              </w:rPr>
              <w:t>сознанно строить речевые высказывания; осуществлять взаимопомощь в совместном решении поставленных задач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CA56B8" w14:paraId="2049C04E" w14:textId="77777777" w:rsidTr="00CA56B8">
        <w:tc>
          <w:tcPr>
            <w:tcW w:w="2410" w:type="dxa"/>
          </w:tcPr>
          <w:p w14:paraId="29ECEF39" w14:textId="77777777" w:rsidR="00144A3A" w:rsidRDefault="00350BF7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Отработка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Применение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знаний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14:paraId="01A22891" w14:textId="77777777" w:rsidR="00A75255" w:rsidRDefault="00A75255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44FAE165" w14:textId="77777777" w:rsidR="00A75255" w:rsidRDefault="00A75255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67A5CBAA" w14:textId="77777777" w:rsidR="00A75255" w:rsidRDefault="00A75255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5E83143E" w14:textId="77777777" w:rsidR="00A75255" w:rsidRDefault="00A75255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65AC8668" w14:textId="77777777" w:rsidR="00A75255" w:rsidRDefault="00A75255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26AD3599" w14:textId="77777777" w:rsidR="00A75255" w:rsidRDefault="00A75255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55C7C738" w14:textId="5DEE050C" w:rsidR="00A75255" w:rsidRPr="00350BF7" w:rsidRDefault="00A75255" w:rsidP="00144A3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Творческая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группах</w:t>
            </w:r>
            <w:proofErr w:type="spellEnd"/>
          </w:p>
        </w:tc>
        <w:tc>
          <w:tcPr>
            <w:tcW w:w="4243" w:type="dxa"/>
          </w:tcPr>
          <w:p w14:paraId="5971CB1B" w14:textId="110D24FE" w:rsidR="00144A3A" w:rsidRDefault="00E70216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Выполняют</w:t>
            </w:r>
            <w:proofErr w:type="spellEnd"/>
            <w:r w:rsidR="003B7F31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3B7F31">
              <w:rPr>
                <w:rFonts w:ascii="Times New Roman" w:hAnsi="Times New Roman" w:cs="Times New Roman"/>
                <w:sz w:val="28"/>
                <w:lang w:val="en-US"/>
              </w:rPr>
              <w:t>н</w:t>
            </w:r>
            <w:r w:rsidR="00046BD5">
              <w:rPr>
                <w:rFonts w:ascii="Times New Roman" w:hAnsi="Times New Roman" w:cs="Times New Roman"/>
                <w:sz w:val="28"/>
                <w:lang w:val="en-US"/>
              </w:rPr>
              <w:t>а</w:t>
            </w:r>
            <w:proofErr w:type="spellEnd"/>
            <w:r w:rsidR="00CA56B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CA56B8">
              <w:rPr>
                <w:rFonts w:ascii="Times New Roman" w:hAnsi="Times New Roman" w:cs="Times New Roman"/>
                <w:sz w:val="28"/>
                <w:lang w:val="en-US"/>
              </w:rPr>
              <w:t>доске</w:t>
            </w:r>
            <w:proofErr w:type="spellEnd"/>
            <w:r w:rsidR="00CA56B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CA56B8">
              <w:rPr>
                <w:rFonts w:ascii="Times New Roman" w:hAnsi="Times New Roman" w:cs="Times New Roman"/>
                <w:sz w:val="28"/>
                <w:lang w:val="en-US"/>
              </w:rPr>
              <w:t>интерактивные</w:t>
            </w:r>
            <w:proofErr w:type="spellEnd"/>
            <w:r w:rsidR="00CA56B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CA56B8">
              <w:rPr>
                <w:rFonts w:ascii="Times New Roman" w:hAnsi="Times New Roman" w:cs="Times New Roman"/>
                <w:sz w:val="28"/>
                <w:lang w:val="en-US"/>
              </w:rPr>
              <w:t>задания</w:t>
            </w:r>
            <w:proofErr w:type="spellEnd"/>
            <w:r w:rsidR="00CA56B8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14:paraId="6A7A3B19" w14:textId="4F14234B" w:rsidR="003B7F31" w:rsidRDefault="003B7F31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1.</w:t>
            </w:r>
            <w:r w:rsidR="00FD72B7">
              <w:t xml:space="preserve"> </w:t>
            </w:r>
            <w:r w:rsidR="00FD72B7" w:rsidRPr="00FD72B7">
              <w:rPr>
                <w:rFonts w:ascii="Times New Roman" w:hAnsi="Times New Roman" w:cs="Times New Roman"/>
                <w:sz w:val="28"/>
                <w:lang w:val="en-US"/>
              </w:rPr>
              <w:t>Match each animal to its natural habitat.</w:t>
            </w:r>
            <w:r w:rsidR="00FD72B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14:paraId="529AD042" w14:textId="77777777" w:rsidR="00E70216" w:rsidRDefault="003B7F31" w:rsidP="002706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Look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at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the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map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of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the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zoo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and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label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the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animals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and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the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sections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according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to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the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animals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that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live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B7F31">
              <w:rPr>
                <w:rFonts w:ascii="Times New Roman" w:hAnsi="Times New Roman" w:cs="Times New Roman"/>
                <w:sz w:val="28"/>
              </w:rPr>
              <w:t>there</w:t>
            </w:r>
            <w:proofErr w:type="spellEnd"/>
            <w:r w:rsidRPr="003B7F31">
              <w:rPr>
                <w:rFonts w:ascii="Times New Roman" w:hAnsi="Times New Roman" w:cs="Times New Roman"/>
                <w:sz w:val="28"/>
              </w:rPr>
              <w:t>.</w:t>
            </w:r>
          </w:p>
          <w:p w14:paraId="18344FEB" w14:textId="77777777" w:rsidR="00FD72B7" w:rsidRPr="00FD4D6D" w:rsidRDefault="00FD72B7" w:rsidP="0027061C">
            <w:pPr>
              <w:jc w:val="both"/>
              <w:rPr>
                <w:rFonts w:ascii="Times New Roman" w:hAnsi="Times New Roman" w:cs="Times New Roman"/>
              </w:rPr>
            </w:pPr>
          </w:p>
          <w:p w14:paraId="54244897" w14:textId="77777777" w:rsidR="00A75255" w:rsidRDefault="00A75255" w:rsidP="00AC23C5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  <w:p w14:paraId="5AEB23F9" w14:textId="2852AF3B" w:rsidR="004C0589" w:rsidRPr="004C0589" w:rsidRDefault="00A75255" w:rsidP="004C058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“</w:t>
            </w:r>
            <w:proofErr w:type="spellStart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Is</w:t>
            </w:r>
            <w:proofErr w:type="spellEnd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it</w:t>
            </w:r>
            <w:proofErr w:type="spellEnd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right</w:t>
            </w:r>
            <w:proofErr w:type="spellEnd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to</w:t>
            </w:r>
            <w:proofErr w:type="spellEnd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keep</w:t>
            </w:r>
            <w:proofErr w:type="spellEnd"/>
            <w:r w:rsid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animals</w:t>
            </w:r>
            <w:proofErr w:type="spellEnd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in</w:t>
            </w:r>
            <w:proofErr w:type="spellEnd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zoos</w:t>
            </w:r>
            <w:proofErr w:type="spellEnd"/>
            <w:r w:rsidRPr="00A75255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?”</w:t>
            </w:r>
            <w:r w:rsid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 w:rsidR="004C0589"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Одна из групп предлагает аргументы «в пользу» зоопарков,</w:t>
            </w:r>
          </w:p>
          <w:p w14:paraId="0F01AC97" w14:textId="0719269B" w:rsidR="00A75255" w:rsidRDefault="004C0589" w:rsidP="004C058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другая «против»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</w:t>
            </w:r>
          </w:p>
          <w:p w14:paraId="5732F22F" w14:textId="1058917A" w:rsidR="004C0589" w:rsidRPr="004C0589" w:rsidRDefault="004C0589" w:rsidP="004C0589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We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have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two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groups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.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</w:t>
            </w:r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hose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who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sit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in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left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part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are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for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zoos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and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who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sit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in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right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part</w:t>
            </w:r>
            <w:proofErr w:type="spellEnd"/>
            <w:r w:rsidR="00A71162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are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against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zoos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.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Each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group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gets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a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set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of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cut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out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materials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.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Your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task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is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to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choose</w:t>
            </w:r>
            <w:proofErr w:type="spellEnd"/>
          </w:p>
          <w:p w14:paraId="5881CF5D" w14:textId="32320CDF" w:rsidR="00A71162" w:rsidRPr="004C0589" w:rsidRDefault="004C0589" w:rsidP="00A71162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the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right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title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for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your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poster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</w:t>
            </w:r>
            <w:proofErr w:type="spellStart"/>
            <w:r w:rsidR="0093491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find</w:t>
            </w:r>
            <w:proofErr w:type="spellEnd"/>
            <w:r w:rsidR="0093491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="0093491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arguments</w:t>
            </w:r>
            <w:proofErr w:type="spellEnd"/>
            <w:r w:rsidR="0093491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</w:t>
            </w:r>
          </w:p>
          <w:p w14:paraId="4EC96402" w14:textId="77777777" w:rsidR="00FD72B7" w:rsidRDefault="004C0589" w:rsidP="00A71162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Then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you’ll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have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to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present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your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poster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to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the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class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using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your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notes</w:t>
            </w:r>
            <w:proofErr w:type="spellEnd"/>
            <w:r w:rsidRPr="004C0589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</w:t>
            </w:r>
          </w:p>
          <w:p w14:paraId="3792B99B" w14:textId="77777777" w:rsidR="00627E47" w:rsidRDefault="00627E47" w:rsidP="00A71162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  <w:p w14:paraId="433E0514" w14:textId="77777777" w:rsidR="00627E47" w:rsidRPr="00627E47" w:rsidRDefault="00627E47" w:rsidP="00627E47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Look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at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the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blackboard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we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have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the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question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we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haven’t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answered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yet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: "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Should</w:t>
            </w:r>
            <w:proofErr w:type="spellEnd"/>
          </w:p>
          <w:p w14:paraId="3D55ADDA" w14:textId="77777777" w:rsidR="00627E47" w:rsidRPr="00627E47" w:rsidRDefault="00627E47" w:rsidP="00627E47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we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close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all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zoos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and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return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the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animals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to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their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natural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habitats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?"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How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can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you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answer</w:t>
            </w:r>
            <w:proofErr w:type="spellEnd"/>
          </w:p>
          <w:p w14:paraId="6C3288BB" w14:textId="12E75045" w:rsidR="00627E47" w:rsidRPr="00C61D6D" w:rsidRDefault="00627E47" w:rsidP="00A71162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this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question</w:t>
            </w:r>
            <w:proofErr w:type="spellEnd"/>
            <w:r w:rsidRPr="00627E47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?</w:t>
            </w:r>
          </w:p>
        </w:tc>
        <w:tc>
          <w:tcPr>
            <w:tcW w:w="3685" w:type="dxa"/>
            <w:gridSpan w:val="2"/>
          </w:tcPr>
          <w:p w14:paraId="1357657F" w14:textId="77777777" w:rsidR="00F20977" w:rsidRDefault="00CA5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Включаются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целенаправленное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действие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</w:p>
          <w:p w14:paraId="24BEFD1F" w14:textId="2544833B" w:rsidR="00CA56B8" w:rsidRDefault="00CA5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Работают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интерактивными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заданиями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:</w:t>
            </w:r>
          </w:p>
          <w:p w14:paraId="4050F13A" w14:textId="7C73EA57" w:rsidR="00CA56B8" w:rsidRDefault="00CA5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Соединить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животные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средой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обитания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</w:p>
          <w:p w14:paraId="1ADD72E9" w14:textId="2FD607A4" w:rsidR="00F20977" w:rsidRDefault="00CA56B8" w:rsidP="0027061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Найти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карте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животное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сказать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среду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обитания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14:paraId="7E703530" w14:textId="77777777" w:rsidR="004626B7" w:rsidRDefault="004626B7" w:rsidP="00102912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33CEB326" w14:textId="77777777" w:rsidR="00F552F3" w:rsidRDefault="00F552F3" w:rsidP="00102912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12ADE111" w14:textId="77777777" w:rsidR="00F552F3" w:rsidRDefault="00F552F3" w:rsidP="00F552F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552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Учащиеся работают в группах над созданием постеров.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Находят </w:t>
            </w:r>
            <w:r w:rsidRPr="00F552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подходящие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заголовки, совмещают аргументы и </w:t>
            </w:r>
            <w:r w:rsidRPr="00F552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оформляют постеры. Совместно продумыв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ают презентацию своего постера. </w:t>
            </w:r>
          </w:p>
          <w:p w14:paraId="1C89BA62" w14:textId="77777777" w:rsidR="00F552F3" w:rsidRDefault="00F552F3" w:rsidP="00F552F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6AC01093" w14:textId="77777777" w:rsidR="00F552F3" w:rsidRDefault="00F552F3" w:rsidP="00F552F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6548C279" w14:textId="77777777" w:rsidR="00F552F3" w:rsidRDefault="00F552F3" w:rsidP="00F552F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33598B74" w14:textId="77777777" w:rsidR="00F552F3" w:rsidRDefault="00F552F3" w:rsidP="00F552F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0D479F69" w14:textId="77777777" w:rsidR="00F552F3" w:rsidRDefault="00F552F3" w:rsidP="00F552F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43EEA350" w14:textId="0FBB3073" w:rsidR="00F552F3" w:rsidRPr="00F552F3" w:rsidRDefault="00F552F3" w:rsidP="00F552F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552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После представления проектов учащиеся отвечают на проблемный вопрос, заданный в начале урока: «Следует ли закрыть все зоопарки и вернуть животных в их ср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еду обитания.</w:t>
            </w:r>
          </w:p>
          <w:p w14:paraId="0723680A" w14:textId="4EB59ACE" w:rsidR="00F552F3" w:rsidRPr="00F20977" w:rsidRDefault="00F552F3" w:rsidP="00F552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9B46285" w14:textId="1E9F94CD" w:rsidR="00144A3A" w:rsidRPr="00F20977" w:rsidRDefault="00144A3A" w:rsidP="001029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24" w:type="dxa"/>
          </w:tcPr>
          <w:p w14:paraId="02773199" w14:textId="7B2F5FB5" w:rsidR="00102912" w:rsidRPr="00102912" w:rsidRDefault="00102912" w:rsidP="00102912">
            <w:pPr>
              <w:rPr>
                <w:rFonts w:ascii="Times New Roman" w:hAnsi="Times New Roman"/>
                <w:sz w:val="28"/>
              </w:rPr>
            </w:pPr>
            <w:r w:rsidRPr="00102912">
              <w:rPr>
                <w:rFonts w:ascii="Times New Roman" w:hAnsi="Times New Roman"/>
                <w:sz w:val="28"/>
              </w:rPr>
              <w:t>Принимать и сохранять цели и задачи учебной деятельности, находить средства ее осуществления</w:t>
            </w:r>
            <w:r w:rsidR="004626B7">
              <w:rPr>
                <w:rFonts w:ascii="Times New Roman" w:hAnsi="Times New Roman"/>
                <w:sz w:val="28"/>
              </w:rPr>
              <w:t>.</w:t>
            </w:r>
          </w:p>
          <w:p w14:paraId="7B23C92A" w14:textId="77777777" w:rsidR="004626B7" w:rsidRDefault="004626B7" w:rsidP="00102912">
            <w:pPr>
              <w:rPr>
                <w:rFonts w:ascii="Times New Roman" w:hAnsi="Times New Roman"/>
                <w:sz w:val="28"/>
              </w:rPr>
            </w:pPr>
          </w:p>
          <w:p w14:paraId="26E95D33" w14:textId="77777777" w:rsidR="004626B7" w:rsidRDefault="004626B7" w:rsidP="00102912">
            <w:pPr>
              <w:rPr>
                <w:rFonts w:ascii="Times New Roman" w:hAnsi="Times New Roman"/>
                <w:sz w:val="28"/>
              </w:rPr>
            </w:pPr>
          </w:p>
          <w:p w14:paraId="61A93AA0" w14:textId="77777777" w:rsidR="004626B7" w:rsidRDefault="004626B7" w:rsidP="00102912">
            <w:pPr>
              <w:rPr>
                <w:rFonts w:ascii="Times New Roman" w:hAnsi="Times New Roman"/>
                <w:sz w:val="28"/>
              </w:rPr>
            </w:pPr>
          </w:p>
          <w:p w14:paraId="343B08CF" w14:textId="77777777" w:rsidR="004626B7" w:rsidRDefault="004626B7" w:rsidP="00102912">
            <w:pPr>
              <w:rPr>
                <w:rFonts w:ascii="Times New Roman" w:hAnsi="Times New Roman"/>
                <w:sz w:val="28"/>
              </w:rPr>
            </w:pPr>
          </w:p>
          <w:p w14:paraId="57CDAA44" w14:textId="77777777" w:rsidR="004626B7" w:rsidRDefault="004626B7" w:rsidP="00102912">
            <w:pPr>
              <w:rPr>
                <w:rFonts w:ascii="Times New Roman" w:hAnsi="Times New Roman"/>
                <w:sz w:val="28"/>
              </w:rPr>
            </w:pPr>
          </w:p>
          <w:p w14:paraId="0809CDF8" w14:textId="77777777" w:rsidR="004626B7" w:rsidRDefault="004626B7" w:rsidP="00102912">
            <w:pPr>
              <w:rPr>
                <w:rFonts w:ascii="Times New Roman" w:hAnsi="Times New Roman"/>
                <w:sz w:val="28"/>
              </w:rPr>
            </w:pPr>
          </w:p>
          <w:p w14:paraId="31B67793" w14:textId="6408919B" w:rsidR="00102912" w:rsidRPr="00102912" w:rsidRDefault="00102912" w:rsidP="00102912">
            <w:pPr>
              <w:rPr>
                <w:rFonts w:ascii="Times New Roman" w:hAnsi="Times New Roman" w:cs="Times New Roman"/>
                <w:sz w:val="28"/>
              </w:rPr>
            </w:pPr>
            <w:r w:rsidRPr="00102912">
              <w:rPr>
                <w:rFonts w:ascii="Times New Roman" w:hAnsi="Times New Roman"/>
                <w:sz w:val="28"/>
              </w:rPr>
              <w:t>Составлять</w:t>
            </w:r>
            <w:r w:rsidRPr="00102912">
              <w:rPr>
                <w:rFonts w:ascii="Times New Roman" w:eastAsia="Times New Roman" w:hAnsi="Times New Roman" w:cs="Times New Roman"/>
                <w:sz w:val="28"/>
              </w:rPr>
              <w:t xml:space="preserve"> осознанные и произвольные речевые высказывания; использовать знаково-символические средства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14:paraId="213D07E7" w14:textId="77777777" w:rsidR="00144A3A" w:rsidRDefault="00144A3A" w:rsidP="00CA56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CD992F1" w14:textId="77777777" w:rsidR="002C109B" w:rsidRPr="002C109B" w:rsidRDefault="002C109B" w:rsidP="002C109B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C109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Развитие критического мышления и способности анализировать. Развитие памяти и внимания. Толерантное отношение к мнению других.</w:t>
            </w:r>
          </w:p>
          <w:p w14:paraId="48347A6F" w14:textId="64D2B503" w:rsidR="002C109B" w:rsidRPr="00102912" w:rsidRDefault="002C109B" w:rsidP="00CA56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A56B8" w14:paraId="6C5D6DC5" w14:textId="77777777" w:rsidTr="00CA56B8">
        <w:tc>
          <w:tcPr>
            <w:tcW w:w="2410" w:type="dxa"/>
          </w:tcPr>
          <w:p w14:paraId="6F1A25F2" w14:textId="33A0026C" w:rsidR="00350BF7" w:rsidRDefault="00350BF7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Доманее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задание</w:t>
            </w:r>
            <w:proofErr w:type="spellEnd"/>
          </w:p>
          <w:p w14:paraId="592EA169" w14:textId="77777777" w:rsidR="004626B7" w:rsidRDefault="004626B7" w:rsidP="004626B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Рефлексия</w:t>
            </w:r>
            <w:proofErr w:type="spellEnd"/>
          </w:p>
          <w:p w14:paraId="1F6FE814" w14:textId="77777777" w:rsidR="004626B7" w:rsidRDefault="004626B7" w:rsidP="00144A3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243" w:type="dxa"/>
          </w:tcPr>
          <w:p w14:paraId="7E5904EF" w14:textId="77777777" w:rsidR="00627E47" w:rsidRPr="00627E47" w:rsidRDefault="00627E47" w:rsidP="00627E47">
            <w:pPr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To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sum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up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the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lesson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we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understand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that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wild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animals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are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better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to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live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in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their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natural</w:t>
            </w:r>
            <w:proofErr w:type="spellEnd"/>
          </w:p>
          <w:p w14:paraId="381F52BD" w14:textId="77777777" w:rsidR="00627E47" w:rsidRDefault="00627E47" w:rsidP="00627E47">
            <w:pPr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habitats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but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zoos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cannot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be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closed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they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help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to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save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endangered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27E47">
              <w:rPr>
                <w:rFonts w:ascii="Times New Roman" w:hAnsi="Times New Roman" w:cs="Times New Roman"/>
                <w:sz w:val="28"/>
              </w:rPr>
              <w:t>animals</w:t>
            </w:r>
            <w:proofErr w:type="spellEnd"/>
            <w:r w:rsidRPr="00627E47">
              <w:rPr>
                <w:rFonts w:ascii="Times New Roman" w:hAnsi="Times New Roman" w:cs="Times New Roman"/>
                <w:sz w:val="28"/>
              </w:rPr>
              <w:t>.</w:t>
            </w:r>
          </w:p>
          <w:p w14:paraId="382010E4" w14:textId="4134CA2D" w:rsidR="002C109B" w:rsidRPr="00627E47" w:rsidRDefault="002C109B" w:rsidP="00627E47">
            <w:pPr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 урока при помощи вопросов.</w:t>
            </w:r>
          </w:p>
          <w:p w14:paraId="4EFF1C31" w14:textId="45D5AFE2" w:rsidR="00627E47" w:rsidRDefault="00627E47" w:rsidP="00627E47">
            <w:pPr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627E47">
              <w:rPr>
                <w:rFonts w:ascii="Times New Roman" w:hAnsi="Times New Roman" w:cs="Times New Roman"/>
                <w:sz w:val="28"/>
              </w:rPr>
              <w:t xml:space="preserve">Учитель предлагает учащимся заполнить </w:t>
            </w:r>
            <w:r w:rsidR="00F552F3">
              <w:rPr>
                <w:rFonts w:ascii="Times New Roman" w:hAnsi="Times New Roman" w:cs="Times New Roman"/>
                <w:sz w:val="28"/>
              </w:rPr>
              <w:t xml:space="preserve">таблицы результативности. </w:t>
            </w:r>
          </w:p>
          <w:p w14:paraId="25490D69" w14:textId="1D5F55C4" w:rsidR="004626B7" w:rsidRDefault="000E1F57" w:rsidP="004626B7">
            <w:pPr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4626B7">
              <w:rPr>
                <w:rFonts w:ascii="Times New Roman" w:hAnsi="Times New Roman" w:cs="Times New Roman"/>
                <w:sz w:val="28"/>
              </w:rPr>
              <w:t>Объясняет</w:t>
            </w:r>
            <w:r w:rsidR="004626B7" w:rsidRPr="004626B7">
              <w:rPr>
                <w:rFonts w:ascii="Times New Roman" w:hAnsi="Times New Roman" w:cs="Times New Roman"/>
                <w:sz w:val="28"/>
              </w:rPr>
              <w:t xml:space="preserve"> домашнее задание.</w:t>
            </w:r>
            <w:r w:rsidR="002610E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88A0BF0" w14:textId="2F3FF697" w:rsidR="002610E1" w:rsidRPr="002610E1" w:rsidRDefault="002610E1" w:rsidP="002610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 6 p. 80 Write an essay about the pros/cons of keeping wild animals as pets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40D2D3B" w14:textId="3F84BF1A" w:rsidR="00D04F64" w:rsidRPr="000E1F57" w:rsidRDefault="004626B7" w:rsidP="004626B7">
            <w:pPr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4626B7">
              <w:rPr>
                <w:rFonts w:ascii="Times New Roman" w:hAnsi="Times New Roman" w:cs="Times New Roman"/>
                <w:sz w:val="28"/>
              </w:rPr>
              <w:t>Предлагает обучающим</w:t>
            </w:r>
            <w:r w:rsidR="00B13610">
              <w:rPr>
                <w:rFonts w:ascii="Times New Roman" w:hAnsi="Times New Roman" w:cs="Times New Roman"/>
                <w:sz w:val="28"/>
              </w:rPr>
              <w:t xml:space="preserve">ся проанализировать свою работу  и сказать свои оценки </w:t>
            </w:r>
            <w:r w:rsidR="00D04F64">
              <w:rPr>
                <w:rFonts w:ascii="Times New Roman" w:hAnsi="Times New Roman" w:cs="Times New Roman"/>
                <w:sz w:val="28"/>
              </w:rPr>
              <w:t>через оценочный лист.</w:t>
            </w:r>
          </w:p>
          <w:p w14:paraId="4E41830B" w14:textId="56D4C99B" w:rsidR="004626B7" w:rsidRPr="004626B7" w:rsidRDefault="004626B7" w:rsidP="004626B7">
            <w:pPr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4626B7">
              <w:rPr>
                <w:rFonts w:ascii="Times New Roman" w:hAnsi="Times New Roman" w:cs="Times New Roman"/>
                <w:sz w:val="28"/>
              </w:rPr>
              <w:t xml:space="preserve">Выставляет оценки. </w:t>
            </w:r>
          </w:p>
          <w:p w14:paraId="23271CE9" w14:textId="5CD8BD98" w:rsidR="00144A3A" w:rsidRPr="004626B7" w:rsidRDefault="004626B7" w:rsidP="004626B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4626B7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-The lesson is over. Goodbye, children!</w:t>
            </w:r>
          </w:p>
        </w:tc>
        <w:tc>
          <w:tcPr>
            <w:tcW w:w="3685" w:type="dxa"/>
            <w:gridSpan w:val="2"/>
          </w:tcPr>
          <w:p w14:paraId="31C95AD4" w14:textId="77777777" w:rsidR="00F552F3" w:rsidRDefault="00F552F3" w:rsidP="004626B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14:paraId="14AE35CF" w14:textId="77777777" w:rsidR="00F552F3" w:rsidRDefault="00F552F3" w:rsidP="004626B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14:paraId="4A075923" w14:textId="77777777" w:rsidR="00F552F3" w:rsidRDefault="00F552F3" w:rsidP="004626B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</w:rPr>
            </w:pPr>
          </w:p>
          <w:p w14:paraId="4142BB81" w14:textId="77777777" w:rsidR="002C109B" w:rsidRDefault="002C109B" w:rsidP="002C109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</w:rPr>
            </w:pPr>
            <w:r w:rsidRPr="004626B7">
              <w:rPr>
                <w:rFonts w:ascii="Times New Roman" w:hAnsi="Times New Roman" w:cs="Times New Roman"/>
                <w:sz w:val="28"/>
              </w:rPr>
              <w:t>Выбирают и рассказывают чему научились, что узнали.</w:t>
            </w:r>
          </w:p>
          <w:p w14:paraId="7A99D287" w14:textId="77777777" w:rsidR="00E40051" w:rsidRDefault="00E40051" w:rsidP="004626B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</w:rPr>
            </w:pPr>
          </w:p>
          <w:p w14:paraId="7A2E7642" w14:textId="77777777" w:rsidR="00E40051" w:rsidRDefault="00E40051" w:rsidP="004626B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</w:rPr>
            </w:pPr>
          </w:p>
          <w:p w14:paraId="7E958B20" w14:textId="37319EB5" w:rsidR="00F552F3" w:rsidRPr="00F552F3" w:rsidRDefault="00F552F3" w:rsidP="00F552F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552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Обдумывают и заполняют таблицу результативности работы на уроке</w:t>
            </w:r>
            <w:r w:rsidR="002C109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  <w:p w14:paraId="7A5301EA" w14:textId="77777777" w:rsidR="00F552F3" w:rsidRPr="004626B7" w:rsidRDefault="00F552F3" w:rsidP="004626B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</w:rPr>
            </w:pPr>
          </w:p>
          <w:p w14:paraId="637BAD7F" w14:textId="77777777" w:rsidR="00E40051" w:rsidRPr="004626B7" w:rsidRDefault="00E40051" w:rsidP="00E40051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26B7">
              <w:rPr>
                <w:rFonts w:ascii="Times New Roman" w:hAnsi="Times New Roman" w:cs="Times New Roman"/>
                <w:color w:val="000000"/>
                <w:sz w:val="28"/>
              </w:rPr>
              <w:t>Записывают домашнее задание.</w:t>
            </w:r>
          </w:p>
          <w:p w14:paraId="51316F68" w14:textId="77777777" w:rsidR="002610E1" w:rsidRPr="003B6843" w:rsidRDefault="002610E1" w:rsidP="00261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8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 6 с. 80 написать сочинение на тему «За и против содержания диких животных в качестве питомцев»</w:t>
            </w:r>
            <w:r w:rsidRPr="003B68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BBD427" w14:textId="77777777" w:rsidR="00E40051" w:rsidRDefault="00E40051" w:rsidP="00E400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</w:rPr>
            </w:pPr>
          </w:p>
          <w:p w14:paraId="288CE9E8" w14:textId="77777777" w:rsidR="00D04F64" w:rsidRPr="00400C05" w:rsidRDefault="00D04F64" w:rsidP="004626B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bookmarkEnd w:id="0"/>
          </w:p>
          <w:p w14:paraId="40F628F8" w14:textId="77777777" w:rsidR="00D04F64" w:rsidRPr="00EF107C" w:rsidRDefault="00D04F64" w:rsidP="004626B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14:paraId="2E8CE1B9" w14:textId="11E7E3BC" w:rsidR="004626B7" w:rsidRPr="004626B7" w:rsidRDefault="004626B7" w:rsidP="004626B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4626B7">
              <w:rPr>
                <w:rFonts w:ascii="Times New Roman" w:hAnsi="Times New Roman" w:cs="Times New Roman"/>
                <w:color w:val="000000"/>
                <w:sz w:val="28"/>
              </w:rPr>
              <w:t xml:space="preserve">Прощаются с учителем. </w:t>
            </w:r>
          </w:p>
        </w:tc>
        <w:tc>
          <w:tcPr>
            <w:tcW w:w="4224" w:type="dxa"/>
          </w:tcPr>
          <w:p w14:paraId="31E6F40E" w14:textId="77777777" w:rsidR="00144A3A" w:rsidRDefault="004626B7" w:rsidP="00270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626B7">
              <w:rPr>
                <w:rFonts w:ascii="Times New Roman" w:hAnsi="Times New Roman" w:cs="Times New Roman"/>
                <w:color w:val="000000"/>
                <w:sz w:val="28"/>
              </w:rPr>
              <w:t>Выделение</w:t>
            </w:r>
            <w:r w:rsidRPr="004626B7">
              <w:rPr>
                <w:rFonts w:ascii="Times New Roman" w:eastAsia="Times New Roman" w:hAnsi="Times New Roman" w:cs="Times New Roman"/>
                <w:sz w:val="28"/>
              </w:rPr>
              <w:t xml:space="preserve"> и осознание учащимся того, что усвоено и что еще подлежит усвоению, осознание качества и уровня усвоения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14:paraId="042D8206" w14:textId="77777777" w:rsidR="002C109B" w:rsidRDefault="002C109B" w:rsidP="00270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0E1D7DA" w14:textId="77777777" w:rsidR="002C109B" w:rsidRDefault="002C109B" w:rsidP="00270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3229E76" w14:textId="77777777" w:rsidR="002C109B" w:rsidRDefault="002C109B" w:rsidP="0027061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DBC5032" w14:textId="6DDDBBE2" w:rsidR="002C109B" w:rsidRPr="004626B7" w:rsidRDefault="002C109B" w:rsidP="002C109B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14:paraId="57491613" w14:textId="02F8BF9F" w:rsidR="00AE0E29" w:rsidRPr="0027061C" w:rsidRDefault="00400C05" w:rsidP="0027061C">
      <w:pPr>
        <w:jc w:val="both"/>
        <w:rPr>
          <w:rFonts w:ascii="Times New Roman" w:hAnsi="Times New Roman" w:cs="Times New Roman"/>
          <w:sz w:val="28"/>
          <w:lang w:val="en-US"/>
        </w:rPr>
      </w:pPr>
    </w:p>
    <w:sectPr w:rsidR="00AE0E29" w:rsidRPr="0027061C" w:rsidSect="0027061C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1C"/>
    <w:rsid w:val="00046BD5"/>
    <w:rsid w:val="000E1F57"/>
    <w:rsid w:val="00102912"/>
    <w:rsid w:val="00144A3A"/>
    <w:rsid w:val="00157DBE"/>
    <w:rsid w:val="002610E1"/>
    <w:rsid w:val="0027061C"/>
    <w:rsid w:val="002C109B"/>
    <w:rsid w:val="00350BF7"/>
    <w:rsid w:val="003B7F31"/>
    <w:rsid w:val="003C5246"/>
    <w:rsid w:val="00400C05"/>
    <w:rsid w:val="004626B7"/>
    <w:rsid w:val="004B2596"/>
    <w:rsid w:val="004B4700"/>
    <w:rsid w:val="004C0589"/>
    <w:rsid w:val="00612756"/>
    <w:rsid w:val="00627E47"/>
    <w:rsid w:val="006B1FAB"/>
    <w:rsid w:val="006B386D"/>
    <w:rsid w:val="007757B6"/>
    <w:rsid w:val="007D66B8"/>
    <w:rsid w:val="00833C8B"/>
    <w:rsid w:val="008D0F2A"/>
    <w:rsid w:val="0090332D"/>
    <w:rsid w:val="0091375A"/>
    <w:rsid w:val="0093491F"/>
    <w:rsid w:val="009B3008"/>
    <w:rsid w:val="00A62454"/>
    <w:rsid w:val="00A71162"/>
    <w:rsid w:val="00A75255"/>
    <w:rsid w:val="00A9138E"/>
    <w:rsid w:val="00AC23C5"/>
    <w:rsid w:val="00B13610"/>
    <w:rsid w:val="00B148A4"/>
    <w:rsid w:val="00B33162"/>
    <w:rsid w:val="00BA7A7E"/>
    <w:rsid w:val="00C5410C"/>
    <w:rsid w:val="00C61D6D"/>
    <w:rsid w:val="00CA1289"/>
    <w:rsid w:val="00CA56B8"/>
    <w:rsid w:val="00D01748"/>
    <w:rsid w:val="00D04F64"/>
    <w:rsid w:val="00D33684"/>
    <w:rsid w:val="00D6561C"/>
    <w:rsid w:val="00D86309"/>
    <w:rsid w:val="00DF75FB"/>
    <w:rsid w:val="00E40051"/>
    <w:rsid w:val="00E467BB"/>
    <w:rsid w:val="00E51195"/>
    <w:rsid w:val="00E70216"/>
    <w:rsid w:val="00EF107C"/>
    <w:rsid w:val="00F20977"/>
    <w:rsid w:val="00F21E29"/>
    <w:rsid w:val="00F4554F"/>
    <w:rsid w:val="00F552F3"/>
    <w:rsid w:val="00F711A6"/>
    <w:rsid w:val="00FD4D6D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40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1118</Words>
  <Characters>6378</Characters>
  <Application>Microsoft Macintosh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Айнеш Балдан</dc:creator>
  <cp:keywords/>
  <dc:description/>
  <cp:lastModifiedBy>Айнеш Балдан</cp:lastModifiedBy>
  <cp:revision>9</cp:revision>
  <cp:lastPrinted>2023-02-13T17:10:00Z</cp:lastPrinted>
  <dcterms:created xsi:type="dcterms:W3CDTF">2023-02-12T12:10:00Z</dcterms:created>
  <dcterms:modified xsi:type="dcterms:W3CDTF">2023-02-13T17:10:00Z</dcterms:modified>
</cp:coreProperties>
</file>