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D71F6" w14:textId="77777777" w:rsidR="00E27BCC" w:rsidRDefault="00E0021E" w:rsidP="009A2D43">
      <w:pPr>
        <w:jc w:val="center"/>
        <w:rPr>
          <w:rFonts w:ascii="Times New Roman" w:hAnsi="Times New Roman" w:cs="Times New Roman"/>
          <w:b/>
          <w:sz w:val="28"/>
        </w:rPr>
      </w:pPr>
      <w:r w:rsidRPr="009A2D43">
        <w:rPr>
          <w:rFonts w:ascii="Times New Roman" w:hAnsi="Times New Roman" w:cs="Times New Roman"/>
          <w:b/>
          <w:sz w:val="28"/>
        </w:rPr>
        <w:t>Воспитательное событие</w:t>
      </w:r>
    </w:p>
    <w:p w14:paraId="4531D6FE" w14:textId="5CF9A509" w:rsidR="004A04C2" w:rsidRPr="009A2D43" w:rsidRDefault="009A2D43" w:rsidP="009A2D43">
      <w:pPr>
        <w:jc w:val="center"/>
        <w:rPr>
          <w:rFonts w:ascii="Times New Roman" w:hAnsi="Times New Roman" w:cs="Times New Roman"/>
          <w:b/>
          <w:sz w:val="28"/>
        </w:rPr>
      </w:pPr>
      <w:r w:rsidRPr="009A2D43">
        <w:rPr>
          <w:rFonts w:ascii="Times New Roman" w:hAnsi="Times New Roman" w:cs="Times New Roman"/>
          <w:b/>
          <w:sz w:val="28"/>
        </w:rPr>
        <w:t xml:space="preserve"> «Можно ли сегодня создавать свое будущее?»</w:t>
      </w:r>
    </w:p>
    <w:p w14:paraId="21EC19A6" w14:textId="77777777" w:rsidR="0048093C" w:rsidRDefault="0048093C" w:rsidP="00250F21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5E7F802" w14:textId="34CE7E52" w:rsidR="0048093C" w:rsidRDefault="0048093C" w:rsidP="00250F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 дети! </w:t>
      </w:r>
      <w:r w:rsidR="00161E8C">
        <w:rPr>
          <w:rFonts w:ascii="Times New Roman" w:hAnsi="Times New Roman" w:cs="Times New Roman"/>
          <w:sz w:val="28"/>
        </w:rPr>
        <w:t xml:space="preserve">Я очень рада снова вас видеть. </w:t>
      </w:r>
      <w:r>
        <w:rPr>
          <w:rFonts w:ascii="Times New Roman" w:hAnsi="Times New Roman" w:cs="Times New Roman"/>
          <w:sz w:val="28"/>
        </w:rPr>
        <w:t>Садитесь.</w:t>
      </w:r>
    </w:p>
    <w:p w14:paraId="3C87BAB3" w14:textId="59F3B769" w:rsidR="000F7422" w:rsidRPr="000F7422" w:rsidRDefault="00E27BCC" w:rsidP="00250F2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Организационный этап.</w:t>
      </w:r>
    </w:p>
    <w:p w14:paraId="0AB7C060" w14:textId="3E124BAE" w:rsidR="00161E8C" w:rsidRDefault="00161E8C" w:rsidP="00250F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хочу начать нашу встречу с тувинской пословицы «Кижи </w:t>
      </w:r>
      <w:proofErr w:type="spellStart"/>
      <w:r>
        <w:rPr>
          <w:rFonts w:ascii="Times New Roman" w:hAnsi="Times New Roman" w:cs="Times New Roman"/>
          <w:sz w:val="28"/>
        </w:rPr>
        <w:t>болуру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чажындан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аьт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болуру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кулунундан</w:t>
      </w:r>
      <w:proofErr w:type="spellEnd"/>
      <w:r>
        <w:rPr>
          <w:rFonts w:ascii="Times New Roman" w:hAnsi="Times New Roman" w:cs="Times New Roman"/>
          <w:sz w:val="28"/>
        </w:rPr>
        <w:t>», «человеком становится с детства, конем с жеребенка».</w:t>
      </w:r>
    </w:p>
    <w:p w14:paraId="7BF8DCA1" w14:textId="7E3F2FAC" w:rsidR="00161E8C" w:rsidRDefault="00161E8C" w:rsidP="00250F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Прочтите пословицу и как вы понимаете значение. От ваших ответов зависит макет вашего будущего. </w:t>
      </w:r>
    </w:p>
    <w:p w14:paraId="19A27709" w14:textId="19E9BC87" w:rsidR="00161E8C" w:rsidRDefault="00161E8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эти хорошие слова покажем на клас</w:t>
      </w:r>
      <w:r w:rsidR="00121192">
        <w:rPr>
          <w:rFonts w:ascii="Times New Roman" w:hAnsi="Times New Roman" w:cs="Times New Roman"/>
          <w:sz w:val="28"/>
        </w:rPr>
        <w:t>тере.</w:t>
      </w:r>
    </w:p>
    <w:p w14:paraId="33931FAA" w14:textId="19F25D76" w:rsidR="00161E8C" w:rsidRDefault="00161E8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Ребята, скажите о чем сегодня мы будем говорить? </w:t>
      </w:r>
    </w:p>
    <w:p w14:paraId="68FD0EB4" w14:textId="0CCB2E61" w:rsidR="006B569C" w:rsidRPr="006B569C" w:rsidRDefault="006B569C" w:rsidP="006B569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О</w:t>
      </w:r>
      <w:r w:rsidRPr="006B569C">
        <w:rPr>
          <w:rFonts w:ascii="Times New Roman" w:hAnsi="Times New Roman" w:cs="Times New Roman"/>
          <w:b/>
          <w:sz w:val="28"/>
        </w:rPr>
        <w:t xml:space="preserve">пределение целей и задач предстоящего воспитательного события, планирование этапов подготовки. </w:t>
      </w:r>
    </w:p>
    <w:p w14:paraId="01F84366" w14:textId="4F29F88D" w:rsidR="00161E8C" w:rsidRDefault="00161E8C" w:rsidP="006B56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нашего воспитательного события «Можно ли сегодня создавать свое будущее</w:t>
      </w:r>
      <w:r w:rsidR="00F5241C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F5241C">
        <w:rPr>
          <w:rFonts w:ascii="Times New Roman" w:hAnsi="Times New Roman" w:cs="Times New Roman"/>
          <w:sz w:val="28"/>
        </w:rPr>
        <w:t>.</w:t>
      </w:r>
    </w:p>
    <w:p w14:paraId="7732CE9C" w14:textId="739AA6D6" w:rsidR="00F5241C" w:rsidRDefault="00F5241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Какова будет цель нашего разговора? </w:t>
      </w:r>
    </w:p>
    <w:p w14:paraId="6326B95A" w14:textId="4C3BF26E" w:rsidR="00815DB0" w:rsidRDefault="00815DB0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Формирование у учащихся позитивного образа будущего. </w:t>
      </w:r>
    </w:p>
    <w:p w14:paraId="32D05262" w14:textId="1859F361" w:rsidR="00815DB0" w:rsidRDefault="00815DB0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Через эту цель,  мы сможем достигнуть через следующие задачи. </w:t>
      </w:r>
    </w:p>
    <w:p w14:paraId="52AECC7A" w14:textId="184109D5" w:rsidR="00815DB0" w:rsidRDefault="00815DB0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Воспитывать ответственное отношение к своему будущему.</w:t>
      </w:r>
    </w:p>
    <w:p w14:paraId="1222F371" w14:textId="54B0C17E" w:rsidR="00815DB0" w:rsidRDefault="00815DB0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Достижение целей через разработки планов. </w:t>
      </w:r>
    </w:p>
    <w:p w14:paraId="3260F10E" w14:textId="0515197E" w:rsidR="00815DB0" w:rsidRDefault="00815DB0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98637B">
        <w:rPr>
          <w:rFonts w:ascii="Times New Roman" w:hAnsi="Times New Roman" w:cs="Times New Roman"/>
          <w:sz w:val="28"/>
        </w:rPr>
        <w:t>Побеждать свои недостатки и развивать лучшие качества.</w:t>
      </w:r>
      <w:r w:rsidR="005E2920">
        <w:rPr>
          <w:rFonts w:ascii="Times New Roman" w:hAnsi="Times New Roman" w:cs="Times New Roman"/>
          <w:sz w:val="28"/>
        </w:rPr>
        <w:t xml:space="preserve"> </w:t>
      </w:r>
    </w:p>
    <w:p w14:paraId="72674A19" w14:textId="660A04F0" w:rsidR="0098637B" w:rsidRDefault="006B569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98637B" w:rsidRPr="006B569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3. П</w:t>
      </w:r>
      <w:r w:rsidRPr="006B569C">
        <w:rPr>
          <w:rFonts w:ascii="Times New Roman" w:hAnsi="Times New Roman" w:cs="Times New Roman"/>
          <w:b/>
          <w:sz w:val="28"/>
        </w:rPr>
        <w:t>одготовка к воспитательному событию</w:t>
      </w:r>
      <w:r w:rsidRPr="00D0596B">
        <w:rPr>
          <w:rFonts w:ascii="Times New Roman" w:hAnsi="Times New Roman" w:cs="Times New Roman"/>
          <w:b/>
          <w:sz w:val="28"/>
        </w:rPr>
        <w:t xml:space="preserve">. </w:t>
      </w:r>
      <w:r w:rsidR="0098637B" w:rsidRPr="00D0596B">
        <w:rPr>
          <w:rFonts w:ascii="Times New Roman" w:hAnsi="Times New Roman" w:cs="Times New Roman"/>
          <w:b/>
          <w:sz w:val="28"/>
        </w:rPr>
        <w:t xml:space="preserve"> </w:t>
      </w:r>
      <w:r w:rsidR="00D0596B" w:rsidRPr="00D0596B">
        <w:rPr>
          <w:rFonts w:ascii="Times New Roman" w:hAnsi="Times New Roman" w:cs="Times New Roman"/>
          <w:b/>
          <w:sz w:val="28"/>
        </w:rPr>
        <w:t>(3 мин)</w:t>
      </w:r>
      <w:r w:rsidR="0098637B">
        <w:rPr>
          <w:rFonts w:ascii="Times New Roman" w:hAnsi="Times New Roman" w:cs="Times New Roman"/>
          <w:sz w:val="28"/>
        </w:rPr>
        <w:t xml:space="preserve">     </w:t>
      </w:r>
    </w:p>
    <w:p w14:paraId="7EFD227A" w14:textId="01E3DC50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ребята представим, что мы собираемся сходить в кинотеатр. </w:t>
      </w:r>
    </w:p>
    <w:p w14:paraId="2F15D50A" w14:textId="4612E5A3" w:rsidR="00F5241C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этого, что нужно делать. Как вы думаете. </w:t>
      </w:r>
    </w:p>
    <w:p w14:paraId="2C0E9265" w14:textId="534F7FA7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Любую работу, мероприятие нужно спланировать. </w:t>
      </w:r>
    </w:p>
    <w:p w14:paraId="2C81F095" w14:textId="77777777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Прежде всего сформулируем цель нашего плана: </w:t>
      </w:r>
    </w:p>
    <w:p w14:paraId="1C506DA3" w14:textId="4A1275C0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сходить в кино </w:t>
      </w:r>
    </w:p>
    <w:p w14:paraId="5E0079DA" w14:textId="3B7E89BC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Мотив: посмотреть новый фильм</w:t>
      </w:r>
    </w:p>
    <w:p w14:paraId="68A0D15E" w14:textId="668A2456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Средства: купить билет</w:t>
      </w:r>
    </w:p>
    <w:p w14:paraId="46B57D2A" w14:textId="77632E87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Результат: хорошо проведенное время</w:t>
      </w:r>
      <w:r w:rsidR="00BE418C">
        <w:rPr>
          <w:rFonts w:ascii="Times New Roman" w:hAnsi="Times New Roman" w:cs="Times New Roman"/>
          <w:sz w:val="28"/>
        </w:rPr>
        <w:t>.</w:t>
      </w:r>
    </w:p>
    <w:p w14:paraId="6533582D" w14:textId="69BEF3FC" w:rsidR="006B569C" w:rsidRPr="006B569C" w:rsidRDefault="006B569C" w:rsidP="006B569C">
      <w:pPr>
        <w:jc w:val="both"/>
        <w:rPr>
          <w:rFonts w:ascii="Times New Roman" w:hAnsi="Times New Roman" w:cs="Times New Roman"/>
          <w:b/>
          <w:sz w:val="28"/>
        </w:rPr>
      </w:pPr>
      <w:r w:rsidRPr="006B569C">
        <w:rPr>
          <w:rFonts w:ascii="Times New Roman" w:hAnsi="Times New Roman" w:cs="Times New Roman"/>
          <w:b/>
          <w:sz w:val="28"/>
        </w:rPr>
        <w:t>4. Проведение воспитательного события, самый замечательный и долгожданный момент действия.</w:t>
      </w:r>
      <w:r w:rsidR="00D0596B">
        <w:rPr>
          <w:rFonts w:ascii="Times New Roman" w:hAnsi="Times New Roman" w:cs="Times New Roman"/>
          <w:b/>
          <w:sz w:val="28"/>
        </w:rPr>
        <w:t xml:space="preserve"> </w:t>
      </w:r>
    </w:p>
    <w:p w14:paraId="7E18C732" w14:textId="40FEF423" w:rsidR="00F14FDC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</w:t>
      </w:r>
      <w:r w:rsidR="00F14FDC">
        <w:rPr>
          <w:rFonts w:ascii="Times New Roman" w:hAnsi="Times New Roman" w:cs="Times New Roman"/>
          <w:sz w:val="28"/>
        </w:rPr>
        <w:t xml:space="preserve">представьте в настоящем будущем деловые люди, насколько обдуманно вы составите план предстоящего события. От этого зависит ваш результат. </w:t>
      </w:r>
    </w:p>
    <w:p w14:paraId="5ADABDB5" w14:textId="6FA778F8" w:rsidR="006E2E1D" w:rsidRDefault="00F14FD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6E2E1D">
        <w:rPr>
          <w:rFonts w:ascii="Times New Roman" w:hAnsi="Times New Roman" w:cs="Times New Roman"/>
          <w:sz w:val="28"/>
        </w:rPr>
        <w:t>абота по группам.</w:t>
      </w:r>
    </w:p>
    <w:p w14:paraId="14ACAAD7" w14:textId="3B8D7DD5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группа будет разбирать тему: отдохнуть в лагере</w:t>
      </w:r>
      <w:r w:rsidR="002C302E">
        <w:rPr>
          <w:rFonts w:ascii="Times New Roman" w:hAnsi="Times New Roman" w:cs="Times New Roman"/>
          <w:sz w:val="28"/>
        </w:rPr>
        <w:t>.</w:t>
      </w:r>
    </w:p>
    <w:p w14:paraId="2F13EE31" w14:textId="13EE6460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Вторая группа: сходить в спорткомплекс «</w:t>
      </w:r>
      <w:proofErr w:type="spellStart"/>
      <w:r>
        <w:rPr>
          <w:rFonts w:ascii="Times New Roman" w:hAnsi="Times New Roman" w:cs="Times New Roman"/>
          <w:sz w:val="28"/>
        </w:rPr>
        <w:t>Субедей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2C302E">
        <w:rPr>
          <w:rFonts w:ascii="Times New Roman" w:hAnsi="Times New Roman" w:cs="Times New Roman"/>
          <w:sz w:val="28"/>
        </w:rPr>
        <w:t>.</w:t>
      </w:r>
    </w:p>
    <w:p w14:paraId="648DABBF" w14:textId="6D6D449E" w:rsidR="006E2E1D" w:rsidRDefault="006E2E1D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Третья группа: </w:t>
      </w:r>
      <w:r w:rsidR="002C302E">
        <w:rPr>
          <w:rFonts w:ascii="Times New Roman" w:hAnsi="Times New Roman" w:cs="Times New Roman"/>
          <w:sz w:val="28"/>
        </w:rPr>
        <w:t>сходить в поход.</w:t>
      </w:r>
    </w:p>
    <w:p w14:paraId="06D8B9FC" w14:textId="3E212EBE" w:rsidR="00F14FDC" w:rsidRDefault="002C302E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F14FDC">
        <w:rPr>
          <w:rFonts w:ascii="Times New Roman" w:hAnsi="Times New Roman" w:cs="Times New Roman"/>
          <w:sz w:val="28"/>
        </w:rPr>
        <w:t xml:space="preserve">Теперь как вы думаете, каким будет ваше будущее через несколько лет. </w:t>
      </w:r>
    </w:p>
    <w:p w14:paraId="5FA34CAE" w14:textId="5A08A2BF" w:rsidR="00F14FDC" w:rsidRDefault="00F14FD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вы не ответили, я скажу- то каким ты будешь завтра, решается сегодня. </w:t>
      </w:r>
    </w:p>
    <w:p w14:paraId="1D3A20CA" w14:textId="66BD44DB" w:rsidR="00F14FDC" w:rsidRDefault="00D523DB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вы прямо сейчас доказали, что можно спланировать </w:t>
      </w:r>
      <w:r w:rsidR="00D77594">
        <w:rPr>
          <w:rFonts w:ascii="Times New Roman" w:hAnsi="Times New Roman" w:cs="Times New Roman"/>
          <w:sz w:val="28"/>
        </w:rPr>
        <w:t xml:space="preserve">свое будущее, следуя определенному плану. </w:t>
      </w:r>
    </w:p>
    <w:p w14:paraId="1C118237" w14:textId="7DAABC28" w:rsidR="00D77594" w:rsidRDefault="00D77594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Это говорит о том, что влиять на свое будущее вы можете уже сейчас. Для реализации и выстраивания собственного будущего, главным является. Насколько правильно, вы спланировали четкий план. </w:t>
      </w:r>
      <w:r w:rsidR="005E2920">
        <w:rPr>
          <w:rFonts w:ascii="Times New Roman" w:hAnsi="Times New Roman" w:cs="Times New Roman"/>
          <w:sz w:val="28"/>
        </w:rPr>
        <w:t xml:space="preserve"> </w:t>
      </w:r>
    </w:p>
    <w:p w14:paraId="23949056" w14:textId="58C5D831" w:rsidR="00703951" w:rsidRDefault="00703951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внимание на экран. </w:t>
      </w:r>
      <w:r w:rsidR="003879EC">
        <w:rPr>
          <w:rFonts w:ascii="Times New Roman" w:hAnsi="Times New Roman" w:cs="Times New Roman"/>
          <w:sz w:val="28"/>
        </w:rPr>
        <w:t xml:space="preserve">Алиса в стране чудес. </w:t>
      </w:r>
    </w:p>
    <w:p w14:paraId="3903A8AB" w14:textId="133B78AC" w:rsidR="003879EC" w:rsidRDefault="003879EC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странно в поведении Алисы?</w:t>
      </w:r>
      <w:r w:rsidR="00D0596B">
        <w:rPr>
          <w:rFonts w:ascii="Times New Roman" w:hAnsi="Times New Roman" w:cs="Times New Roman"/>
          <w:sz w:val="28"/>
        </w:rPr>
        <w:t xml:space="preserve"> </w:t>
      </w:r>
    </w:p>
    <w:p w14:paraId="3FA34B49" w14:textId="5CE0B331" w:rsidR="003879EC" w:rsidRDefault="002C0469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3879EC">
        <w:rPr>
          <w:rFonts w:ascii="Times New Roman" w:hAnsi="Times New Roman" w:cs="Times New Roman"/>
          <w:sz w:val="28"/>
        </w:rPr>
        <w:t xml:space="preserve">Я согласна с вами. У нее нет цели. </w:t>
      </w:r>
    </w:p>
    <w:p w14:paraId="768C0A08" w14:textId="33474CCC" w:rsidR="003879EC" w:rsidRDefault="002C0469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3879EC">
        <w:rPr>
          <w:rFonts w:ascii="Times New Roman" w:hAnsi="Times New Roman" w:cs="Times New Roman"/>
          <w:sz w:val="28"/>
        </w:rPr>
        <w:t xml:space="preserve">Первое что нужно в работе над собой это поставить цель, нужно четко представить, что вы хотите достичь и воспитать в себе. </w:t>
      </w:r>
    </w:p>
    <w:p w14:paraId="0261CB36" w14:textId="5AD022AA" w:rsidR="00AF13EC" w:rsidRDefault="00387C55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сказать, что каждый из нас создатель своего успешного будущего. </w:t>
      </w:r>
    </w:p>
    <w:p w14:paraId="05A3D156" w14:textId="77777777" w:rsidR="00AF13EC" w:rsidRDefault="00AF13EC" w:rsidP="00161E8C">
      <w:pPr>
        <w:jc w:val="both"/>
        <w:rPr>
          <w:rFonts w:ascii="Times New Roman" w:hAnsi="Times New Roman" w:cs="Times New Roman"/>
          <w:sz w:val="28"/>
        </w:rPr>
      </w:pPr>
    </w:p>
    <w:p w14:paraId="3DCBF12F" w14:textId="7EBB232C" w:rsidR="006B569C" w:rsidRPr="006B569C" w:rsidRDefault="006B569C" w:rsidP="006B569C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B569C">
        <w:rPr>
          <w:rFonts w:ascii="Times New Roman" w:eastAsia="Times New Roman" w:hAnsi="Times New Roman" w:cs="Times New Roman"/>
          <w:b/>
          <w:sz w:val="28"/>
          <w:lang w:eastAsia="ru-RU"/>
        </w:rPr>
        <w:t>5.Рефлекс</w:t>
      </w:r>
      <w:r w:rsidR="00D0596B">
        <w:rPr>
          <w:rFonts w:ascii="Times New Roman" w:eastAsia="Times New Roman" w:hAnsi="Times New Roman" w:cs="Times New Roman"/>
          <w:b/>
          <w:sz w:val="28"/>
          <w:lang w:eastAsia="ru-RU"/>
        </w:rPr>
        <w:t>ия, эфф</w:t>
      </w:r>
      <w:r w:rsidR="002D62C5">
        <w:rPr>
          <w:rFonts w:ascii="Times New Roman" w:eastAsia="Times New Roman" w:hAnsi="Times New Roman" w:cs="Times New Roman"/>
          <w:b/>
          <w:sz w:val="28"/>
          <w:lang w:eastAsia="ru-RU"/>
        </w:rPr>
        <w:t>ект от участия в событии.</w:t>
      </w:r>
    </w:p>
    <w:p w14:paraId="66DDE323" w14:textId="77777777" w:rsidR="006B569C" w:rsidRDefault="006B569C" w:rsidP="00161E8C">
      <w:pPr>
        <w:jc w:val="both"/>
        <w:rPr>
          <w:rFonts w:ascii="Times New Roman" w:hAnsi="Times New Roman" w:cs="Times New Roman"/>
          <w:sz w:val="28"/>
        </w:rPr>
      </w:pPr>
    </w:p>
    <w:p w14:paraId="762970E6" w14:textId="55460145" w:rsidR="00F878F9" w:rsidRDefault="00F878F9" w:rsidP="00161E8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вы думаете, поставленная цель достигнута. </w:t>
      </w:r>
      <w:r w:rsidRPr="00F878F9">
        <w:rPr>
          <w:rFonts w:ascii="Times New Roman" w:hAnsi="Times New Roman" w:cs="Times New Roman"/>
          <w:sz w:val="28"/>
        </w:rPr>
        <w:t>Формирование у учащихся позитивного образа будущего.</w:t>
      </w:r>
      <w:r w:rsidR="001E6766">
        <w:rPr>
          <w:rFonts w:ascii="Times New Roman" w:hAnsi="Times New Roman" w:cs="Times New Roman"/>
          <w:sz w:val="28"/>
        </w:rPr>
        <w:t xml:space="preserve"> Через чего мы достигли цель занятия? Через задачи занятия.</w:t>
      </w:r>
    </w:p>
    <w:p w14:paraId="0A17FCB2" w14:textId="77777777" w:rsidR="001E6766" w:rsidRPr="00F878F9" w:rsidRDefault="001E6766" w:rsidP="00161E8C">
      <w:pPr>
        <w:jc w:val="both"/>
        <w:rPr>
          <w:rFonts w:ascii="Times New Roman" w:hAnsi="Times New Roman" w:cs="Times New Roman"/>
          <w:sz w:val="28"/>
        </w:rPr>
      </w:pPr>
    </w:p>
    <w:p w14:paraId="3054724D" w14:textId="45C796D3" w:rsidR="00F878F9" w:rsidRDefault="00F878F9" w:rsidP="00F878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1E6766">
        <w:rPr>
          <w:rFonts w:ascii="Times New Roman" w:hAnsi="Times New Roman" w:cs="Times New Roman"/>
          <w:sz w:val="28"/>
        </w:rPr>
        <w:t>Мы ответственны ли будем относиться к своему будущему?</w:t>
      </w:r>
    </w:p>
    <w:p w14:paraId="32B1C1AD" w14:textId="4908EF64" w:rsidR="00F878F9" w:rsidRDefault="00F878F9" w:rsidP="00F878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1E6766">
        <w:rPr>
          <w:rFonts w:ascii="Times New Roman" w:hAnsi="Times New Roman" w:cs="Times New Roman"/>
          <w:sz w:val="28"/>
        </w:rPr>
        <w:t>Умеем ли мы сформулировать цель планируемой работы</w:t>
      </w:r>
      <w:r w:rsidR="009B1438">
        <w:rPr>
          <w:rFonts w:ascii="Times New Roman" w:hAnsi="Times New Roman" w:cs="Times New Roman"/>
          <w:sz w:val="28"/>
        </w:rPr>
        <w:t>? З</w:t>
      </w:r>
      <w:r w:rsidR="00A266D8">
        <w:rPr>
          <w:rFonts w:ascii="Times New Roman" w:hAnsi="Times New Roman" w:cs="Times New Roman"/>
          <w:sz w:val="28"/>
        </w:rPr>
        <w:t>наем ли мы как составить план предстоящей работы?</w:t>
      </w:r>
      <w:r>
        <w:rPr>
          <w:rFonts w:ascii="Times New Roman" w:hAnsi="Times New Roman" w:cs="Times New Roman"/>
          <w:sz w:val="28"/>
        </w:rPr>
        <w:t xml:space="preserve"> </w:t>
      </w:r>
    </w:p>
    <w:p w14:paraId="6C3FB29D" w14:textId="140BA6BE" w:rsidR="005E2920" w:rsidRDefault="00F878F9" w:rsidP="00F878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266D8">
        <w:rPr>
          <w:rFonts w:ascii="Times New Roman" w:hAnsi="Times New Roman" w:cs="Times New Roman"/>
          <w:sz w:val="28"/>
        </w:rPr>
        <w:t>Сумеем ли мы п</w:t>
      </w:r>
      <w:r>
        <w:rPr>
          <w:rFonts w:ascii="Times New Roman" w:hAnsi="Times New Roman" w:cs="Times New Roman"/>
          <w:sz w:val="28"/>
        </w:rPr>
        <w:t>обеждать свои недоста</w:t>
      </w:r>
      <w:r w:rsidR="00A266D8">
        <w:rPr>
          <w:rFonts w:ascii="Times New Roman" w:hAnsi="Times New Roman" w:cs="Times New Roman"/>
          <w:sz w:val="28"/>
        </w:rPr>
        <w:t>тки и развивать лучшие качества?</w:t>
      </w:r>
    </w:p>
    <w:p w14:paraId="4877007E" w14:textId="78CA48B4" w:rsidR="00A2758F" w:rsidRDefault="0083129D" w:rsidP="00F878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640F6">
        <w:rPr>
          <w:rFonts w:ascii="Times New Roman" w:hAnsi="Times New Roman" w:cs="Times New Roman"/>
          <w:sz w:val="28"/>
        </w:rPr>
        <w:t xml:space="preserve">Давайте закончим наше событие, </w:t>
      </w:r>
      <w:r w:rsidR="00F10C81">
        <w:rPr>
          <w:rFonts w:ascii="Times New Roman" w:hAnsi="Times New Roman" w:cs="Times New Roman"/>
          <w:sz w:val="28"/>
        </w:rPr>
        <w:t xml:space="preserve">с прекрасной </w:t>
      </w:r>
      <w:r w:rsidR="00F1790A">
        <w:rPr>
          <w:rFonts w:ascii="Times New Roman" w:hAnsi="Times New Roman" w:cs="Times New Roman"/>
          <w:sz w:val="28"/>
        </w:rPr>
        <w:t>песней «Прекрасное далеко»</w:t>
      </w:r>
      <w:r w:rsidR="00477D3B">
        <w:rPr>
          <w:rFonts w:ascii="Times New Roman" w:hAnsi="Times New Roman" w:cs="Times New Roman"/>
          <w:sz w:val="28"/>
        </w:rPr>
        <w:t xml:space="preserve"> создает </w:t>
      </w:r>
      <w:r w:rsidR="00391E32">
        <w:rPr>
          <w:rFonts w:ascii="Times New Roman" w:hAnsi="Times New Roman" w:cs="Times New Roman"/>
          <w:sz w:val="28"/>
        </w:rPr>
        <w:t>лиричное и немного взволнованное настроение</w:t>
      </w:r>
      <w:r w:rsidR="00E00B70">
        <w:rPr>
          <w:rFonts w:ascii="Times New Roman" w:hAnsi="Times New Roman" w:cs="Times New Roman"/>
          <w:sz w:val="28"/>
        </w:rPr>
        <w:t xml:space="preserve"> ожидания</w:t>
      </w:r>
      <w:r w:rsidR="00203E91">
        <w:rPr>
          <w:rFonts w:ascii="Times New Roman" w:hAnsi="Times New Roman" w:cs="Times New Roman"/>
          <w:sz w:val="28"/>
        </w:rPr>
        <w:t xml:space="preserve"> чего-то необыкновенного даже у человека</w:t>
      </w:r>
      <w:r w:rsidR="00120860">
        <w:rPr>
          <w:rFonts w:ascii="Times New Roman" w:hAnsi="Times New Roman" w:cs="Times New Roman"/>
          <w:sz w:val="28"/>
        </w:rPr>
        <w:t xml:space="preserve">, </w:t>
      </w:r>
      <w:r w:rsidR="002776A7">
        <w:rPr>
          <w:rFonts w:ascii="Times New Roman" w:hAnsi="Times New Roman" w:cs="Times New Roman"/>
          <w:sz w:val="28"/>
        </w:rPr>
        <w:t>который никогда не слышал эту замечательную песню.</w:t>
      </w:r>
    </w:p>
    <w:p w14:paraId="4767EBB5" w14:textId="34F26F1C" w:rsidR="002776A7" w:rsidRDefault="00722586" w:rsidP="00F878F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Это прекрасная песня-призыв</w:t>
      </w:r>
      <w:r w:rsidR="00021CC9">
        <w:rPr>
          <w:rFonts w:ascii="Times New Roman" w:hAnsi="Times New Roman" w:cs="Times New Roman"/>
          <w:sz w:val="28"/>
        </w:rPr>
        <w:t>, песня символ, устремленная</w:t>
      </w:r>
      <w:r w:rsidR="00CA24F4">
        <w:rPr>
          <w:rFonts w:ascii="Times New Roman" w:hAnsi="Times New Roman" w:cs="Times New Roman"/>
          <w:sz w:val="28"/>
        </w:rPr>
        <w:t xml:space="preserve"> в будущее </w:t>
      </w:r>
      <w:r w:rsidR="005563CB">
        <w:rPr>
          <w:rFonts w:ascii="Times New Roman" w:hAnsi="Times New Roman" w:cs="Times New Roman"/>
          <w:sz w:val="28"/>
        </w:rPr>
        <w:t>неразрывно</w:t>
      </w:r>
      <w:r w:rsidR="0063524C">
        <w:rPr>
          <w:rFonts w:ascii="Times New Roman" w:hAnsi="Times New Roman" w:cs="Times New Roman"/>
          <w:sz w:val="28"/>
        </w:rPr>
        <w:t xml:space="preserve"> связана с самим </w:t>
      </w:r>
      <w:r w:rsidR="001C1AC5">
        <w:rPr>
          <w:rFonts w:ascii="Times New Roman" w:hAnsi="Times New Roman" w:cs="Times New Roman"/>
          <w:sz w:val="28"/>
        </w:rPr>
        <w:t xml:space="preserve">пониманием детской души. </w:t>
      </w:r>
      <w:bookmarkStart w:id="0" w:name="_GoBack"/>
      <w:bookmarkEnd w:id="0"/>
    </w:p>
    <w:p w14:paraId="6A6DDEDD" w14:textId="77777777" w:rsidR="00A266D8" w:rsidRDefault="00A266D8" w:rsidP="00F878F9">
      <w:pPr>
        <w:jc w:val="both"/>
        <w:rPr>
          <w:rFonts w:ascii="Times New Roman" w:hAnsi="Times New Roman" w:cs="Times New Roman"/>
          <w:sz w:val="28"/>
        </w:rPr>
      </w:pPr>
    </w:p>
    <w:p w14:paraId="099F21CB" w14:textId="237E0AE0" w:rsidR="009B1438" w:rsidRDefault="009B1438" w:rsidP="00F878F9">
      <w:pPr>
        <w:jc w:val="both"/>
        <w:rPr>
          <w:rFonts w:ascii="Times New Roman" w:hAnsi="Times New Roman" w:cs="Times New Roman"/>
          <w:sz w:val="28"/>
        </w:rPr>
      </w:pPr>
    </w:p>
    <w:p w14:paraId="055E0E50" w14:textId="77777777" w:rsidR="00D77594" w:rsidRDefault="00D77594" w:rsidP="00161E8C">
      <w:pPr>
        <w:jc w:val="both"/>
        <w:rPr>
          <w:rFonts w:ascii="Times New Roman" w:hAnsi="Times New Roman" w:cs="Times New Roman"/>
          <w:sz w:val="28"/>
        </w:rPr>
      </w:pPr>
    </w:p>
    <w:p w14:paraId="68C85C7C" w14:textId="77777777" w:rsidR="00BE418C" w:rsidRDefault="00BE418C" w:rsidP="00161E8C">
      <w:pPr>
        <w:jc w:val="both"/>
        <w:rPr>
          <w:rFonts w:ascii="Times New Roman" w:hAnsi="Times New Roman" w:cs="Times New Roman"/>
          <w:sz w:val="28"/>
        </w:rPr>
      </w:pPr>
    </w:p>
    <w:p w14:paraId="4BC7663B" w14:textId="77777777" w:rsidR="00161E8C" w:rsidRPr="00D2565E" w:rsidRDefault="00161E8C" w:rsidP="00250F21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E8C" w:rsidRPr="00D2565E" w:rsidSect="00157D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5E"/>
    <w:rsid w:val="00021CC9"/>
    <w:rsid w:val="000F7422"/>
    <w:rsid w:val="00120860"/>
    <w:rsid w:val="00121192"/>
    <w:rsid w:val="00157DBE"/>
    <w:rsid w:val="00161E8C"/>
    <w:rsid w:val="001C1AC5"/>
    <w:rsid w:val="001E6766"/>
    <w:rsid w:val="00203E91"/>
    <w:rsid w:val="00203F1A"/>
    <w:rsid w:val="002325D7"/>
    <w:rsid w:val="00250F21"/>
    <w:rsid w:val="002776A7"/>
    <w:rsid w:val="002C0469"/>
    <w:rsid w:val="002C302E"/>
    <w:rsid w:val="002C7B6E"/>
    <w:rsid w:val="002D62C5"/>
    <w:rsid w:val="00376C32"/>
    <w:rsid w:val="003879EC"/>
    <w:rsid w:val="00387C55"/>
    <w:rsid w:val="00391E32"/>
    <w:rsid w:val="003A2E84"/>
    <w:rsid w:val="003A7EDE"/>
    <w:rsid w:val="003F2817"/>
    <w:rsid w:val="00477D3B"/>
    <w:rsid w:val="0048093C"/>
    <w:rsid w:val="004A04C2"/>
    <w:rsid w:val="004B2596"/>
    <w:rsid w:val="004B4700"/>
    <w:rsid w:val="005563CB"/>
    <w:rsid w:val="00586D99"/>
    <w:rsid w:val="005D6F45"/>
    <w:rsid w:val="005E2920"/>
    <w:rsid w:val="0063524C"/>
    <w:rsid w:val="006953AE"/>
    <w:rsid w:val="006B569C"/>
    <w:rsid w:val="006B7791"/>
    <w:rsid w:val="006E2E1D"/>
    <w:rsid w:val="00703951"/>
    <w:rsid w:val="00716CCE"/>
    <w:rsid w:val="00722586"/>
    <w:rsid w:val="007640F6"/>
    <w:rsid w:val="007767E9"/>
    <w:rsid w:val="007B5368"/>
    <w:rsid w:val="00815DB0"/>
    <w:rsid w:val="0083129D"/>
    <w:rsid w:val="008D2C9F"/>
    <w:rsid w:val="0098637B"/>
    <w:rsid w:val="009A2D43"/>
    <w:rsid w:val="009B1438"/>
    <w:rsid w:val="009B204D"/>
    <w:rsid w:val="00A266D8"/>
    <w:rsid w:val="00A2758F"/>
    <w:rsid w:val="00A36D62"/>
    <w:rsid w:val="00AF13EC"/>
    <w:rsid w:val="00B64A83"/>
    <w:rsid w:val="00B85F93"/>
    <w:rsid w:val="00BE418C"/>
    <w:rsid w:val="00C46E19"/>
    <w:rsid w:val="00CA24F4"/>
    <w:rsid w:val="00D01748"/>
    <w:rsid w:val="00D0596B"/>
    <w:rsid w:val="00D2565E"/>
    <w:rsid w:val="00D523DB"/>
    <w:rsid w:val="00D77594"/>
    <w:rsid w:val="00E0021E"/>
    <w:rsid w:val="00E00B70"/>
    <w:rsid w:val="00E27BCC"/>
    <w:rsid w:val="00F10C81"/>
    <w:rsid w:val="00F14FDC"/>
    <w:rsid w:val="00F1790A"/>
    <w:rsid w:val="00F21E29"/>
    <w:rsid w:val="00F5241C"/>
    <w:rsid w:val="00F72678"/>
    <w:rsid w:val="00F878F9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3B90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505</Words>
  <Characters>2883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Айнеш Балдан</dc:creator>
  <cp:keywords/>
  <dc:description/>
  <cp:lastModifiedBy>Айнеш Балдан</cp:lastModifiedBy>
  <cp:revision>4</cp:revision>
  <dcterms:created xsi:type="dcterms:W3CDTF">2023-02-14T08:47:00Z</dcterms:created>
  <dcterms:modified xsi:type="dcterms:W3CDTF">2023-02-15T02:14:00Z</dcterms:modified>
</cp:coreProperties>
</file>